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50" w:rsidRDefault="007F5950" w:rsidP="005E747C">
      <w:pPr>
        <w:spacing w:after="0" w:line="240" w:lineRule="auto"/>
        <w:ind w:right="-81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3E6178" w:rsidRPr="005E747C" w:rsidRDefault="003E6178" w:rsidP="003E6178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3E6178" w:rsidRPr="005E747C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3E6178" w:rsidRPr="005E747C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3E6178" w:rsidRPr="005E747C" w:rsidRDefault="003E6178" w:rsidP="003E6178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E6178" w:rsidRPr="005E747C" w:rsidRDefault="003E6178" w:rsidP="003E6178">
      <w:pPr>
        <w:shd w:val="clear" w:color="auto" w:fill="FFFFFF"/>
        <w:spacing w:before="653"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3E6178" w:rsidRPr="005E747C" w:rsidRDefault="00977C53" w:rsidP="003E6178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</w:t>
      </w:r>
      <w:r w:rsidR="00E43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6178"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3E6178" w:rsidRPr="005E747C" w:rsidRDefault="003E6178" w:rsidP="003E6178">
      <w:pPr>
        <w:shd w:val="clear" w:color="auto" w:fill="FFFFFF"/>
        <w:spacing w:after="0" w:line="240" w:lineRule="auto"/>
        <w:ind w:left="5"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с.  </w:t>
      </w:r>
      <w:proofErr w:type="spellStart"/>
      <w:r w:rsidRPr="005E747C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Новоичинское</w:t>
      </w:r>
      <w:proofErr w:type="spellEnd"/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E6178" w:rsidRPr="005E747C" w:rsidRDefault="005E747C" w:rsidP="003E6178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10.02</w:t>
      </w:r>
      <w:r w:rsidR="00977C53"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E6178"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977C53"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5B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511E1" w:rsidRPr="005E747C" w:rsidRDefault="00D511E1" w:rsidP="00CD2B7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511E1" w:rsidRPr="005E747C" w:rsidRDefault="00146FCE" w:rsidP="00146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утратившими силу некоторых </w:t>
      </w:r>
      <w:r w:rsidRPr="005E7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решений сессии Совета депутатов </w:t>
      </w:r>
      <w:r w:rsidRPr="005E7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Новоичинского сельсовета</w:t>
      </w:r>
      <w:r w:rsidR="00D511E1" w:rsidRPr="005E7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Куйбышевского района Новосибирской области</w:t>
      </w:r>
    </w:p>
    <w:p w:rsidR="00CC4446" w:rsidRPr="005E747C" w:rsidRDefault="00CC4446" w:rsidP="00C1326D">
      <w:pPr>
        <w:pStyle w:val="a4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5E747C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0C087A" w:rsidRPr="005E747C" w:rsidRDefault="00146FCE" w:rsidP="00A80930">
      <w:pPr>
        <w:pStyle w:val="a4"/>
        <w:spacing w:before="0" w:beforeAutospacing="0" w:after="0" w:afterAutospacing="0" w:line="206" w:lineRule="atLeast"/>
        <w:ind w:firstLine="567"/>
        <w:jc w:val="both"/>
        <w:rPr>
          <w:sz w:val="28"/>
          <w:szCs w:val="28"/>
        </w:rPr>
      </w:pPr>
      <w:r w:rsidRPr="005E747C">
        <w:rPr>
          <w:sz w:val="28"/>
          <w:szCs w:val="28"/>
        </w:rPr>
        <w:t>В</w:t>
      </w:r>
      <w:r w:rsidR="00A80930" w:rsidRPr="005E747C">
        <w:rPr>
          <w:sz w:val="28"/>
          <w:szCs w:val="28"/>
        </w:rPr>
        <w:t xml:space="preserve"> соответствии с Федеральным </w:t>
      </w:r>
      <w:hyperlink r:id="rId8" w:history="1">
        <w:r w:rsidR="00A80930" w:rsidRPr="005E747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A80930" w:rsidRPr="005E74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137DA1" w:rsidRPr="005E747C">
        <w:rPr>
          <w:sz w:val="28"/>
          <w:szCs w:val="28"/>
        </w:rPr>
        <w:t>»</w:t>
      </w:r>
      <w:r w:rsidR="000C087A" w:rsidRPr="005E747C">
        <w:rPr>
          <w:rFonts w:eastAsia="Calibri"/>
          <w:sz w:val="28"/>
          <w:szCs w:val="28"/>
        </w:rPr>
        <w:t xml:space="preserve">, </w:t>
      </w:r>
      <w:r w:rsidR="000C087A" w:rsidRPr="005E747C">
        <w:rPr>
          <w:sz w:val="28"/>
          <w:szCs w:val="28"/>
        </w:rPr>
        <w:t>Совет депутатов Новоичи</w:t>
      </w:r>
      <w:r w:rsidR="00E43EB4">
        <w:rPr>
          <w:sz w:val="28"/>
          <w:szCs w:val="28"/>
        </w:rPr>
        <w:t xml:space="preserve">нского сельсовета </w:t>
      </w:r>
      <w:r w:rsidR="000C087A" w:rsidRPr="005E747C">
        <w:rPr>
          <w:sz w:val="28"/>
          <w:szCs w:val="28"/>
        </w:rPr>
        <w:t>Куйбышевского района Новосибирской области</w:t>
      </w:r>
    </w:p>
    <w:p w:rsidR="00CC4446" w:rsidRPr="005E747C" w:rsidRDefault="00CC4446" w:rsidP="00146FC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747C">
        <w:rPr>
          <w:color w:val="000000"/>
          <w:sz w:val="28"/>
          <w:szCs w:val="28"/>
        </w:rPr>
        <w:t>РЕШИЛ:</w:t>
      </w:r>
    </w:p>
    <w:p w:rsidR="00CC4446" w:rsidRPr="00B914F9" w:rsidRDefault="00146FCE" w:rsidP="006C130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747C">
        <w:rPr>
          <w:color w:val="000000"/>
          <w:sz w:val="28"/>
          <w:szCs w:val="28"/>
        </w:rPr>
        <w:t>1</w:t>
      </w:r>
      <w:r w:rsidR="00E7230A" w:rsidRPr="005E747C">
        <w:rPr>
          <w:color w:val="000000"/>
          <w:sz w:val="28"/>
          <w:szCs w:val="28"/>
        </w:rPr>
        <w:t xml:space="preserve">. </w:t>
      </w:r>
      <w:r w:rsidR="00E7230A" w:rsidRPr="005E747C">
        <w:rPr>
          <w:sz w:val="28"/>
          <w:szCs w:val="28"/>
        </w:rPr>
        <w:t>Признать</w:t>
      </w:r>
      <w:r w:rsidR="00CC4446" w:rsidRPr="005E747C">
        <w:rPr>
          <w:sz w:val="28"/>
          <w:szCs w:val="28"/>
        </w:rPr>
        <w:t xml:space="preserve"> утратившим силу решение</w:t>
      </w:r>
      <w:r w:rsidR="00E154F7">
        <w:rPr>
          <w:sz w:val="28"/>
          <w:szCs w:val="28"/>
        </w:rPr>
        <w:t xml:space="preserve"> сорок седьмой</w:t>
      </w:r>
      <w:r w:rsidRPr="005E747C">
        <w:rPr>
          <w:sz w:val="28"/>
          <w:szCs w:val="28"/>
        </w:rPr>
        <w:t xml:space="preserve"> сессии</w:t>
      </w:r>
      <w:r w:rsidR="00CC4446" w:rsidRPr="005E747C">
        <w:rPr>
          <w:sz w:val="28"/>
          <w:szCs w:val="28"/>
        </w:rPr>
        <w:t xml:space="preserve"> Совета депутатов Новоичинского сельсовета Куйбышевского района </w:t>
      </w:r>
      <w:r w:rsidR="00E154F7">
        <w:rPr>
          <w:sz w:val="28"/>
          <w:szCs w:val="28"/>
        </w:rPr>
        <w:t>Новосибирской области пятого</w:t>
      </w:r>
      <w:r w:rsidR="00CC4446" w:rsidRPr="005E747C">
        <w:rPr>
          <w:sz w:val="28"/>
          <w:szCs w:val="28"/>
        </w:rPr>
        <w:t xml:space="preserve"> созыва </w:t>
      </w:r>
      <w:r w:rsidR="00C1326D" w:rsidRPr="005E747C">
        <w:rPr>
          <w:sz w:val="28"/>
          <w:szCs w:val="28"/>
        </w:rPr>
        <w:t xml:space="preserve"> </w:t>
      </w:r>
      <w:hyperlink r:id="rId9" w:tgtFrame="_blank" w:history="1">
        <w:r w:rsidR="004E0484" w:rsidRPr="005E747C">
          <w:rPr>
            <w:rStyle w:val="11"/>
            <w:sz w:val="28"/>
            <w:szCs w:val="28"/>
          </w:rPr>
          <w:t>от</w:t>
        </w:r>
      </w:hyperlink>
      <w:r w:rsidR="00C1326D" w:rsidRPr="005E747C">
        <w:rPr>
          <w:sz w:val="28"/>
          <w:szCs w:val="28"/>
        </w:rPr>
        <w:t xml:space="preserve"> </w:t>
      </w:r>
      <w:r w:rsidR="00E154F7">
        <w:rPr>
          <w:sz w:val="28"/>
          <w:szCs w:val="28"/>
        </w:rPr>
        <w:t>14.08.2018</w:t>
      </w:r>
      <w:r w:rsidR="004E0484" w:rsidRPr="005E747C">
        <w:rPr>
          <w:sz w:val="28"/>
          <w:szCs w:val="28"/>
        </w:rPr>
        <w:t xml:space="preserve"> № 5</w:t>
      </w:r>
      <w:r w:rsidR="00CC4446" w:rsidRPr="005E747C">
        <w:rPr>
          <w:sz w:val="28"/>
          <w:szCs w:val="28"/>
        </w:rPr>
        <w:t> </w:t>
      </w:r>
      <w:r w:rsidR="00CC4446" w:rsidRPr="00B914F9">
        <w:rPr>
          <w:sz w:val="28"/>
          <w:szCs w:val="28"/>
        </w:rPr>
        <w:t>«</w:t>
      </w:r>
      <w:r w:rsidR="00B914F9" w:rsidRPr="00B914F9">
        <w:rPr>
          <w:bCs/>
          <w:color w:val="000000"/>
          <w:sz w:val="28"/>
          <w:szCs w:val="28"/>
          <w:shd w:val="clear" w:color="auto" w:fill="FFFFFF"/>
        </w:rPr>
        <w:t>Об утверждении платы за пользование жилыми помещениями для нанимателей жилых помещений по договорам социального найма и договорам найма жилых помещений муниципального жилищного фонда, находящихся в собственности администрации Новоичинского сельсовета Куйбышевского района Новосибирской области</w:t>
      </w:r>
      <w:r w:rsidR="00CC4446" w:rsidRPr="00B914F9">
        <w:rPr>
          <w:color w:val="000000"/>
          <w:sz w:val="28"/>
          <w:szCs w:val="28"/>
        </w:rPr>
        <w:t>»</w:t>
      </w:r>
      <w:r w:rsidR="00C1326D" w:rsidRPr="00B914F9">
        <w:rPr>
          <w:color w:val="000000"/>
          <w:sz w:val="28"/>
          <w:szCs w:val="28"/>
        </w:rPr>
        <w:t>.</w:t>
      </w:r>
    </w:p>
    <w:p w:rsidR="004E0484" w:rsidRPr="005E747C" w:rsidRDefault="005E747C" w:rsidP="006C1303">
      <w:pPr>
        <w:pStyle w:val="ConsPlusNonformat"/>
        <w:tabs>
          <w:tab w:val="left" w:pos="0"/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484" w:rsidRPr="005E747C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органов местного самоуправления Новоичинского сельсовета Куйбышевского района Новосибирской области «Вестник»</w:t>
      </w:r>
      <w:r w:rsidR="004E0484" w:rsidRPr="005E74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0484" w:rsidRPr="005E747C">
        <w:rPr>
          <w:rFonts w:ascii="Times New Roman" w:eastAsia="Calibri" w:hAnsi="Times New Roman" w:cs="Times New Roman"/>
          <w:spacing w:val="5"/>
          <w:sz w:val="28"/>
          <w:szCs w:val="28"/>
        </w:rPr>
        <w:t>р</w:t>
      </w:r>
      <w:r w:rsidR="004E0484" w:rsidRPr="005E747C">
        <w:rPr>
          <w:rFonts w:ascii="Times New Roman" w:eastAsia="Calibri" w:hAnsi="Times New Roman" w:cs="Times New Roman"/>
          <w:sz w:val="28"/>
          <w:szCs w:val="28"/>
        </w:rPr>
        <w:t xml:space="preserve">азместить на официальном сайте </w:t>
      </w:r>
      <w:r w:rsidR="004E0484" w:rsidRPr="005E747C">
        <w:rPr>
          <w:rFonts w:ascii="Times New Roman" w:eastAsia="Calibri" w:hAnsi="Times New Roman" w:cs="Times New Roman"/>
          <w:bCs/>
          <w:spacing w:val="9"/>
          <w:sz w:val="28"/>
          <w:szCs w:val="28"/>
        </w:rPr>
        <w:t xml:space="preserve">администрации Новоичинского сельсовета </w:t>
      </w:r>
      <w:r w:rsidR="004E0484" w:rsidRPr="005E747C"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</w:t>
      </w:r>
      <w:r w:rsidR="004E0484" w:rsidRPr="005E7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0" w:history="1">
        <w:r w:rsidR="004E0484" w:rsidRPr="005E747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4E0484" w:rsidRPr="005E747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novoitshinsk</w:t>
        </w:r>
        <w:proofErr w:type="spellEnd"/>
        <w:r w:rsidR="004E0484" w:rsidRPr="005E747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4E0484" w:rsidRPr="005E747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n</w:t>
        </w:r>
        <w:r w:rsidR="004E0484" w:rsidRPr="005E747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so.ru</w:t>
        </w:r>
      </w:hyperlink>
      <w:r w:rsidR="004E0484" w:rsidRPr="005E747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C1303" w:rsidRPr="005E747C" w:rsidRDefault="006C1303" w:rsidP="006C130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15D1" w:rsidRPr="005E747C" w:rsidRDefault="000B15D1" w:rsidP="00E21B3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33" w:rsidRPr="005E747C" w:rsidRDefault="00E21B33" w:rsidP="00E21B3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E21B33" w:rsidRPr="005E747C" w:rsidRDefault="00E21B33" w:rsidP="00E21B3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E21B33" w:rsidRPr="005E747C" w:rsidRDefault="00E21B33" w:rsidP="00E21B3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1B33" w:rsidRPr="005E747C" w:rsidRDefault="00E21B33" w:rsidP="00E21B3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Н.Н. Назарова </w:t>
      </w:r>
    </w:p>
    <w:p w:rsidR="00137DA1" w:rsidRPr="005E747C" w:rsidRDefault="00137DA1" w:rsidP="00CD2B7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D1" w:rsidRPr="005E747C" w:rsidRDefault="000B15D1" w:rsidP="00CD2B7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33" w:rsidRPr="005E747C" w:rsidRDefault="00E21B33" w:rsidP="00CD2B7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137DA1" w:rsidRPr="005E747C" w:rsidRDefault="00E21B33" w:rsidP="00137DA1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CC1342" w:rsidRPr="005E747C" w:rsidRDefault="00E21B33" w:rsidP="00137DA1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 области                                                                    </w:t>
      </w:r>
      <w:r w:rsidR="00E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4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 Кущенко</w:t>
      </w:r>
    </w:p>
    <w:p w:rsidR="00D77642" w:rsidRDefault="00D77642" w:rsidP="00137DA1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7642" w:rsidSect="00E40CBD">
      <w:footerReference w:type="default" r:id="rId11"/>
      <w:pgSz w:w="11906" w:h="16838"/>
      <w:pgMar w:top="1134" w:right="567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4" w:rsidRDefault="00471D74" w:rsidP="006C1303">
      <w:pPr>
        <w:spacing w:after="0" w:line="240" w:lineRule="auto"/>
      </w:pPr>
      <w:r>
        <w:separator/>
      </w:r>
    </w:p>
  </w:endnote>
  <w:endnote w:type="continuationSeparator" w:id="0">
    <w:p w:rsidR="00471D74" w:rsidRDefault="00471D74" w:rsidP="006C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CE" w:rsidRDefault="00146FCE">
    <w:pPr>
      <w:pStyle w:val="a8"/>
      <w:jc w:val="right"/>
    </w:pPr>
  </w:p>
  <w:p w:rsidR="00146FCE" w:rsidRDefault="00146F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4" w:rsidRDefault="00471D74" w:rsidP="006C1303">
      <w:pPr>
        <w:spacing w:after="0" w:line="240" w:lineRule="auto"/>
      </w:pPr>
      <w:r>
        <w:separator/>
      </w:r>
    </w:p>
  </w:footnote>
  <w:footnote w:type="continuationSeparator" w:id="0">
    <w:p w:rsidR="00471D74" w:rsidRDefault="00471D74" w:rsidP="006C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06"/>
    <w:multiLevelType w:val="multilevel"/>
    <w:tmpl w:val="A7C0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61F24"/>
    <w:multiLevelType w:val="multilevel"/>
    <w:tmpl w:val="CD5AB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109A9"/>
    <w:multiLevelType w:val="multilevel"/>
    <w:tmpl w:val="9E28D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477"/>
    <w:multiLevelType w:val="multilevel"/>
    <w:tmpl w:val="9566F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92037"/>
    <w:multiLevelType w:val="multilevel"/>
    <w:tmpl w:val="38F0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46CC6"/>
    <w:multiLevelType w:val="multilevel"/>
    <w:tmpl w:val="8C6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70846"/>
    <w:multiLevelType w:val="multilevel"/>
    <w:tmpl w:val="1392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8A7"/>
    <w:rsid w:val="00054964"/>
    <w:rsid w:val="00080032"/>
    <w:rsid w:val="000B15D1"/>
    <w:rsid w:val="000C087A"/>
    <w:rsid w:val="00137DA1"/>
    <w:rsid w:val="00146FCE"/>
    <w:rsid w:val="00215AAB"/>
    <w:rsid w:val="00215ABA"/>
    <w:rsid w:val="002671FA"/>
    <w:rsid w:val="002E16F4"/>
    <w:rsid w:val="00367169"/>
    <w:rsid w:val="003978A7"/>
    <w:rsid w:val="003A3DB8"/>
    <w:rsid w:val="003B45F0"/>
    <w:rsid w:val="003E6178"/>
    <w:rsid w:val="00456EB3"/>
    <w:rsid w:val="00471D74"/>
    <w:rsid w:val="00494F03"/>
    <w:rsid w:val="004E0484"/>
    <w:rsid w:val="005A315F"/>
    <w:rsid w:val="005C143A"/>
    <w:rsid w:val="005E54E0"/>
    <w:rsid w:val="005E747C"/>
    <w:rsid w:val="00643EEF"/>
    <w:rsid w:val="006B71E9"/>
    <w:rsid w:val="006C1303"/>
    <w:rsid w:val="00705DE2"/>
    <w:rsid w:val="0072162A"/>
    <w:rsid w:val="00755660"/>
    <w:rsid w:val="00755782"/>
    <w:rsid w:val="007B0379"/>
    <w:rsid w:val="007F5950"/>
    <w:rsid w:val="00801E05"/>
    <w:rsid w:val="00802F49"/>
    <w:rsid w:val="0087600D"/>
    <w:rsid w:val="0087600E"/>
    <w:rsid w:val="008963BB"/>
    <w:rsid w:val="008A7E10"/>
    <w:rsid w:val="008E09DB"/>
    <w:rsid w:val="008E335F"/>
    <w:rsid w:val="00921FFB"/>
    <w:rsid w:val="00956C62"/>
    <w:rsid w:val="00977C53"/>
    <w:rsid w:val="00987C90"/>
    <w:rsid w:val="009D14D3"/>
    <w:rsid w:val="009F0BEC"/>
    <w:rsid w:val="009F700F"/>
    <w:rsid w:val="00A00506"/>
    <w:rsid w:val="00A0422A"/>
    <w:rsid w:val="00A2257F"/>
    <w:rsid w:val="00A35E9D"/>
    <w:rsid w:val="00A3647F"/>
    <w:rsid w:val="00A371FA"/>
    <w:rsid w:val="00A74606"/>
    <w:rsid w:val="00A80930"/>
    <w:rsid w:val="00A93C19"/>
    <w:rsid w:val="00AD308C"/>
    <w:rsid w:val="00AE7015"/>
    <w:rsid w:val="00B30B33"/>
    <w:rsid w:val="00B470EB"/>
    <w:rsid w:val="00B914F9"/>
    <w:rsid w:val="00C05BA0"/>
    <w:rsid w:val="00C1326D"/>
    <w:rsid w:val="00CC1342"/>
    <w:rsid w:val="00CC4446"/>
    <w:rsid w:val="00CD2B7D"/>
    <w:rsid w:val="00D0326A"/>
    <w:rsid w:val="00D207DC"/>
    <w:rsid w:val="00D511E1"/>
    <w:rsid w:val="00D60BE4"/>
    <w:rsid w:val="00D77642"/>
    <w:rsid w:val="00DB4483"/>
    <w:rsid w:val="00E154F7"/>
    <w:rsid w:val="00E21B33"/>
    <w:rsid w:val="00E40CBD"/>
    <w:rsid w:val="00E424B1"/>
    <w:rsid w:val="00E43EB4"/>
    <w:rsid w:val="00E7230A"/>
    <w:rsid w:val="00E73A4C"/>
    <w:rsid w:val="00EB4411"/>
    <w:rsid w:val="00EB5848"/>
    <w:rsid w:val="00F15DE3"/>
    <w:rsid w:val="00F572D3"/>
    <w:rsid w:val="00F60C43"/>
    <w:rsid w:val="00F7705E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78"/>
  </w:style>
  <w:style w:type="paragraph" w:styleId="1">
    <w:name w:val="heading 1"/>
    <w:basedOn w:val="a"/>
    <w:link w:val="10"/>
    <w:uiPriority w:val="9"/>
    <w:qFormat/>
    <w:rsid w:val="002E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78"/>
    <w:rPr>
      <w:color w:val="0000FF"/>
      <w:u w:val="single"/>
    </w:rPr>
  </w:style>
  <w:style w:type="paragraph" w:customStyle="1" w:styleId="ConsPlusNonformat">
    <w:name w:val="ConsPlusNonformat"/>
    <w:uiPriority w:val="99"/>
    <w:rsid w:val="003E6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5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56EB3"/>
  </w:style>
  <w:style w:type="character" w:customStyle="1" w:styleId="10">
    <w:name w:val="Заголовок 1 Знак"/>
    <w:basedOn w:val="a0"/>
    <w:link w:val="1"/>
    <w:uiPriority w:val="9"/>
    <w:rsid w:val="002E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2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E16F4"/>
  </w:style>
  <w:style w:type="paragraph" w:customStyle="1" w:styleId="normalweb">
    <w:name w:val="normalweb"/>
    <w:basedOn w:val="a"/>
    <w:rsid w:val="002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5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134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1303"/>
  </w:style>
  <w:style w:type="paragraph" w:styleId="a8">
    <w:name w:val="footer"/>
    <w:basedOn w:val="a"/>
    <w:link w:val="a9"/>
    <w:uiPriority w:val="99"/>
    <w:unhideWhenUsed/>
    <w:rsid w:val="006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78"/>
    <w:rPr>
      <w:color w:val="0000FF"/>
      <w:u w:val="single"/>
    </w:rPr>
  </w:style>
  <w:style w:type="paragraph" w:customStyle="1" w:styleId="ConsPlusNonformat">
    <w:name w:val="ConsPlusNonformat"/>
    <w:uiPriority w:val="99"/>
    <w:rsid w:val="003E6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ate=04.09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ovoitshinsk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F2728389-5C17-4CCB-A574-6C9D406F2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2024-09-12T04:26:00Z</cp:lastPrinted>
  <dcterms:created xsi:type="dcterms:W3CDTF">2024-09-26T08:08:00Z</dcterms:created>
  <dcterms:modified xsi:type="dcterms:W3CDTF">2025-02-11T10:29:00Z</dcterms:modified>
</cp:coreProperties>
</file>