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E" w:rsidRPr="00BF0966" w:rsidRDefault="00285EEE" w:rsidP="00285EEE">
      <w:pPr>
        <w:shd w:val="clear" w:color="auto" w:fill="FFFFFF"/>
        <w:jc w:val="both"/>
        <w:rPr>
          <w:b/>
          <w:i/>
        </w:rPr>
      </w:pPr>
      <w:r w:rsidRPr="00BF0966"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 w:rsidRPr="00BF0966">
        <w:rPr>
          <w:b/>
          <w:i/>
        </w:rPr>
        <w:t>с</w:t>
      </w:r>
      <w:proofErr w:type="gramEnd"/>
      <w:r w:rsidRPr="00BF0966">
        <w:rPr>
          <w:b/>
          <w:i/>
        </w:rPr>
        <w:t>: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C35A88" w:rsidRDefault="00C35A88" w:rsidP="00C35A88">
      <w:pPr>
        <w:pStyle w:val="ConsPlusNormal"/>
        <w:tabs>
          <w:tab w:val="left" w:pos="709"/>
        </w:tabs>
        <w:ind w:firstLine="709"/>
        <w:jc w:val="both"/>
      </w:pPr>
      <w:r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C35A88" w:rsidRDefault="00C35A88" w:rsidP="00C35A88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proofErr w:type="gramStart"/>
      <w: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C35A88" w:rsidRDefault="00C35A88" w:rsidP="00C35A88">
      <w:pPr>
        <w:pStyle w:val="a9"/>
        <w:tabs>
          <w:tab w:val="num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E552BE">
        <w:rPr>
          <w:sz w:val="28"/>
          <w:szCs w:val="28"/>
        </w:rPr>
        <w:t>Новоичинско</w:t>
      </w:r>
      <w:r>
        <w:rPr>
          <w:sz w:val="28"/>
          <w:szCs w:val="28"/>
        </w:rPr>
        <w:t>го сельсовета К</w:t>
      </w:r>
      <w:r w:rsidR="00E552BE">
        <w:rPr>
          <w:sz w:val="28"/>
          <w:szCs w:val="28"/>
        </w:rPr>
        <w:t>уйбышевс</w:t>
      </w:r>
      <w:bookmarkStart w:id="0" w:name="_GoBack"/>
      <w:bookmarkEnd w:id="0"/>
      <w:r>
        <w:rPr>
          <w:sz w:val="28"/>
          <w:szCs w:val="28"/>
        </w:rPr>
        <w:t>кого района Новосибирской области.</w:t>
      </w:r>
    </w:p>
    <w:p w:rsidR="0020552E" w:rsidRPr="00BF0966" w:rsidRDefault="0020552E" w:rsidP="00C35A88">
      <w:pPr>
        <w:autoSpaceDE w:val="0"/>
        <w:autoSpaceDN w:val="0"/>
        <w:adjustRightInd w:val="0"/>
        <w:ind w:firstLine="709"/>
        <w:jc w:val="both"/>
      </w:pPr>
    </w:p>
    <w:sectPr w:rsidR="0020552E" w:rsidRPr="00BF0966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EE"/>
    <w:rsid w:val="00014287"/>
    <w:rsid w:val="00017F92"/>
    <w:rsid w:val="00033134"/>
    <w:rsid w:val="00074EB8"/>
    <w:rsid w:val="0020552E"/>
    <w:rsid w:val="00257E15"/>
    <w:rsid w:val="0027299B"/>
    <w:rsid w:val="00285EEE"/>
    <w:rsid w:val="003639EC"/>
    <w:rsid w:val="00381863"/>
    <w:rsid w:val="004C1EE9"/>
    <w:rsid w:val="0056486C"/>
    <w:rsid w:val="00566C7E"/>
    <w:rsid w:val="00590053"/>
    <w:rsid w:val="005D3CA9"/>
    <w:rsid w:val="00706330"/>
    <w:rsid w:val="00793C16"/>
    <w:rsid w:val="00816C42"/>
    <w:rsid w:val="008A3F73"/>
    <w:rsid w:val="008D2A42"/>
    <w:rsid w:val="009E1B02"/>
    <w:rsid w:val="00A567EF"/>
    <w:rsid w:val="00A731B3"/>
    <w:rsid w:val="00B0361A"/>
    <w:rsid w:val="00BF0966"/>
    <w:rsid w:val="00BF35A0"/>
    <w:rsid w:val="00BF3ABF"/>
    <w:rsid w:val="00C0040C"/>
    <w:rsid w:val="00C00B77"/>
    <w:rsid w:val="00C118FB"/>
    <w:rsid w:val="00C35A88"/>
    <w:rsid w:val="00C573DC"/>
    <w:rsid w:val="00C66880"/>
    <w:rsid w:val="00D258FA"/>
    <w:rsid w:val="00D74446"/>
    <w:rsid w:val="00DD5126"/>
    <w:rsid w:val="00E107AC"/>
    <w:rsid w:val="00E14155"/>
    <w:rsid w:val="00E552BE"/>
    <w:rsid w:val="00E83DD0"/>
    <w:rsid w:val="00E942D7"/>
    <w:rsid w:val="00F76964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hAnsiTheme="minorHAnsi" w:cstheme="minorBidi"/>
      <w:b/>
      <w:sz w:val="32"/>
      <w:szCs w:val="22"/>
      <w:lang w:eastAsia="ru-RU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Обычный (веб) Знак"/>
    <w:basedOn w:val="a0"/>
    <w:link w:val="a9"/>
    <w:locked/>
    <w:rsid w:val="0028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nhideWhenUsed/>
    <w:rsid w:val="00285E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8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D3CA9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C00B7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27</cp:revision>
  <dcterms:created xsi:type="dcterms:W3CDTF">2019-07-11T04:16:00Z</dcterms:created>
  <dcterms:modified xsi:type="dcterms:W3CDTF">2021-05-24T07:58:00Z</dcterms:modified>
</cp:coreProperties>
</file>