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55AC" w:rsidRPr="00AB7CB2" w:rsidRDefault="005B55AC" w:rsidP="005B55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68"/>
        <w:gridCol w:w="3420"/>
        <w:gridCol w:w="3132"/>
      </w:tblGrid>
      <w:tr w:rsidR="005B55AC" w:rsidRPr="00650D8F" w:rsidTr="00557978">
        <w:trPr>
          <w:trHeight w:val="108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5AC" w:rsidRPr="00650D8F" w:rsidRDefault="005B55AC" w:rsidP="0055797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</w:pPr>
            <w:r w:rsidRPr="00650D8F"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  <w:t>с. Новоичинское  Куйбышевского района Новосибирской области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5AC" w:rsidRPr="00650D8F" w:rsidRDefault="005B55AC" w:rsidP="0055797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  <w:t>В е с т н и к № 31</w:t>
            </w:r>
          </w:p>
          <w:p w:rsidR="005B55AC" w:rsidRPr="00650D8F" w:rsidRDefault="005B55AC" w:rsidP="0055797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  <w:t>от 21.09</w:t>
            </w:r>
            <w:r w:rsidRPr="00650D8F"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  <w:t>.2020 года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5AC" w:rsidRPr="00650D8F" w:rsidRDefault="005B55AC" w:rsidP="0055797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</w:pPr>
            <w:r w:rsidRPr="00650D8F"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  <w:t>УЧРЕДИТЕЛЬ:</w:t>
            </w:r>
          </w:p>
          <w:p w:rsidR="005B55AC" w:rsidRPr="00650D8F" w:rsidRDefault="005B55AC" w:rsidP="0055797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</w:pPr>
            <w:r w:rsidRPr="00650D8F"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  <w:t>Администрация Новоичинского сельсовета</w:t>
            </w:r>
          </w:p>
        </w:tc>
      </w:tr>
    </w:tbl>
    <w:p w:rsidR="005B55AC" w:rsidRPr="00650D8F" w:rsidRDefault="005B55AC" w:rsidP="005B55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</w:pPr>
      <w:r w:rsidRPr="00650D8F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  <w:t xml:space="preserve">О ф и ц и а </w:t>
      </w:r>
      <w:proofErr w:type="gramStart"/>
      <w:r w:rsidRPr="00650D8F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  <w:t>л ь</w:t>
      </w:r>
      <w:proofErr w:type="gramEnd"/>
      <w:r w:rsidRPr="00650D8F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  <w:t xml:space="preserve"> н ы е  д о к у м е н т ы</w:t>
      </w:r>
    </w:p>
    <w:p w:rsidR="005B55AC" w:rsidRPr="00650D8F" w:rsidRDefault="005B55AC" w:rsidP="005B55AC">
      <w:pPr>
        <w:jc w:val="center"/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</w:pPr>
      <w:r w:rsidRPr="00650D8F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  <w:t xml:space="preserve">Н о в о и ч и н с к о г о   с е </w:t>
      </w:r>
      <w:proofErr w:type="gramStart"/>
      <w:r w:rsidRPr="00650D8F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  <w:t>л ь</w:t>
      </w:r>
      <w:proofErr w:type="gramEnd"/>
      <w:r w:rsidRPr="00650D8F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  <w:t xml:space="preserve"> с о в е т а</w:t>
      </w:r>
    </w:p>
    <w:p w:rsidR="005B55AC" w:rsidRDefault="005B55AC" w:rsidP="005B55AC">
      <w:pPr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Опубликовано в Бюллетене органов местного самоуправления</w:t>
      </w:r>
    </w:p>
    <w:p w:rsidR="005B55AC" w:rsidRDefault="005B55AC" w:rsidP="005B55AC">
      <w:pPr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«Вестник» № 31 от 21.09.2020г.</w:t>
      </w:r>
    </w:p>
    <w:p w:rsidR="004C5F8C" w:rsidRPr="004B346C" w:rsidRDefault="004C5F8C" w:rsidP="004C5F8C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B346C">
        <w:rPr>
          <w:rFonts w:ascii="Times New Roman" w:eastAsia="Times New Roman" w:hAnsi="Times New Roman" w:cs="Times New Roman"/>
          <w:sz w:val="28"/>
          <w:szCs w:val="28"/>
        </w:rPr>
        <w:t>АДМИНИСТРАЦИЯ НОВОИЧИНСКОГО  СЕЛЬСОВЕТА       КУЙБЫШЕВСКОГО РАЙОНА                                                                 НОВОСИБИРСКОЙ ОБЛАСТИ</w:t>
      </w:r>
    </w:p>
    <w:p w:rsidR="004C5F8C" w:rsidRPr="004B346C" w:rsidRDefault="004C5F8C" w:rsidP="004C5F8C">
      <w:pPr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4B346C">
        <w:rPr>
          <w:rFonts w:ascii="Times New Roman" w:eastAsia="Times New Roman" w:hAnsi="Times New Roman" w:cs="Times New Roman"/>
          <w:sz w:val="28"/>
          <w:szCs w:val="28"/>
        </w:rPr>
        <w:t>ПОСТАНОВЛЕНИЕ</w:t>
      </w:r>
    </w:p>
    <w:p w:rsidR="004C5F8C" w:rsidRPr="004B346C" w:rsidRDefault="004C5F8C" w:rsidP="004C5F8C">
      <w:pPr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4B346C">
        <w:rPr>
          <w:rFonts w:ascii="Times New Roman" w:eastAsia="Times New Roman" w:hAnsi="Times New Roman" w:cs="Times New Roman"/>
          <w:bCs/>
          <w:sz w:val="28"/>
          <w:szCs w:val="28"/>
        </w:rPr>
        <w:t>с. Новоичинское</w:t>
      </w:r>
    </w:p>
    <w:p w:rsidR="004C5F8C" w:rsidRPr="004B346C" w:rsidRDefault="004C5F8C" w:rsidP="004C5F8C">
      <w:pPr>
        <w:spacing w:line="30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21.09</w:t>
      </w:r>
      <w:r w:rsidRPr="004B346C">
        <w:rPr>
          <w:rFonts w:ascii="Times New Roman" w:eastAsia="Times New Roman" w:hAnsi="Times New Roman" w:cs="Times New Roman"/>
          <w:sz w:val="28"/>
          <w:szCs w:val="28"/>
        </w:rPr>
        <w:t xml:space="preserve">.2020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№ 55</w:t>
      </w:r>
    </w:p>
    <w:p w:rsidR="004C5F8C" w:rsidRPr="004B346C" w:rsidRDefault="004C5F8C" w:rsidP="004C5F8C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признании утратившим</w:t>
      </w:r>
      <w:r w:rsidRPr="004B346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силу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ПА от 22.12.2017 № 97</w:t>
      </w:r>
    </w:p>
    <w:p w:rsidR="004C5F8C" w:rsidRPr="004B346C" w:rsidRDefault="004C5F8C" w:rsidP="004C5F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34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4B346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В целях приведения муниципальных нормативных правовых актов в соответствие бюджетным законодательством, администрация Новоичинского сельсовета  Куйбышевского  района Новосибирской области </w:t>
      </w:r>
    </w:p>
    <w:p w:rsidR="004C5F8C" w:rsidRPr="004B346C" w:rsidRDefault="004C5F8C" w:rsidP="004C5F8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34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</w:p>
    <w:p w:rsidR="004C5F8C" w:rsidRPr="004B346C" w:rsidRDefault="004C5F8C" w:rsidP="004C5F8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34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Pr="004B34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ПОСТАНОВЛЯЕТ:</w:t>
      </w:r>
    </w:p>
    <w:p w:rsidR="004C5F8C" w:rsidRDefault="004C5F8C" w:rsidP="004C5F8C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4B34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B346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Признать утратившим силу п</w:t>
      </w:r>
      <w:r w:rsidRPr="004B346C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остановление администрации Новоичинского сельсовета  Куйбышевского  ра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йона Новосибирской области от 22.12.2017 № 97</w:t>
      </w:r>
      <w:r w:rsidRPr="004B34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внесении изменений в постановление администрации Новоичинского сельсовета Куйбышевского района Новосибирской области от 29.09.2017 № 69</w:t>
      </w:r>
      <w:r w:rsidRPr="004B34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</w:p>
    <w:p w:rsidR="004C5F8C" w:rsidRPr="004B346C" w:rsidRDefault="004C5F8C" w:rsidP="004C5F8C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</w:t>
      </w:r>
      <w:r w:rsidRPr="004B34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Настоящее постановление опубликовать 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</w:t>
      </w:r>
      <w:hyperlink r:id="rId5" w:history="1">
        <w:r w:rsidRPr="004B346C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</w:t>
        </w:r>
        <w:proofErr w:type="spellStart"/>
        <w:r w:rsidRPr="004B346C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/>
          </w:rPr>
          <w:t>novoitshinsk</w:t>
        </w:r>
        <w:proofErr w:type="spellEnd"/>
        <w:r w:rsidRPr="004B346C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.</w:t>
        </w:r>
        <w:r w:rsidRPr="004B346C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/>
          </w:rPr>
          <w:t>n</w:t>
        </w:r>
        <w:r w:rsidRPr="004B346C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so.ru</w:t>
        </w:r>
      </w:hyperlink>
      <w:r w:rsidRPr="004B34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</w:p>
    <w:p w:rsidR="004C5F8C" w:rsidRPr="004B346C" w:rsidRDefault="004C5F8C" w:rsidP="004C5F8C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4B34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 </w:t>
      </w:r>
      <w:proofErr w:type="gramStart"/>
      <w:r w:rsidRPr="004B34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4B34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исполнением постановления оставляю за собой.</w:t>
      </w:r>
    </w:p>
    <w:p w:rsidR="004C5F8C" w:rsidRPr="004B346C" w:rsidRDefault="004C5F8C" w:rsidP="004C5F8C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C5F8C" w:rsidRPr="004B346C" w:rsidRDefault="004C5F8C" w:rsidP="004C5F8C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C5F8C" w:rsidRPr="004B346C" w:rsidRDefault="004C5F8C" w:rsidP="004C5F8C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34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Глава Новоичинского сельсовета </w:t>
      </w:r>
    </w:p>
    <w:p w:rsidR="004C5F8C" w:rsidRPr="004B346C" w:rsidRDefault="004C5F8C" w:rsidP="004C5F8C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34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Куйбышевского района</w:t>
      </w:r>
    </w:p>
    <w:p w:rsidR="004C5F8C" w:rsidRPr="004B346C" w:rsidRDefault="004C5F8C" w:rsidP="004C5F8C">
      <w:pPr>
        <w:rPr>
          <w:rFonts w:ascii="Calibri" w:eastAsia="Calibri" w:hAnsi="Calibri" w:cs="Times New Roman"/>
          <w:sz w:val="28"/>
          <w:szCs w:val="28"/>
        </w:rPr>
      </w:pPr>
      <w:r w:rsidRPr="004B34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Новосибирской области                                                        Н.О. Кущенко    </w:t>
      </w:r>
    </w:p>
    <w:p w:rsidR="00C47A19" w:rsidRPr="00C47A19" w:rsidRDefault="00C47A19" w:rsidP="00C47A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C47A19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 xml:space="preserve">Первая сессии </w:t>
      </w:r>
    </w:p>
    <w:p w:rsidR="00C47A19" w:rsidRPr="00C47A19" w:rsidRDefault="00C47A19" w:rsidP="00C47A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C47A19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Совета депутатов Новоичинского сельсовета Куйбышевского рай</w:t>
      </w: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она Новосибирской области шестого</w:t>
      </w:r>
      <w:r w:rsidRPr="00C47A19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созыва состоится </w:t>
      </w:r>
    </w:p>
    <w:p w:rsidR="00C47A19" w:rsidRPr="00C47A19" w:rsidRDefault="00E777C4" w:rsidP="00C47A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36"/>
          <w:szCs w:val="36"/>
          <w:u w:val="single"/>
          <w:lang w:eastAsia="ru-RU"/>
        </w:rPr>
        <w:t>24 сентября 2020</w:t>
      </w:r>
      <w:r w:rsidR="00C47A19" w:rsidRPr="00C47A19">
        <w:rPr>
          <w:rFonts w:ascii="Times New Roman" w:eastAsia="Times New Roman" w:hAnsi="Times New Roman" w:cs="Times New Roman"/>
          <w:b/>
          <w:sz w:val="36"/>
          <w:szCs w:val="36"/>
          <w:u w:val="single"/>
          <w:lang w:eastAsia="ru-RU"/>
        </w:rPr>
        <w:t xml:space="preserve"> года в 15-00 часов</w:t>
      </w:r>
    </w:p>
    <w:p w:rsidR="00C47A19" w:rsidRPr="00C47A19" w:rsidRDefault="00C47A19" w:rsidP="00C47A19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u w:val="single"/>
          <w:lang w:eastAsia="ru-RU"/>
        </w:rPr>
      </w:pPr>
    </w:p>
    <w:p w:rsidR="00C47A19" w:rsidRPr="00C47A19" w:rsidRDefault="00C47A19" w:rsidP="00E777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C47A1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ПОВЕСТКА ДНЯ</w:t>
      </w:r>
    </w:p>
    <w:p w:rsidR="00C47A19" w:rsidRPr="00C47A19" w:rsidRDefault="00C47A19" w:rsidP="00E777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</w:pPr>
      <w:r w:rsidRPr="00C47A19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>первой сессии Совета депутатов Новоичинского сельсовета</w:t>
      </w:r>
    </w:p>
    <w:p w:rsidR="004C5F8C" w:rsidRDefault="00C47A19" w:rsidP="00E777C4">
      <w:pPr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</w:pPr>
      <w:r w:rsidRPr="00C47A19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>Куйбышевского ра</w:t>
      </w:r>
      <w:r w:rsidR="00E777C4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>йона Новосибирской области шестого</w:t>
      </w:r>
      <w:r w:rsidRPr="00C47A19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 xml:space="preserve"> созыва</w:t>
      </w:r>
    </w:p>
    <w:p w:rsidR="00E777C4" w:rsidRPr="004B346C" w:rsidRDefault="00E777C4" w:rsidP="00E777C4">
      <w:pPr>
        <w:jc w:val="center"/>
        <w:rPr>
          <w:rFonts w:ascii="Calibri" w:eastAsia="Calibri" w:hAnsi="Calibri" w:cs="Times New Roman"/>
        </w:rPr>
      </w:pPr>
    </w:p>
    <w:p w:rsidR="00E777C4" w:rsidRPr="00A036DE" w:rsidRDefault="00E777C4" w:rsidP="00E777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6D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</w:t>
      </w:r>
      <w:r w:rsidRPr="00A036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Вопрос об избрании секретаря первой сессии Совета депутатов Новоичинского сельсовета Куйбышевского рай</w:t>
      </w:r>
      <w:r w:rsidR="00CC56FF">
        <w:rPr>
          <w:rFonts w:ascii="Times New Roman" w:eastAsia="Times New Roman" w:hAnsi="Times New Roman" w:cs="Times New Roman"/>
          <w:sz w:val="28"/>
          <w:szCs w:val="28"/>
          <w:lang w:eastAsia="ru-RU"/>
        </w:rPr>
        <w:t>она Новосибирской области шестого</w:t>
      </w:r>
      <w:r w:rsidRPr="00A036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созыва.</w:t>
      </w:r>
    </w:p>
    <w:p w:rsidR="00E777C4" w:rsidRPr="00A036DE" w:rsidRDefault="00E777C4" w:rsidP="00E777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6D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</w:t>
      </w:r>
      <w:r w:rsidRPr="00A036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утверждении </w:t>
      </w:r>
      <w:proofErr w:type="gramStart"/>
      <w:r w:rsidRPr="00A036D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повестки дня первой сессии Совета депутатов</w:t>
      </w:r>
      <w:proofErr w:type="gramEnd"/>
      <w:r w:rsidRPr="00A036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Новоичинского сельсовета Куйбышевского района Новосибирской области шестого созыва.</w:t>
      </w:r>
    </w:p>
    <w:p w:rsidR="00E777C4" w:rsidRPr="00A036DE" w:rsidRDefault="00E777C4" w:rsidP="00E777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6D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</w:t>
      </w:r>
      <w:r w:rsidRPr="00A036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избрании счетной комиссии Совета депутатов Новоичинского сельсовета Куйбышевского района Новосибирской области шестого созыва.</w:t>
      </w:r>
    </w:p>
    <w:p w:rsidR="00E777C4" w:rsidRPr="00A036DE" w:rsidRDefault="00E777C4" w:rsidP="00E777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6D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</w:t>
      </w:r>
      <w:r w:rsidRPr="00A036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итогах выборов депутатов Совета депутатов Новоичинского сельсовета Куйбышевского района Новосибирской области шестого созыва.</w:t>
      </w:r>
    </w:p>
    <w:p w:rsidR="00E777C4" w:rsidRPr="00A036DE" w:rsidRDefault="00E777C4" w:rsidP="00E777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6DE">
        <w:rPr>
          <w:rFonts w:ascii="Times New Roman" w:hAnsi="Times New Roman" w:cs="Times New Roman"/>
          <w:sz w:val="28"/>
          <w:szCs w:val="28"/>
        </w:rPr>
        <w:t>5. Об образовании мандатной комиссии Совета депутатов Новоичинского сельсовета Куйбышевского района Новосибирской области пятого созыва</w:t>
      </w:r>
    </w:p>
    <w:p w:rsidR="00E777C4" w:rsidRPr="00A036DE" w:rsidRDefault="00E777C4" w:rsidP="00E777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6D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6.</w:t>
      </w:r>
      <w:r w:rsidRPr="00A036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избрании председателя Совета депутатов Новоичинского сельсовета Куйбышевского района Новосибирской области шестого созыва.</w:t>
      </w:r>
    </w:p>
    <w:p w:rsidR="00E777C4" w:rsidRPr="00A036DE" w:rsidRDefault="00E777C4" w:rsidP="00E777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6D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7.</w:t>
      </w:r>
      <w:r w:rsidRPr="00A036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освобождении от должности председателя Совета депутатов Новоичинского сельсовета Куйбышевского района Новосибирской области пятого созыва.</w:t>
      </w:r>
    </w:p>
    <w:p w:rsidR="00E777C4" w:rsidRPr="00A036DE" w:rsidRDefault="00E777C4" w:rsidP="00E777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6D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8.</w:t>
      </w:r>
      <w:r w:rsidRPr="00A036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избрании заместителя председателя Совета депутатов Новоичинского сельсовета Куйбышевского района Новосибирской области шестого созыва.</w:t>
      </w:r>
    </w:p>
    <w:p w:rsidR="00E777C4" w:rsidRPr="00A036DE" w:rsidRDefault="00E777C4" w:rsidP="00E777C4">
      <w:pPr>
        <w:tabs>
          <w:tab w:val="left" w:pos="9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6D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9.</w:t>
      </w:r>
      <w:r w:rsidRPr="00A036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закреплении территорий Новоичинского сельсовета Куйбышевского района Новосибирской области за депутатами шестого созыва.</w:t>
      </w:r>
    </w:p>
    <w:p w:rsidR="00E777C4" w:rsidRPr="00A036DE" w:rsidRDefault="00E777C4" w:rsidP="00E777C4">
      <w:pPr>
        <w:tabs>
          <w:tab w:val="left" w:pos="9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6DE">
        <w:rPr>
          <w:rFonts w:ascii="Times New Roman" w:eastAsia="Times New Roman" w:hAnsi="Times New Roman" w:cs="Times New Roman"/>
          <w:sz w:val="28"/>
          <w:szCs w:val="28"/>
          <w:lang w:eastAsia="ru-RU"/>
        </w:rPr>
        <w:t>10. Об утверждении положений о постоянных комиссиях Совета депутатов Новоичинского сельсовета Куйбышевского района Новосибирской области</w:t>
      </w:r>
      <w:r w:rsidR="00CC56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56FF" w:rsidRPr="00A036DE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шестого созыва</w:t>
      </w:r>
      <w:r w:rsidRPr="00A036D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777C4" w:rsidRPr="00A036DE" w:rsidRDefault="00E777C4" w:rsidP="00E777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6D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11.</w:t>
      </w:r>
      <w:r w:rsidRPr="00A036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утверждении составов постоянных</w:t>
      </w:r>
      <w:r w:rsidR="00CC56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комиссий </w:t>
      </w:r>
      <w:bookmarkStart w:id="0" w:name="_GoBack"/>
      <w:bookmarkEnd w:id="0"/>
      <w:r w:rsidRPr="00A036D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 депутатов Новоичинского сельсовета Куйбышевского района Новосибирской области шестого созыва.</w:t>
      </w:r>
    </w:p>
    <w:p w:rsidR="00E777C4" w:rsidRPr="00A036DE" w:rsidRDefault="00E777C4" w:rsidP="00E777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6D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12.</w:t>
      </w:r>
      <w:r w:rsidRPr="00A036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структуре и штатной численности Совета депутатов Новоичинского сельсовета Куйбышевского района 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восибирской области шестого</w:t>
      </w:r>
      <w:r w:rsidRPr="00A036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созыва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777C4" w:rsidRPr="00A036DE" w:rsidRDefault="00E777C4" w:rsidP="00E777C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036DE">
        <w:rPr>
          <w:rFonts w:ascii="Times New Roman" w:hAnsi="Times New Roman" w:cs="Times New Roman"/>
          <w:b/>
          <w:sz w:val="28"/>
          <w:szCs w:val="28"/>
        </w:rPr>
        <w:t>13</w:t>
      </w:r>
      <w:r w:rsidRPr="00A036DE">
        <w:rPr>
          <w:rFonts w:ascii="Times New Roman" w:hAnsi="Times New Roman" w:cs="Times New Roman"/>
          <w:sz w:val="28"/>
          <w:szCs w:val="28"/>
        </w:rPr>
        <w:t xml:space="preserve">. О внесении изменений в решение от 25.11.2019 №4 Совета депутатов Новоичинского сельсовета «Об утверждении  положения о бюджетном процессе в </w:t>
      </w:r>
      <w:proofErr w:type="spellStart"/>
      <w:r w:rsidRPr="00A036DE">
        <w:rPr>
          <w:rFonts w:ascii="Times New Roman" w:hAnsi="Times New Roman" w:cs="Times New Roman"/>
          <w:sz w:val="28"/>
          <w:szCs w:val="28"/>
        </w:rPr>
        <w:t>Новоичинском</w:t>
      </w:r>
      <w:proofErr w:type="spellEnd"/>
      <w:r w:rsidRPr="00A036DE">
        <w:rPr>
          <w:rFonts w:ascii="Times New Roman" w:hAnsi="Times New Roman" w:cs="Times New Roman"/>
          <w:sz w:val="28"/>
          <w:szCs w:val="28"/>
        </w:rPr>
        <w:t xml:space="preserve">  сельсовете Куйбышевского района Новосибирской области»</w:t>
      </w:r>
    </w:p>
    <w:p w:rsidR="004C5F8C" w:rsidRPr="004B346C" w:rsidRDefault="004C5F8C" w:rsidP="004C5F8C">
      <w:pPr>
        <w:rPr>
          <w:rFonts w:ascii="Calibri" w:eastAsia="Calibri" w:hAnsi="Calibri" w:cs="Times New Roman"/>
        </w:rPr>
      </w:pPr>
    </w:p>
    <w:p w:rsidR="004C5F8C" w:rsidRPr="004B346C" w:rsidRDefault="004C5F8C" w:rsidP="004C5F8C">
      <w:pPr>
        <w:rPr>
          <w:rFonts w:ascii="Calibri" w:eastAsia="Calibri" w:hAnsi="Calibri" w:cs="Times New Roman"/>
        </w:rPr>
      </w:pPr>
    </w:p>
    <w:p w:rsidR="004C5F8C" w:rsidRPr="004B346C" w:rsidRDefault="004C5F8C" w:rsidP="004C5F8C">
      <w:pPr>
        <w:rPr>
          <w:rFonts w:ascii="Calibri" w:eastAsia="Calibri" w:hAnsi="Calibri" w:cs="Times New Roman"/>
        </w:rPr>
      </w:pPr>
    </w:p>
    <w:p w:rsidR="00980222" w:rsidRDefault="00980222"/>
    <w:sectPr w:rsidR="00980222" w:rsidSect="004C5F8C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40FD"/>
    <w:rsid w:val="004C5F8C"/>
    <w:rsid w:val="005B55AC"/>
    <w:rsid w:val="00980222"/>
    <w:rsid w:val="00BC40FD"/>
    <w:rsid w:val="00C47A19"/>
    <w:rsid w:val="00CC56FF"/>
    <w:rsid w:val="00E77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55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">
    <w:name w:val="Char Знак Знак"/>
    <w:basedOn w:val="a"/>
    <w:rsid w:val="00C47A19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55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">
    <w:name w:val="Char Знак Знак"/>
    <w:basedOn w:val="a"/>
    <w:rsid w:val="00C47A19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novoitshinsk.ns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575</Words>
  <Characters>3282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2020-09-21T03:12:00Z</dcterms:created>
  <dcterms:modified xsi:type="dcterms:W3CDTF">2020-09-30T09:12:00Z</dcterms:modified>
</cp:coreProperties>
</file>