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8CB" w:rsidRDefault="00EC48CB" w:rsidP="006E55B1">
      <w:pPr>
        <w:jc w:val="both"/>
        <w:rPr>
          <w:b/>
          <w:color w:val="000000"/>
          <w:sz w:val="28"/>
          <w:szCs w:val="28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1812"/>
        <w:gridCol w:w="425"/>
        <w:gridCol w:w="1842"/>
        <w:gridCol w:w="284"/>
        <w:gridCol w:w="5527"/>
      </w:tblGrid>
      <w:tr w:rsidR="00144DF0" w:rsidRPr="00600F88" w:rsidTr="00144DF0">
        <w:trPr>
          <w:cantSplit/>
          <w:trHeight w:val="2646"/>
        </w:trPr>
        <w:tc>
          <w:tcPr>
            <w:tcW w:w="4821" w:type="dxa"/>
            <w:gridSpan w:val="5"/>
          </w:tcPr>
          <w:p w:rsidR="00144DF0" w:rsidRPr="00600F88" w:rsidRDefault="00144DF0" w:rsidP="008A04A1">
            <w:pPr>
              <w:jc w:val="center"/>
            </w:pPr>
          </w:p>
          <w:p w:rsidR="00144DF0" w:rsidRPr="00600F88" w:rsidRDefault="00144DF0" w:rsidP="008A04A1">
            <w:pPr>
              <w:jc w:val="center"/>
            </w:pPr>
            <w:r w:rsidRPr="00600F88">
              <w:t>АДМИНИСТРАЦИЯ</w:t>
            </w:r>
          </w:p>
          <w:p w:rsidR="00144DF0" w:rsidRPr="00600F88" w:rsidRDefault="00144DF0" w:rsidP="008A04A1">
            <w:pPr>
              <w:jc w:val="center"/>
            </w:pPr>
            <w:r w:rsidRPr="00600F88">
              <w:t>НОВОИЧИНСКОГО СЕЛЬСОВЕТА</w:t>
            </w:r>
          </w:p>
          <w:p w:rsidR="00144DF0" w:rsidRPr="00600F88" w:rsidRDefault="00144DF0" w:rsidP="008A04A1">
            <w:pPr>
              <w:jc w:val="center"/>
            </w:pPr>
            <w:r w:rsidRPr="00600F88">
              <w:t>КУЙБЫШЕВСКОГО РАЙОНА</w:t>
            </w:r>
          </w:p>
          <w:p w:rsidR="00144DF0" w:rsidRPr="00600F88" w:rsidRDefault="00144DF0" w:rsidP="008A04A1">
            <w:pPr>
              <w:jc w:val="center"/>
            </w:pPr>
            <w:r w:rsidRPr="00600F88">
              <w:t>НОВОСИБИРСКОЙ ОБЛАСТИ</w:t>
            </w:r>
          </w:p>
          <w:p w:rsidR="00144DF0" w:rsidRPr="00600F88" w:rsidRDefault="00144DF0" w:rsidP="008A04A1">
            <w:pPr>
              <w:jc w:val="center"/>
            </w:pPr>
          </w:p>
          <w:p w:rsidR="00144DF0" w:rsidRPr="00600F88" w:rsidRDefault="00144DF0" w:rsidP="008A04A1">
            <w:pPr>
              <w:jc w:val="center"/>
            </w:pPr>
            <w:r w:rsidRPr="00600F88">
              <w:t>632354, с. Новоичинское</w:t>
            </w:r>
          </w:p>
          <w:p w:rsidR="00144DF0" w:rsidRPr="00600F88" w:rsidRDefault="00144DF0" w:rsidP="008A04A1">
            <w:pPr>
              <w:jc w:val="center"/>
            </w:pPr>
            <w:r w:rsidRPr="00600F88">
              <w:t>ул</w:t>
            </w:r>
            <w:proofErr w:type="gramStart"/>
            <w:r w:rsidRPr="00600F88">
              <w:t>.Ш</w:t>
            </w:r>
            <w:proofErr w:type="gramEnd"/>
            <w:r w:rsidRPr="00600F88">
              <w:t>кольная -1-а.</w:t>
            </w:r>
          </w:p>
          <w:p w:rsidR="00144DF0" w:rsidRPr="00600F88" w:rsidRDefault="00144DF0" w:rsidP="008A04A1">
            <w:pPr>
              <w:jc w:val="center"/>
            </w:pPr>
            <w:r w:rsidRPr="00600F88">
              <w:t>телефон (383-62)37-190;</w:t>
            </w:r>
          </w:p>
          <w:p w:rsidR="00144DF0" w:rsidRPr="00F25FCE" w:rsidRDefault="00144DF0" w:rsidP="008A04A1">
            <w:pPr>
              <w:jc w:val="center"/>
              <w:rPr>
                <w:lang w:val="en-US"/>
              </w:rPr>
            </w:pPr>
            <w:r w:rsidRPr="00600F88">
              <w:t>факс</w:t>
            </w:r>
            <w:r w:rsidRPr="00F25FCE">
              <w:rPr>
                <w:lang w:val="en-US"/>
              </w:rPr>
              <w:t xml:space="preserve"> </w:t>
            </w:r>
            <w:proofErr w:type="gramStart"/>
            <w:r w:rsidRPr="00F25FCE">
              <w:rPr>
                <w:lang w:val="en-US"/>
              </w:rPr>
              <w:t xml:space="preserve">( </w:t>
            </w:r>
            <w:proofErr w:type="gramEnd"/>
            <w:r w:rsidRPr="00F25FCE">
              <w:rPr>
                <w:lang w:val="en-US"/>
              </w:rPr>
              <w:t>383-62)37-137</w:t>
            </w:r>
          </w:p>
          <w:p w:rsidR="00144DF0" w:rsidRPr="00F25FCE" w:rsidRDefault="00144DF0" w:rsidP="008A04A1">
            <w:pPr>
              <w:jc w:val="center"/>
              <w:rPr>
                <w:lang w:val="en-US"/>
              </w:rPr>
            </w:pPr>
          </w:p>
          <w:p w:rsidR="00144DF0" w:rsidRPr="00F25FCE" w:rsidRDefault="00144DF0" w:rsidP="008A04A1">
            <w:pPr>
              <w:ind w:right="40"/>
              <w:jc w:val="center"/>
              <w:rPr>
                <w:lang w:val="en-US"/>
              </w:rPr>
            </w:pPr>
            <w:r w:rsidRPr="00600F88">
              <w:rPr>
                <w:lang w:val="en-US"/>
              </w:rPr>
              <w:t>e</w:t>
            </w:r>
            <w:r w:rsidRPr="00F25FCE">
              <w:rPr>
                <w:lang w:val="en-US"/>
              </w:rPr>
              <w:t>-</w:t>
            </w:r>
            <w:r w:rsidRPr="00600F88">
              <w:rPr>
                <w:lang w:val="en-US"/>
              </w:rPr>
              <w:t>mail</w:t>
            </w:r>
            <w:r w:rsidRPr="00F25FCE">
              <w:rPr>
                <w:lang w:val="en-US"/>
              </w:rPr>
              <w:t xml:space="preserve">: </w:t>
            </w:r>
            <w:hyperlink r:id="rId7" w:history="1">
              <w:r w:rsidRPr="00600F88">
                <w:rPr>
                  <w:rStyle w:val="a3"/>
                  <w:lang w:val="en-US"/>
                </w:rPr>
                <w:t>novoitshinsk</w:t>
              </w:r>
              <w:r w:rsidRPr="00F25FCE">
                <w:rPr>
                  <w:rStyle w:val="a3"/>
                  <w:lang w:val="en-US"/>
                </w:rPr>
                <w:t>@</w:t>
              </w:r>
              <w:r w:rsidRPr="00600F88">
                <w:rPr>
                  <w:rStyle w:val="a3"/>
                  <w:lang w:val="en-US"/>
                </w:rPr>
                <w:t>mail</w:t>
              </w:r>
              <w:r w:rsidRPr="00F25FCE">
                <w:rPr>
                  <w:rStyle w:val="a3"/>
                  <w:lang w:val="en-US"/>
                </w:rPr>
                <w:t>.</w:t>
              </w:r>
              <w:r w:rsidRPr="00600F88">
                <w:rPr>
                  <w:rStyle w:val="a3"/>
                  <w:lang w:val="en-US"/>
                </w:rPr>
                <w:t>ru</w:t>
              </w:r>
            </w:hyperlink>
          </w:p>
        </w:tc>
        <w:tc>
          <w:tcPr>
            <w:tcW w:w="5527" w:type="dxa"/>
          </w:tcPr>
          <w:p w:rsidR="00144DF0" w:rsidRPr="00600F88" w:rsidRDefault="00144DF0" w:rsidP="008A04A1">
            <w:pPr>
              <w:jc w:val="center"/>
              <w:rPr>
                <w:lang w:val="de-DE"/>
              </w:rPr>
            </w:pPr>
          </w:p>
          <w:p w:rsidR="00F25FCE" w:rsidRDefault="00144DF0" w:rsidP="00F25FCE">
            <w:pPr>
              <w:ind w:right="40"/>
              <w:jc w:val="center"/>
            </w:pPr>
            <w:r w:rsidRPr="00600F88">
              <w:t xml:space="preserve">В </w:t>
            </w:r>
            <w:r w:rsidR="00F25FCE">
              <w:t xml:space="preserve">МИНИСТЕРСТВО </w:t>
            </w:r>
          </w:p>
          <w:p w:rsidR="00F25FCE" w:rsidRPr="00600F88" w:rsidRDefault="00F25FCE" w:rsidP="00F25FCE">
            <w:pPr>
              <w:ind w:right="40"/>
              <w:jc w:val="center"/>
            </w:pPr>
            <w:r>
              <w:t>ЭКОНОМИЧЕСКОГО РАЗВИТИЯ</w:t>
            </w:r>
          </w:p>
          <w:p w:rsidR="00144DF0" w:rsidRPr="00600F88" w:rsidRDefault="00144DF0" w:rsidP="00144DF0">
            <w:pPr>
              <w:ind w:right="40"/>
              <w:jc w:val="center"/>
            </w:pPr>
            <w:r w:rsidRPr="00600F88">
              <w:t>НОВОСИБИРСКОЙ ОБЛАСТИ</w:t>
            </w:r>
          </w:p>
        </w:tc>
      </w:tr>
      <w:tr w:rsidR="00144DF0" w:rsidRPr="00600F88" w:rsidTr="00144DF0">
        <w:trPr>
          <w:gridAfter w:val="1"/>
          <w:wAfter w:w="5527" w:type="dxa"/>
          <w:cantSplit/>
          <w:trHeight w:val="225"/>
        </w:trPr>
        <w:tc>
          <w:tcPr>
            <w:tcW w:w="458" w:type="dxa"/>
          </w:tcPr>
          <w:p w:rsidR="00144DF0" w:rsidRPr="00600F88" w:rsidRDefault="00144DF0" w:rsidP="008A04A1">
            <w:pPr>
              <w:spacing w:line="240" w:lineRule="atLeast"/>
              <w:ind w:right="41" w:hanging="70"/>
            </w:pPr>
            <w:r w:rsidRPr="00600F88">
              <w:t xml:space="preserve"> от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144DF0" w:rsidRPr="00600F88" w:rsidRDefault="00C77304" w:rsidP="00C77304">
            <w:pPr>
              <w:spacing w:line="240" w:lineRule="atLeast"/>
              <w:ind w:right="41"/>
              <w:rPr>
                <w:b/>
              </w:rPr>
            </w:pPr>
            <w:r>
              <w:rPr>
                <w:b/>
              </w:rPr>
              <w:t>03</w:t>
            </w:r>
            <w:r w:rsidR="00144DF0" w:rsidRPr="00600F88">
              <w:rPr>
                <w:b/>
              </w:rPr>
              <w:t>.07.20</w:t>
            </w:r>
            <w:r>
              <w:rPr>
                <w:b/>
              </w:rPr>
              <w:t>20</w:t>
            </w:r>
            <w:r w:rsidR="00144DF0" w:rsidRPr="00600F88">
              <w:rPr>
                <w:b/>
              </w:rPr>
              <w:t>г.</w:t>
            </w:r>
          </w:p>
        </w:tc>
        <w:tc>
          <w:tcPr>
            <w:tcW w:w="425" w:type="dxa"/>
            <w:tcBorders>
              <w:left w:val="nil"/>
            </w:tcBorders>
          </w:tcPr>
          <w:p w:rsidR="00144DF0" w:rsidRPr="00600F88" w:rsidRDefault="00144DF0" w:rsidP="008A04A1">
            <w:pPr>
              <w:pStyle w:val="2"/>
              <w:ind w:left="0" w:right="0" w:firstLine="0"/>
              <w:rPr>
                <w:b w:val="0"/>
                <w:szCs w:val="24"/>
              </w:rPr>
            </w:pPr>
            <w:r w:rsidRPr="00600F88">
              <w:rPr>
                <w:b w:val="0"/>
                <w:szCs w:val="24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44DF0" w:rsidRPr="00600F88" w:rsidRDefault="00C77304" w:rsidP="00C77304">
            <w:pPr>
              <w:spacing w:line="240" w:lineRule="atLeast"/>
              <w:ind w:right="41"/>
              <w:rPr>
                <w:b/>
              </w:rPr>
            </w:pPr>
            <w:r>
              <w:rPr>
                <w:b/>
              </w:rPr>
              <w:t>232</w:t>
            </w:r>
            <w:bookmarkStart w:id="0" w:name="_GoBack"/>
            <w:bookmarkEnd w:id="0"/>
          </w:p>
        </w:tc>
        <w:tc>
          <w:tcPr>
            <w:tcW w:w="284" w:type="dxa"/>
            <w:vMerge w:val="restart"/>
          </w:tcPr>
          <w:p w:rsidR="00144DF0" w:rsidRPr="00600F88" w:rsidRDefault="00144DF0" w:rsidP="008A04A1">
            <w:pPr>
              <w:spacing w:line="240" w:lineRule="atLeast"/>
              <w:ind w:right="41"/>
              <w:rPr>
                <w:b/>
              </w:rPr>
            </w:pPr>
          </w:p>
        </w:tc>
      </w:tr>
      <w:tr w:rsidR="00144DF0" w:rsidRPr="00600F88" w:rsidTr="00144DF0">
        <w:trPr>
          <w:gridAfter w:val="1"/>
          <w:wAfter w:w="5527" w:type="dxa"/>
          <w:cantSplit/>
          <w:trHeight w:val="210"/>
        </w:trPr>
        <w:tc>
          <w:tcPr>
            <w:tcW w:w="458" w:type="dxa"/>
          </w:tcPr>
          <w:p w:rsidR="00144DF0" w:rsidRPr="00600F88" w:rsidRDefault="00144DF0" w:rsidP="008A04A1">
            <w:r w:rsidRPr="00600F88">
              <w:t>на</w:t>
            </w:r>
          </w:p>
        </w:tc>
        <w:tc>
          <w:tcPr>
            <w:tcW w:w="1812" w:type="dxa"/>
            <w:tcBorders>
              <w:left w:val="nil"/>
              <w:bottom w:val="single" w:sz="4" w:space="0" w:color="auto"/>
            </w:tcBorders>
          </w:tcPr>
          <w:p w:rsidR="00144DF0" w:rsidRPr="00600F88" w:rsidRDefault="00144DF0" w:rsidP="008A04A1">
            <w:pPr>
              <w:rPr>
                <w:b/>
              </w:rPr>
            </w:pPr>
          </w:p>
        </w:tc>
        <w:tc>
          <w:tcPr>
            <w:tcW w:w="425" w:type="dxa"/>
          </w:tcPr>
          <w:p w:rsidR="00144DF0" w:rsidRPr="00600F88" w:rsidRDefault="00144DF0" w:rsidP="008A04A1">
            <w:r w:rsidRPr="00600F88">
              <w:t>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44DF0" w:rsidRPr="00600F88" w:rsidRDefault="00144DF0" w:rsidP="008A04A1">
            <w:pPr>
              <w:rPr>
                <w:b/>
              </w:rPr>
            </w:pPr>
          </w:p>
        </w:tc>
        <w:tc>
          <w:tcPr>
            <w:tcW w:w="284" w:type="dxa"/>
            <w:vMerge/>
          </w:tcPr>
          <w:p w:rsidR="00144DF0" w:rsidRPr="00600F88" w:rsidRDefault="00144DF0" w:rsidP="008A04A1"/>
        </w:tc>
      </w:tr>
    </w:tbl>
    <w:p w:rsidR="00144DF0" w:rsidRPr="00600F88" w:rsidRDefault="00144DF0" w:rsidP="00144DF0"/>
    <w:p w:rsidR="00CE4AED" w:rsidRDefault="00F25FCE" w:rsidP="00F25FCE">
      <w:pPr>
        <w:jc w:val="center"/>
      </w:pPr>
      <w:r>
        <w:t>ПОЯСНИТЕЛЬНАЯ ЗАПИСКА</w:t>
      </w:r>
    </w:p>
    <w:p w:rsidR="00F25FCE" w:rsidRDefault="00F25FCE" w:rsidP="00F25FCE">
      <w:pPr>
        <w:jc w:val="center"/>
      </w:pPr>
      <w:r>
        <w:t>К форме федерального статистического наблюдения № 1- контроль</w:t>
      </w:r>
    </w:p>
    <w:p w:rsidR="00F25FCE" w:rsidRPr="00600F88" w:rsidRDefault="00F25FCE" w:rsidP="00F25FCE">
      <w:pPr>
        <w:jc w:val="center"/>
        <w:rPr>
          <w:color w:val="000000"/>
        </w:rPr>
      </w:pPr>
      <w:r>
        <w:t>«Сведения об осуществлении государственного контроля (надзора) и муниципального контроля» за январь - июнь  20</w:t>
      </w:r>
      <w:r w:rsidR="00C77304">
        <w:t>20</w:t>
      </w:r>
      <w:r>
        <w:t xml:space="preserve"> года.</w:t>
      </w:r>
    </w:p>
    <w:p w:rsidR="00F25FCE" w:rsidRDefault="00F25FCE" w:rsidP="006E55B1">
      <w:pPr>
        <w:jc w:val="both"/>
      </w:pPr>
    </w:p>
    <w:p w:rsidR="00F25FCE" w:rsidRDefault="00F25FCE" w:rsidP="006E55B1">
      <w:pPr>
        <w:jc w:val="both"/>
      </w:pPr>
    </w:p>
    <w:p w:rsidR="00F25FCE" w:rsidRDefault="00F25FCE" w:rsidP="006E55B1">
      <w:pPr>
        <w:jc w:val="both"/>
      </w:pPr>
      <w:r>
        <w:t xml:space="preserve">               За отчётный период планов</w:t>
      </w:r>
      <w:r w:rsidR="00E10277">
        <w:t>ых</w:t>
      </w:r>
      <w:r>
        <w:t xml:space="preserve"> провер</w:t>
      </w:r>
      <w:r w:rsidR="00E10277">
        <w:t>о</w:t>
      </w:r>
      <w:r>
        <w:t>к в отношении индивидуальн</w:t>
      </w:r>
      <w:r w:rsidR="00E10277">
        <w:t xml:space="preserve">ых </w:t>
      </w:r>
      <w:r>
        <w:t xml:space="preserve"> предпринимател</w:t>
      </w:r>
      <w:r w:rsidR="00E10277">
        <w:t>ей не проводилось</w:t>
      </w:r>
      <w:r>
        <w:t>.</w:t>
      </w:r>
    </w:p>
    <w:p w:rsidR="00F25FCE" w:rsidRDefault="002D2E11" w:rsidP="006E55B1">
      <w:pPr>
        <w:jc w:val="both"/>
      </w:pPr>
      <w:r>
        <w:t xml:space="preserve">             Основанием для контрольно-надзорных полномочий администрации Новоичинского сельсовета Куйбышевского района Новосибирской области являются следующие нормативные правовые акты:</w:t>
      </w:r>
    </w:p>
    <w:p w:rsidR="002D2E11" w:rsidRDefault="002D2E11" w:rsidP="00EF7C7D">
      <w:pPr>
        <w:pStyle w:val="a7"/>
        <w:numPr>
          <w:ilvl w:val="0"/>
          <w:numId w:val="1"/>
        </w:numPr>
        <w:ind w:left="0" w:firstLine="360"/>
        <w:jc w:val="both"/>
      </w:pPr>
      <w:r>
        <w:t>Федеральный  закон от 06.10.2003 №131-ФЗ «Об общих принципах организации местного самоуправления в Российской Федерации»;</w:t>
      </w:r>
    </w:p>
    <w:p w:rsidR="002D2E11" w:rsidRDefault="002D2E11" w:rsidP="002D2E11">
      <w:pPr>
        <w:pStyle w:val="a7"/>
        <w:numPr>
          <w:ilvl w:val="0"/>
          <w:numId w:val="1"/>
        </w:numPr>
        <w:jc w:val="both"/>
      </w:pPr>
      <w:r>
        <w:t>Устав Новоичинского сельсовета Куйбышевского района Новосибирской области;</w:t>
      </w:r>
    </w:p>
    <w:p w:rsidR="00EF7C7D" w:rsidRPr="00EF7C7D" w:rsidRDefault="002D2E11" w:rsidP="00EF7C7D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</w:pPr>
      <w:r w:rsidRPr="002146C7">
        <w:t xml:space="preserve">Постановление администрации Новоичинского сельсовета Куйбышевского района Новосибирской </w:t>
      </w:r>
      <w:r w:rsidRPr="00EF7C7D">
        <w:t xml:space="preserve">области  от </w:t>
      </w:r>
      <w:r w:rsidR="00EF7C7D" w:rsidRPr="00EF7C7D">
        <w:t>18</w:t>
      </w:r>
      <w:r w:rsidRPr="00EF7C7D">
        <w:t>.0</w:t>
      </w:r>
      <w:r w:rsidR="00EF7C7D" w:rsidRPr="00EF7C7D">
        <w:t>9</w:t>
      </w:r>
      <w:r w:rsidRPr="00EF7C7D">
        <w:t>.201</w:t>
      </w:r>
      <w:r w:rsidR="00EF7C7D" w:rsidRPr="00EF7C7D">
        <w:t>7</w:t>
      </w:r>
      <w:r w:rsidR="008612E5" w:rsidRPr="00EF7C7D">
        <w:t xml:space="preserve"> №</w:t>
      </w:r>
      <w:r w:rsidR="00EF7C7D" w:rsidRPr="00EF7C7D">
        <w:t>67</w:t>
      </w:r>
      <w:r w:rsidR="00EF7C7D">
        <w:t xml:space="preserve"> «</w:t>
      </w:r>
      <w:r w:rsidR="00EF7C7D" w:rsidRPr="00EF7C7D">
        <w:t>Об утверждении административного регламента проведения проверок</w:t>
      </w:r>
      <w:r w:rsidR="00EF7C7D">
        <w:t xml:space="preserve"> </w:t>
      </w:r>
      <w:r w:rsidR="00EF7C7D" w:rsidRPr="00EF7C7D">
        <w:t xml:space="preserve">юридических лиц и индивидуальных предпринимателей при осуществлении муниципального </w:t>
      </w:r>
      <w:proofErr w:type="gramStart"/>
      <w:r w:rsidR="00EF7C7D" w:rsidRPr="00EF7C7D">
        <w:t>контроля за</w:t>
      </w:r>
      <w:proofErr w:type="gramEnd"/>
      <w:r w:rsidR="00EF7C7D" w:rsidRPr="00EF7C7D">
        <w:t xml:space="preserve"> обеспечением сохранности автомобильных дорог местного значения</w:t>
      </w:r>
      <w:r w:rsidR="00EF7C7D">
        <w:t xml:space="preserve"> </w:t>
      </w:r>
      <w:r w:rsidR="00EF7C7D" w:rsidRPr="00EF7C7D">
        <w:t>Новоичинского сельсовета Куйбышевского района Новосибирской области должностными лицами администрации Новоичинского сельсовета Куйбышевского района Новосибирской области</w:t>
      </w:r>
      <w:r w:rsidR="00EF7C7D">
        <w:t>»;</w:t>
      </w:r>
    </w:p>
    <w:p w:rsidR="00410AED" w:rsidRPr="00410AED" w:rsidRDefault="00410AED" w:rsidP="00EF7C7D">
      <w:pPr>
        <w:pStyle w:val="a7"/>
        <w:numPr>
          <w:ilvl w:val="0"/>
          <w:numId w:val="1"/>
        </w:numPr>
        <w:ind w:left="0" w:firstLine="360"/>
        <w:jc w:val="both"/>
        <w:rPr>
          <w:bCs/>
        </w:rPr>
      </w:pPr>
      <w:r w:rsidRPr="002146C7">
        <w:t xml:space="preserve">Постановление администрации Новоичинского сельсовета Куйбышевского района Новосибирской области  от </w:t>
      </w:r>
      <w:r>
        <w:t>29</w:t>
      </w:r>
      <w:r w:rsidRPr="002146C7">
        <w:t>.0</w:t>
      </w:r>
      <w:r>
        <w:t>7</w:t>
      </w:r>
      <w:r w:rsidRPr="002146C7">
        <w:t>.201</w:t>
      </w:r>
      <w:r>
        <w:t xml:space="preserve">5 №73 </w:t>
      </w:r>
      <w:r w:rsidRPr="002146C7">
        <w:t xml:space="preserve">«Об утверждении административного регламента </w:t>
      </w:r>
      <w:r>
        <w:t>осуществления муниципального жилищного контроля на территории Новоичинского сельсовета Куйбышевского района Новосибирской области»</w:t>
      </w:r>
      <w:r w:rsidR="00EF7C7D">
        <w:t>.</w:t>
      </w:r>
    </w:p>
    <w:p w:rsidR="00410AED" w:rsidRDefault="00410AED" w:rsidP="00410AED">
      <w:pPr>
        <w:jc w:val="both"/>
      </w:pPr>
    </w:p>
    <w:p w:rsidR="00EF7C7D" w:rsidRDefault="00EF7C7D" w:rsidP="00410AED">
      <w:pPr>
        <w:jc w:val="both"/>
      </w:pPr>
    </w:p>
    <w:p w:rsidR="00600F88" w:rsidRPr="00600F88" w:rsidRDefault="00600F88" w:rsidP="00410AED">
      <w:pPr>
        <w:jc w:val="both"/>
      </w:pPr>
      <w:r w:rsidRPr="00600F88">
        <w:t>Глава Новоичинского сельсовета</w:t>
      </w:r>
    </w:p>
    <w:p w:rsidR="002146C7" w:rsidRDefault="00600F88" w:rsidP="00410AED">
      <w:pPr>
        <w:jc w:val="both"/>
      </w:pPr>
      <w:r w:rsidRPr="00600F88">
        <w:t xml:space="preserve">Куйбышевского района Новосибирской области        </w:t>
      </w:r>
      <w:r>
        <w:t xml:space="preserve">                      </w:t>
      </w:r>
      <w:r w:rsidRPr="00600F88">
        <w:t xml:space="preserve">                      </w:t>
      </w:r>
      <w:r w:rsidR="00D506CE">
        <w:t>Н.О. Кущенко</w:t>
      </w:r>
    </w:p>
    <w:p w:rsidR="002146C7" w:rsidRPr="002146C7" w:rsidRDefault="002146C7" w:rsidP="00410AED">
      <w:pPr>
        <w:jc w:val="both"/>
      </w:pPr>
    </w:p>
    <w:p w:rsidR="002146C7" w:rsidRDefault="002146C7" w:rsidP="002146C7"/>
    <w:p w:rsidR="00EF7C7D" w:rsidRDefault="00EF7C7D" w:rsidP="002146C7"/>
    <w:p w:rsidR="002146C7" w:rsidRDefault="002146C7" w:rsidP="002146C7"/>
    <w:p w:rsidR="00CE4AED" w:rsidRPr="002146C7" w:rsidRDefault="002146C7" w:rsidP="002146C7">
      <w:pPr>
        <w:rPr>
          <w:sz w:val="20"/>
          <w:szCs w:val="20"/>
        </w:rPr>
      </w:pPr>
      <w:r w:rsidRPr="002146C7">
        <w:rPr>
          <w:sz w:val="20"/>
          <w:szCs w:val="20"/>
        </w:rPr>
        <w:t>Должностное лицо, ответственное</w:t>
      </w:r>
    </w:p>
    <w:p w:rsidR="002146C7" w:rsidRPr="002146C7" w:rsidRDefault="002146C7" w:rsidP="002146C7">
      <w:pPr>
        <w:rPr>
          <w:sz w:val="20"/>
          <w:szCs w:val="20"/>
        </w:rPr>
      </w:pPr>
      <w:r w:rsidRPr="002146C7">
        <w:rPr>
          <w:sz w:val="20"/>
          <w:szCs w:val="20"/>
        </w:rPr>
        <w:t>За предоставление статистической информации:</w:t>
      </w:r>
    </w:p>
    <w:p w:rsidR="002146C7" w:rsidRPr="002146C7" w:rsidRDefault="002146C7" w:rsidP="002146C7">
      <w:pPr>
        <w:rPr>
          <w:sz w:val="20"/>
          <w:szCs w:val="20"/>
        </w:rPr>
      </w:pPr>
      <w:r w:rsidRPr="002146C7">
        <w:rPr>
          <w:sz w:val="20"/>
          <w:szCs w:val="20"/>
        </w:rPr>
        <w:t>Специалист Шабалина Т.В.</w:t>
      </w:r>
    </w:p>
    <w:p w:rsidR="00EF7C7D" w:rsidRDefault="002146C7" w:rsidP="002146C7">
      <w:pPr>
        <w:rPr>
          <w:sz w:val="20"/>
          <w:szCs w:val="20"/>
        </w:rPr>
      </w:pPr>
      <w:r w:rsidRPr="002146C7">
        <w:rPr>
          <w:sz w:val="20"/>
          <w:szCs w:val="20"/>
        </w:rPr>
        <w:t>Тел. 8(38362)37-137</w:t>
      </w:r>
    </w:p>
    <w:p w:rsidR="00EF7C7D" w:rsidRPr="00EF7C7D" w:rsidRDefault="00EF7C7D" w:rsidP="00EF7C7D">
      <w:pPr>
        <w:rPr>
          <w:sz w:val="20"/>
          <w:szCs w:val="20"/>
        </w:rPr>
      </w:pPr>
    </w:p>
    <w:p w:rsidR="00EF7C7D" w:rsidRDefault="00EF7C7D" w:rsidP="00EF7C7D">
      <w:pPr>
        <w:rPr>
          <w:sz w:val="20"/>
          <w:szCs w:val="20"/>
        </w:rPr>
      </w:pPr>
    </w:p>
    <w:sectPr w:rsidR="00EF7C7D" w:rsidSect="00144DF0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D12EC"/>
    <w:multiLevelType w:val="hybridMultilevel"/>
    <w:tmpl w:val="1D222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55B1"/>
    <w:rsid w:val="00000B71"/>
    <w:rsid w:val="000027A7"/>
    <w:rsid w:val="00002955"/>
    <w:rsid w:val="0000320E"/>
    <w:rsid w:val="00004BE4"/>
    <w:rsid w:val="000051D1"/>
    <w:rsid w:val="00007F81"/>
    <w:rsid w:val="00013007"/>
    <w:rsid w:val="00014BE7"/>
    <w:rsid w:val="00014C79"/>
    <w:rsid w:val="000156BA"/>
    <w:rsid w:val="000210D4"/>
    <w:rsid w:val="00021374"/>
    <w:rsid w:val="0002284C"/>
    <w:rsid w:val="0002324A"/>
    <w:rsid w:val="000243DF"/>
    <w:rsid w:val="000244CB"/>
    <w:rsid w:val="000254BD"/>
    <w:rsid w:val="000264FF"/>
    <w:rsid w:val="000265A5"/>
    <w:rsid w:val="000271CC"/>
    <w:rsid w:val="00030373"/>
    <w:rsid w:val="00032572"/>
    <w:rsid w:val="000326D2"/>
    <w:rsid w:val="00034629"/>
    <w:rsid w:val="00034761"/>
    <w:rsid w:val="00035571"/>
    <w:rsid w:val="00035F82"/>
    <w:rsid w:val="000374DA"/>
    <w:rsid w:val="00037AD0"/>
    <w:rsid w:val="00040EA0"/>
    <w:rsid w:val="00042D94"/>
    <w:rsid w:val="000469A7"/>
    <w:rsid w:val="00046FD3"/>
    <w:rsid w:val="000474CD"/>
    <w:rsid w:val="00050118"/>
    <w:rsid w:val="00050942"/>
    <w:rsid w:val="00051D70"/>
    <w:rsid w:val="00052ED9"/>
    <w:rsid w:val="00053B04"/>
    <w:rsid w:val="000542DC"/>
    <w:rsid w:val="000554AB"/>
    <w:rsid w:val="0005583D"/>
    <w:rsid w:val="0005698D"/>
    <w:rsid w:val="00056F2B"/>
    <w:rsid w:val="00061B65"/>
    <w:rsid w:val="000629A7"/>
    <w:rsid w:val="00062B07"/>
    <w:rsid w:val="0006466D"/>
    <w:rsid w:val="00064931"/>
    <w:rsid w:val="0006550D"/>
    <w:rsid w:val="00065631"/>
    <w:rsid w:val="0006618B"/>
    <w:rsid w:val="00067766"/>
    <w:rsid w:val="00071434"/>
    <w:rsid w:val="00071C01"/>
    <w:rsid w:val="00071E3D"/>
    <w:rsid w:val="00073680"/>
    <w:rsid w:val="000763DF"/>
    <w:rsid w:val="00076B15"/>
    <w:rsid w:val="00077CA6"/>
    <w:rsid w:val="00081016"/>
    <w:rsid w:val="00081065"/>
    <w:rsid w:val="0008170E"/>
    <w:rsid w:val="000823E9"/>
    <w:rsid w:val="00082919"/>
    <w:rsid w:val="00083920"/>
    <w:rsid w:val="00083ED2"/>
    <w:rsid w:val="000851C9"/>
    <w:rsid w:val="00091394"/>
    <w:rsid w:val="0009263A"/>
    <w:rsid w:val="000928FE"/>
    <w:rsid w:val="0009290C"/>
    <w:rsid w:val="00094837"/>
    <w:rsid w:val="00094D09"/>
    <w:rsid w:val="00094DFF"/>
    <w:rsid w:val="0009564A"/>
    <w:rsid w:val="0009583D"/>
    <w:rsid w:val="0009650D"/>
    <w:rsid w:val="00096C6B"/>
    <w:rsid w:val="00097A8B"/>
    <w:rsid w:val="000A043D"/>
    <w:rsid w:val="000A2924"/>
    <w:rsid w:val="000A3B30"/>
    <w:rsid w:val="000A3C6E"/>
    <w:rsid w:val="000A4C0C"/>
    <w:rsid w:val="000A7625"/>
    <w:rsid w:val="000A7A7F"/>
    <w:rsid w:val="000A7C67"/>
    <w:rsid w:val="000A7C7A"/>
    <w:rsid w:val="000B09AC"/>
    <w:rsid w:val="000B0AA7"/>
    <w:rsid w:val="000B0BF7"/>
    <w:rsid w:val="000B15C7"/>
    <w:rsid w:val="000B1C96"/>
    <w:rsid w:val="000B25B2"/>
    <w:rsid w:val="000B2F09"/>
    <w:rsid w:val="000B3B6D"/>
    <w:rsid w:val="000B6891"/>
    <w:rsid w:val="000B7653"/>
    <w:rsid w:val="000B77BC"/>
    <w:rsid w:val="000B7E9A"/>
    <w:rsid w:val="000C074B"/>
    <w:rsid w:val="000C1145"/>
    <w:rsid w:val="000C144E"/>
    <w:rsid w:val="000C259F"/>
    <w:rsid w:val="000C34D9"/>
    <w:rsid w:val="000C443C"/>
    <w:rsid w:val="000C5BBD"/>
    <w:rsid w:val="000C6C61"/>
    <w:rsid w:val="000D06ED"/>
    <w:rsid w:val="000D11AF"/>
    <w:rsid w:val="000D12F3"/>
    <w:rsid w:val="000D2C62"/>
    <w:rsid w:val="000D3553"/>
    <w:rsid w:val="000D6809"/>
    <w:rsid w:val="000D75D0"/>
    <w:rsid w:val="000E0CE7"/>
    <w:rsid w:val="000E1624"/>
    <w:rsid w:val="000E2AE2"/>
    <w:rsid w:val="000E2B61"/>
    <w:rsid w:val="000E3764"/>
    <w:rsid w:val="000E42E0"/>
    <w:rsid w:val="000E4979"/>
    <w:rsid w:val="000E5654"/>
    <w:rsid w:val="000E6045"/>
    <w:rsid w:val="000E6D43"/>
    <w:rsid w:val="000E7B09"/>
    <w:rsid w:val="000F047D"/>
    <w:rsid w:val="000F1495"/>
    <w:rsid w:val="000F1A59"/>
    <w:rsid w:val="000F3B8F"/>
    <w:rsid w:val="000F461D"/>
    <w:rsid w:val="000F4A7E"/>
    <w:rsid w:val="000F7147"/>
    <w:rsid w:val="000F768C"/>
    <w:rsid w:val="00100A67"/>
    <w:rsid w:val="001017C6"/>
    <w:rsid w:val="0010201D"/>
    <w:rsid w:val="001029C8"/>
    <w:rsid w:val="001046A8"/>
    <w:rsid w:val="00105E17"/>
    <w:rsid w:val="00107D6B"/>
    <w:rsid w:val="00107DEC"/>
    <w:rsid w:val="00110631"/>
    <w:rsid w:val="00111408"/>
    <w:rsid w:val="00112E9F"/>
    <w:rsid w:val="00112ED9"/>
    <w:rsid w:val="001130A1"/>
    <w:rsid w:val="00114515"/>
    <w:rsid w:val="001156CB"/>
    <w:rsid w:val="001169EF"/>
    <w:rsid w:val="00116AEE"/>
    <w:rsid w:val="001179E4"/>
    <w:rsid w:val="00122994"/>
    <w:rsid w:val="00123022"/>
    <w:rsid w:val="001234C1"/>
    <w:rsid w:val="00125596"/>
    <w:rsid w:val="00125A4D"/>
    <w:rsid w:val="00126407"/>
    <w:rsid w:val="00126518"/>
    <w:rsid w:val="00126715"/>
    <w:rsid w:val="00132020"/>
    <w:rsid w:val="00132BD0"/>
    <w:rsid w:val="0013329F"/>
    <w:rsid w:val="00133313"/>
    <w:rsid w:val="0013344A"/>
    <w:rsid w:val="00134DBC"/>
    <w:rsid w:val="00134DF6"/>
    <w:rsid w:val="00135794"/>
    <w:rsid w:val="00140BF3"/>
    <w:rsid w:val="00140CF0"/>
    <w:rsid w:val="001412C0"/>
    <w:rsid w:val="00141C6C"/>
    <w:rsid w:val="00142CCC"/>
    <w:rsid w:val="00144DF0"/>
    <w:rsid w:val="001469A8"/>
    <w:rsid w:val="00147B0A"/>
    <w:rsid w:val="00147C0C"/>
    <w:rsid w:val="00150856"/>
    <w:rsid w:val="00152503"/>
    <w:rsid w:val="00152DC6"/>
    <w:rsid w:val="00153F97"/>
    <w:rsid w:val="00154638"/>
    <w:rsid w:val="0015515F"/>
    <w:rsid w:val="0016153D"/>
    <w:rsid w:val="00162B66"/>
    <w:rsid w:val="00162FDC"/>
    <w:rsid w:val="001648A1"/>
    <w:rsid w:val="00164F9B"/>
    <w:rsid w:val="001664FF"/>
    <w:rsid w:val="00166C4C"/>
    <w:rsid w:val="00167EED"/>
    <w:rsid w:val="0017039D"/>
    <w:rsid w:val="00171764"/>
    <w:rsid w:val="00171C0E"/>
    <w:rsid w:val="0017303E"/>
    <w:rsid w:val="001736A3"/>
    <w:rsid w:val="0017560C"/>
    <w:rsid w:val="00175A89"/>
    <w:rsid w:val="001760A8"/>
    <w:rsid w:val="001773A7"/>
    <w:rsid w:val="00177DF0"/>
    <w:rsid w:val="001806ED"/>
    <w:rsid w:val="001816D3"/>
    <w:rsid w:val="00181BA7"/>
    <w:rsid w:val="00181CD5"/>
    <w:rsid w:val="00183782"/>
    <w:rsid w:val="00185BDE"/>
    <w:rsid w:val="001867F2"/>
    <w:rsid w:val="00186F47"/>
    <w:rsid w:val="00187236"/>
    <w:rsid w:val="00190092"/>
    <w:rsid w:val="00191712"/>
    <w:rsid w:val="001920F4"/>
    <w:rsid w:val="00192CAF"/>
    <w:rsid w:val="001933F7"/>
    <w:rsid w:val="00194868"/>
    <w:rsid w:val="00194E6A"/>
    <w:rsid w:val="0019502B"/>
    <w:rsid w:val="00195455"/>
    <w:rsid w:val="00197382"/>
    <w:rsid w:val="001A061B"/>
    <w:rsid w:val="001A09A0"/>
    <w:rsid w:val="001A0CF0"/>
    <w:rsid w:val="001A1810"/>
    <w:rsid w:val="001A185A"/>
    <w:rsid w:val="001A50A9"/>
    <w:rsid w:val="001A5601"/>
    <w:rsid w:val="001A6F11"/>
    <w:rsid w:val="001A78EE"/>
    <w:rsid w:val="001B0BC5"/>
    <w:rsid w:val="001B1D08"/>
    <w:rsid w:val="001B314B"/>
    <w:rsid w:val="001B334F"/>
    <w:rsid w:val="001B3B13"/>
    <w:rsid w:val="001B41C5"/>
    <w:rsid w:val="001B4ACD"/>
    <w:rsid w:val="001B4DE6"/>
    <w:rsid w:val="001B4ECB"/>
    <w:rsid w:val="001B4F41"/>
    <w:rsid w:val="001B6765"/>
    <w:rsid w:val="001B689A"/>
    <w:rsid w:val="001B73DD"/>
    <w:rsid w:val="001B7788"/>
    <w:rsid w:val="001C0314"/>
    <w:rsid w:val="001C0F6D"/>
    <w:rsid w:val="001C0F9D"/>
    <w:rsid w:val="001C1980"/>
    <w:rsid w:val="001C3347"/>
    <w:rsid w:val="001C38DB"/>
    <w:rsid w:val="001C513D"/>
    <w:rsid w:val="001C524E"/>
    <w:rsid w:val="001C614D"/>
    <w:rsid w:val="001D1314"/>
    <w:rsid w:val="001D2D7A"/>
    <w:rsid w:val="001D3F90"/>
    <w:rsid w:val="001D5190"/>
    <w:rsid w:val="001D5A1A"/>
    <w:rsid w:val="001D69AE"/>
    <w:rsid w:val="001D7A12"/>
    <w:rsid w:val="001D7A96"/>
    <w:rsid w:val="001E0057"/>
    <w:rsid w:val="001E1E87"/>
    <w:rsid w:val="001E2577"/>
    <w:rsid w:val="001E3FE6"/>
    <w:rsid w:val="001E4E0F"/>
    <w:rsid w:val="001E5AFF"/>
    <w:rsid w:val="001E5B77"/>
    <w:rsid w:val="001E74BE"/>
    <w:rsid w:val="001E7EB9"/>
    <w:rsid w:val="001F0099"/>
    <w:rsid w:val="001F31E9"/>
    <w:rsid w:val="001F3249"/>
    <w:rsid w:val="001F4967"/>
    <w:rsid w:val="001F6261"/>
    <w:rsid w:val="001F68EC"/>
    <w:rsid w:val="001F797F"/>
    <w:rsid w:val="001F7FD4"/>
    <w:rsid w:val="002012B4"/>
    <w:rsid w:val="00201DB4"/>
    <w:rsid w:val="00201F5F"/>
    <w:rsid w:val="00202509"/>
    <w:rsid w:val="00203CB2"/>
    <w:rsid w:val="002041A1"/>
    <w:rsid w:val="0020428A"/>
    <w:rsid w:val="00210D97"/>
    <w:rsid w:val="002142C7"/>
    <w:rsid w:val="002146C7"/>
    <w:rsid w:val="00216202"/>
    <w:rsid w:val="002205ED"/>
    <w:rsid w:val="00220A37"/>
    <w:rsid w:val="00220C6E"/>
    <w:rsid w:val="00221277"/>
    <w:rsid w:val="00221350"/>
    <w:rsid w:val="00221B51"/>
    <w:rsid w:val="00222C69"/>
    <w:rsid w:val="002236FB"/>
    <w:rsid w:val="00223949"/>
    <w:rsid w:val="00225219"/>
    <w:rsid w:val="002275F2"/>
    <w:rsid w:val="0022795A"/>
    <w:rsid w:val="00227C5B"/>
    <w:rsid w:val="00227EB7"/>
    <w:rsid w:val="00231470"/>
    <w:rsid w:val="002346F6"/>
    <w:rsid w:val="002351CC"/>
    <w:rsid w:val="00235340"/>
    <w:rsid w:val="002374B7"/>
    <w:rsid w:val="0023788E"/>
    <w:rsid w:val="00241856"/>
    <w:rsid w:val="00241B16"/>
    <w:rsid w:val="00243105"/>
    <w:rsid w:val="00243E5A"/>
    <w:rsid w:val="002454FF"/>
    <w:rsid w:val="00246501"/>
    <w:rsid w:val="002478B4"/>
    <w:rsid w:val="00247C3A"/>
    <w:rsid w:val="00250D45"/>
    <w:rsid w:val="00251727"/>
    <w:rsid w:val="002535B2"/>
    <w:rsid w:val="00253BBA"/>
    <w:rsid w:val="002566DB"/>
    <w:rsid w:val="00257A2F"/>
    <w:rsid w:val="00261FFF"/>
    <w:rsid w:val="0026322C"/>
    <w:rsid w:val="0026327F"/>
    <w:rsid w:val="00264736"/>
    <w:rsid w:val="00264A0F"/>
    <w:rsid w:val="00264B9A"/>
    <w:rsid w:val="00266549"/>
    <w:rsid w:val="002671AB"/>
    <w:rsid w:val="00267F30"/>
    <w:rsid w:val="00270F76"/>
    <w:rsid w:val="00270FA6"/>
    <w:rsid w:val="00274360"/>
    <w:rsid w:val="00274B27"/>
    <w:rsid w:val="00276800"/>
    <w:rsid w:val="002805EB"/>
    <w:rsid w:val="00281E6A"/>
    <w:rsid w:val="00284C0F"/>
    <w:rsid w:val="002858F2"/>
    <w:rsid w:val="0028709E"/>
    <w:rsid w:val="00290856"/>
    <w:rsid w:val="002916F9"/>
    <w:rsid w:val="0029358C"/>
    <w:rsid w:val="002A137B"/>
    <w:rsid w:val="002A1FAB"/>
    <w:rsid w:val="002A291B"/>
    <w:rsid w:val="002A2AD7"/>
    <w:rsid w:val="002A2C60"/>
    <w:rsid w:val="002A36F6"/>
    <w:rsid w:val="002A45B8"/>
    <w:rsid w:val="002A5523"/>
    <w:rsid w:val="002B0308"/>
    <w:rsid w:val="002B04DF"/>
    <w:rsid w:val="002B0A94"/>
    <w:rsid w:val="002B1198"/>
    <w:rsid w:val="002B15A9"/>
    <w:rsid w:val="002B406E"/>
    <w:rsid w:val="002B5986"/>
    <w:rsid w:val="002B5AF3"/>
    <w:rsid w:val="002B68C4"/>
    <w:rsid w:val="002B7D3A"/>
    <w:rsid w:val="002C157F"/>
    <w:rsid w:val="002C3722"/>
    <w:rsid w:val="002C3B79"/>
    <w:rsid w:val="002C4127"/>
    <w:rsid w:val="002C58E6"/>
    <w:rsid w:val="002C7328"/>
    <w:rsid w:val="002D1244"/>
    <w:rsid w:val="002D1860"/>
    <w:rsid w:val="002D1E27"/>
    <w:rsid w:val="002D2A4B"/>
    <w:rsid w:val="002D2E11"/>
    <w:rsid w:val="002D356B"/>
    <w:rsid w:val="002D38E5"/>
    <w:rsid w:val="002D3BD1"/>
    <w:rsid w:val="002D3CA7"/>
    <w:rsid w:val="002D4C77"/>
    <w:rsid w:val="002D5FEF"/>
    <w:rsid w:val="002D6513"/>
    <w:rsid w:val="002D697D"/>
    <w:rsid w:val="002D6FB0"/>
    <w:rsid w:val="002D7FDE"/>
    <w:rsid w:val="002D7FF0"/>
    <w:rsid w:val="002E18A2"/>
    <w:rsid w:val="002E19F2"/>
    <w:rsid w:val="002E4C10"/>
    <w:rsid w:val="002E4E2B"/>
    <w:rsid w:val="002E52CC"/>
    <w:rsid w:val="002E69B7"/>
    <w:rsid w:val="002E6B4C"/>
    <w:rsid w:val="002E7715"/>
    <w:rsid w:val="002E785C"/>
    <w:rsid w:val="002F1981"/>
    <w:rsid w:val="002F27EA"/>
    <w:rsid w:val="002F2FC5"/>
    <w:rsid w:val="002F3B93"/>
    <w:rsid w:val="002F3E87"/>
    <w:rsid w:val="002F3EF7"/>
    <w:rsid w:val="002F4829"/>
    <w:rsid w:val="002F4DE0"/>
    <w:rsid w:val="002F6E91"/>
    <w:rsid w:val="002F754E"/>
    <w:rsid w:val="0030028A"/>
    <w:rsid w:val="00300A05"/>
    <w:rsid w:val="003015A1"/>
    <w:rsid w:val="003023B3"/>
    <w:rsid w:val="00302E51"/>
    <w:rsid w:val="003031C7"/>
    <w:rsid w:val="00304956"/>
    <w:rsid w:val="00304DD5"/>
    <w:rsid w:val="003052F8"/>
    <w:rsid w:val="0030601E"/>
    <w:rsid w:val="00310691"/>
    <w:rsid w:val="00310E96"/>
    <w:rsid w:val="00311556"/>
    <w:rsid w:val="00311717"/>
    <w:rsid w:val="00313507"/>
    <w:rsid w:val="00314924"/>
    <w:rsid w:val="00315FC6"/>
    <w:rsid w:val="00316656"/>
    <w:rsid w:val="003175B1"/>
    <w:rsid w:val="003208C9"/>
    <w:rsid w:val="00320919"/>
    <w:rsid w:val="003235B0"/>
    <w:rsid w:val="00323696"/>
    <w:rsid w:val="0032452A"/>
    <w:rsid w:val="00325260"/>
    <w:rsid w:val="0032586C"/>
    <w:rsid w:val="003268AE"/>
    <w:rsid w:val="0032742C"/>
    <w:rsid w:val="00331370"/>
    <w:rsid w:val="0033188F"/>
    <w:rsid w:val="003326DE"/>
    <w:rsid w:val="00333689"/>
    <w:rsid w:val="0033412E"/>
    <w:rsid w:val="00334B43"/>
    <w:rsid w:val="00335DB6"/>
    <w:rsid w:val="00336374"/>
    <w:rsid w:val="003367D9"/>
    <w:rsid w:val="003369D1"/>
    <w:rsid w:val="00336C1E"/>
    <w:rsid w:val="00337359"/>
    <w:rsid w:val="00337518"/>
    <w:rsid w:val="00337C0C"/>
    <w:rsid w:val="00337E2B"/>
    <w:rsid w:val="0034264E"/>
    <w:rsid w:val="00342721"/>
    <w:rsid w:val="00342765"/>
    <w:rsid w:val="00344041"/>
    <w:rsid w:val="00344D2E"/>
    <w:rsid w:val="003456C0"/>
    <w:rsid w:val="0034733B"/>
    <w:rsid w:val="00350B57"/>
    <w:rsid w:val="00351201"/>
    <w:rsid w:val="00352314"/>
    <w:rsid w:val="00352568"/>
    <w:rsid w:val="00352690"/>
    <w:rsid w:val="003527E4"/>
    <w:rsid w:val="00352E67"/>
    <w:rsid w:val="0035416C"/>
    <w:rsid w:val="00354BB0"/>
    <w:rsid w:val="0035504E"/>
    <w:rsid w:val="0035672F"/>
    <w:rsid w:val="00357B40"/>
    <w:rsid w:val="00357D5F"/>
    <w:rsid w:val="00361070"/>
    <w:rsid w:val="00362524"/>
    <w:rsid w:val="0036332C"/>
    <w:rsid w:val="00363790"/>
    <w:rsid w:val="0036568B"/>
    <w:rsid w:val="00365754"/>
    <w:rsid w:val="003658A1"/>
    <w:rsid w:val="00365D34"/>
    <w:rsid w:val="00367564"/>
    <w:rsid w:val="003675EF"/>
    <w:rsid w:val="003701C7"/>
    <w:rsid w:val="00370BBA"/>
    <w:rsid w:val="00372153"/>
    <w:rsid w:val="00372423"/>
    <w:rsid w:val="00372482"/>
    <w:rsid w:val="00372628"/>
    <w:rsid w:val="003737A5"/>
    <w:rsid w:val="00374063"/>
    <w:rsid w:val="00375139"/>
    <w:rsid w:val="00376EC3"/>
    <w:rsid w:val="003803E1"/>
    <w:rsid w:val="00380E31"/>
    <w:rsid w:val="0038107B"/>
    <w:rsid w:val="0038120A"/>
    <w:rsid w:val="003830CE"/>
    <w:rsid w:val="0038508D"/>
    <w:rsid w:val="003857A5"/>
    <w:rsid w:val="00385EB3"/>
    <w:rsid w:val="00386296"/>
    <w:rsid w:val="0038635C"/>
    <w:rsid w:val="00386692"/>
    <w:rsid w:val="00390907"/>
    <w:rsid w:val="003909E3"/>
    <w:rsid w:val="00392B75"/>
    <w:rsid w:val="003936F5"/>
    <w:rsid w:val="003938BF"/>
    <w:rsid w:val="00394101"/>
    <w:rsid w:val="00394FB7"/>
    <w:rsid w:val="00395350"/>
    <w:rsid w:val="00395EE9"/>
    <w:rsid w:val="00396F5C"/>
    <w:rsid w:val="0039729E"/>
    <w:rsid w:val="003972FB"/>
    <w:rsid w:val="003A0801"/>
    <w:rsid w:val="003A1A15"/>
    <w:rsid w:val="003A3627"/>
    <w:rsid w:val="003A3E8F"/>
    <w:rsid w:val="003A49D9"/>
    <w:rsid w:val="003A5359"/>
    <w:rsid w:val="003A53E2"/>
    <w:rsid w:val="003A5474"/>
    <w:rsid w:val="003A562E"/>
    <w:rsid w:val="003A6882"/>
    <w:rsid w:val="003A7D57"/>
    <w:rsid w:val="003B3B56"/>
    <w:rsid w:val="003C0D83"/>
    <w:rsid w:val="003C128F"/>
    <w:rsid w:val="003C191B"/>
    <w:rsid w:val="003C1BEF"/>
    <w:rsid w:val="003C2A9A"/>
    <w:rsid w:val="003C3131"/>
    <w:rsid w:val="003C347A"/>
    <w:rsid w:val="003C366C"/>
    <w:rsid w:val="003C44FF"/>
    <w:rsid w:val="003C5F70"/>
    <w:rsid w:val="003C7C3D"/>
    <w:rsid w:val="003D1AFB"/>
    <w:rsid w:val="003D2822"/>
    <w:rsid w:val="003D2EF7"/>
    <w:rsid w:val="003D3799"/>
    <w:rsid w:val="003D44ED"/>
    <w:rsid w:val="003D694C"/>
    <w:rsid w:val="003D696D"/>
    <w:rsid w:val="003D6A87"/>
    <w:rsid w:val="003D6B3C"/>
    <w:rsid w:val="003D7951"/>
    <w:rsid w:val="003D7EBD"/>
    <w:rsid w:val="003E214B"/>
    <w:rsid w:val="003E2F08"/>
    <w:rsid w:val="003E3129"/>
    <w:rsid w:val="003E389D"/>
    <w:rsid w:val="003E4380"/>
    <w:rsid w:val="003E505B"/>
    <w:rsid w:val="003E6567"/>
    <w:rsid w:val="003F102C"/>
    <w:rsid w:val="003F11A0"/>
    <w:rsid w:val="003F1557"/>
    <w:rsid w:val="003F1B1C"/>
    <w:rsid w:val="003F1EDB"/>
    <w:rsid w:val="003F4680"/>
    <w:rsid w:val="003F48D2"/>
    <w:rsid w:val="003F5342"/>
    <w:rsid w:val="004009B2"/>
    <w:rsid w:val="0040136B"/>
    <w:rsid w:val="00402D8C"/>
    <w:rsid w:val="00403874"/>
    <w:rsid w:val="004045AB"/>
    <w:rsid w:val="00404E87"/>
    <w:rsid w:val="004063B8"/>
    <w:rsid w:val="00410AED"/>
    <w:rsid w:val="004112B6"/>
    <w:rsid w:val="00411BC0"/>
    <w:rsid w:val="00411CBF"/>
    <w:rsid w:val="00412524"/>
    <w:rsid w:val="00413931"/>
    <w:rsid w:val="00414D9B"/>
    <w:rsid w:val="00415B35"/>
    <w:rsid w:val="00416114"/>
    <w:rsid w:val="00416444"/>
    <w:rsid w:val="004168BF"/>
    <w:rsid w:val="0041739F"/>
    <w:rsid w:val="00421815"/>
    <w:rsid w:val="00426B6C"/>
    <w:rsid w:val="00427E13"/>
    <w:rsid w:val="00430477"/>
    <w:rsid w:val="004309D3"/>
    <w:rsid w:val="0043157F"/>
    <w:rsid w:val="00431CB7"/>
    <w:rsid w:val="00431EB3"/>
    <w:rsid w:val="004335C6"/>
    <w:rsid w:val="00436F5A"/>
    <w:rsid w:val="00436F96"/>
    <w:rsid w:val="00437925"/>
    <w:rsid w:val="00443238"/>
    <w:rsid w:val="00444D82"/>
    <w:rsid w:val="00445978"/>
    <w:rsid w:val="0044628D"/>
    <w:rsid w:val="004464F5"/>
    <w:rsid w:val="0044734A"/>
    <w:rsid w:val="00450B9F"/>
    <w:rsid w:val="0045189A"/>
    <w:rsid w:val="004518EC"/>
    <w:rsid w:val="00451DDB"/>
    <w:rsid w:val="00453AB8"/>
    <w:rsid w:val="00454712"/>
    <w:rsid w:val="0045483A"/>
    <w:rsid w:val="00456F08"/>
    <w:rsid w:val="00461423"/>
    <w:rsid w:val="00463802"/>
    <w:rsid w:val="00463F83"/>
    <w:rsid w:val="00467629"/>
    <w:rsid w:val="004679DF"/>
    <w:rsid w:val="00467F24"/>
    <w:rsid w:val="00470067"/>
    <w:rsid w:val="004709D1"/>
    <w:rsid w:val="004731EC"/>
    <w:rsid w:val="004732D6"/>
    <w:rsid w:val="004734ED"/>
    <w:rsid w:val="00473633"/>
    <w:rsid w:val="00473879"/>
    <w:rsid w:val="00473C4D"/>
    <w:rsid w:val="004742D9"/>
    <w:rsid w:val="004754A2"/>
    <w:rsid w:val="004754C4"/>
    <w:rsid w:val="00475654"/>
    <w:rsid w:val="00476400"/>
    <w:rsid w:val="00477CEC"/>
    <w:rsid w:val="004806C1"/>
    <w:rsid w:val="00481CD5"/>
    <w:rsid w:val="00482153"/>
    <w:rsid w:val="00485380"/>
    <w:rsid w:val="00490607"/>
    <w:rsid w:val="00490CB4"/>
    <w:rsid w:val="00490EE5"/>
    <w:rsid w:val="004923F1"/>
    <w:rsid w:val="00492988"/>
    <w:rsid w:val="00494E22"/>
    <w:rsid w:val="004950C4"/>
    <w:rsid w:val="0049584C"/>
    <w:rsid w:val="00495F3D"/>
    <w:rsid w:val="00496AD2"/>
    <w:rsid w:val="00497B10"/>
    <w:rsid w:val="004A03B9"/>
    <w:rsid w:val="004A0D95"/>
    <w:rsid w:val="004A11B3"/>
    <w:rsid w:val="004A559B"/>
    <w:rsid w:val="004A68B9"/>
    <w:rsid w:val="004B0317"/>
    <w:rsid w:val="004B0D02"/>
    <w:rsid w:val="004B2F8E"/>
    <w:rsid w:val="004B3402"/>
    <w:rsid w:val="004B419C"/>
    <w:rsid w:val="004B5030"/>
    <w:rsid w:val="004B594D"/>
    <w:rsid w:val="004C01AA"/>
    <w:rsid w:val="004C03E8"/>
    <w:rsid w:val="004C0EC8"/>
    <w:rsid w:val="004C1D27"/>
    <w:rsid w:val="004C5FE3"/>
    <w:rsid w:val="004D0CC9"/>
    <w:rsid w:val="004D24AC"/>
    <w:rsid w:val="004D4130"/>
    <w:rsid w:val="004D468A"/>
    <w:rsid w:val="004D6B68"/>
    <w:rsid w:val="004D7C1D"/>
    <w:rsid w:val="004E0507"/>
    <w:rsid w:val="004E0BFC"/>
    <w:rsid w:val="004E1020"/>
    <w:rsid w:val="004E1D65"/>
    <w:rsid w:val="004E2E0D"/>
    <w:rsid w:val="004E3C0B"/>
    <w:rsid w:val="004E492B"/>
    <w:rsid w:val="004E4AC9"/>
    <w:rsid w:val="004E4FBA"/>
    <w:rsid w:val="004E5021"/>
    <w:rsid w:val="004E510F"/>
    <w:rsid w:val="004E5292"/>
    <w:rsid w:val="004E60B9"/>
    <w:rsid w:val="004E6C81"/>
    <w:rsid w:val="004F0934"/>
    <w:rsid w:val="004F1118"/>
    <w:rsid w:val="004F156E"/>
    <w:rsid w:val="004F1C9B"/>
    <w:rsid w:val="004F3C95"/>
    <w:rsid w:val="004F518D"/>
    <w:rsid w:val="004F6E82"/>
    <w:rsid w:val="004F6EFB"/>
    <w:rsid w:val="00500767"/>
    <w:rsid w:val="00500F6F"/>
    <w:rsid w:val="0050245D"/>
    <w:rsid w:val="00503E7F"/>
    <w:rsid w:val="00506BD0"/>
    <w:rsid w:val="00510685"/>
    <w:rsid w:val="00511550"/>
    <w:rsid w:val="00511ABA"/>
    <w:rsid w:val="00512136"/>
    <w:rsid w:val="00512604"/>
    <w:rsid w:val="00513025"/>
    <w:rsid w:val="005178AD"/>
    <w:rsid w:val="00521B5F"/>
    <w:rsid w:val="0052503A"/>
    <w:rsid w:val="005250CB"/>
    <w:rsid w:val="005252F2"/>
    <w:rsid w:val="00526AD9"/>
    <w:rsid w:val="00526B08"/>
    <w:rsid w:val="00530288"/>
    <w:rsid w:val="005303A6"/>
    <w:rsid w:val="00530C78"/>
    <w:rsid w:val="00531270"/>
    <w:rsid w:val="00531B30"/>
    <w:rsid w:val="005323AB"/>
    <w:rsid w:val="0053260C"/>
    <w:rsid w:val="0053283A"/>
    <w:rsid w:val="00532C08"/>
    <w:rsid w:val="00532D24"/>
    <w:rsid w:val="00533166"/>
    <w:rsid w:val="00534274"/>
    <w:rsid w:val="00535649"/>
    <w:rsid w:val="005362C2"/>
    <w:rsid w:val="005366B3"/>
    <w:rsid w:val="0053711B"/>
    <w:rsid w:val="0053792B"/>
    <w:rsid w:val="005433E7"/>
    <w:rsid w:val="005446D3"/>
    <w:rsid w:val="00544FD2"/>
    <w:rsid w:val="005507CB"/>
    <w:rsid w:val="00550E98"/>
    <w:rsid w:val="00550F03"/>
    <w:rsid w:val="00551350"/>
    <w:rsid w:val="0055207F"/>
    <w:rsid w:val="0055262E"/>
    <w:rsid w:val="0055267C"/>
    <w:rsid w:val="00552E4B"/>
    <w:rsid w:val="00552FE0"/>
    <w:rsid w:val="005535A8"/>
    <w:rsid w:val="00553982"/>
    <w:rsid w:val="00554834"/>
    <w:rsid w:val="00554E85"/>
    <w:rsid w:val="005555AC"/>
    <w:rsid w:val="00556832"/>
    <w:rsid w:val="0055730B"/>
    <w:rsid w:val="00557692"/>
    <w:rsid w:val="005601C1"/>
    <w:rsid w:val="0056038B"/>
    <w:rsid w:val="00560ECD"/>
    <w:rsid w:val="005615A9"/>
    <w:rsid w:val="0056171B"/>
    <w:rsid w:val="00561D34"/>
    <w:rsid w:val="00566A2F"/>
    <w:rsid w:val="00567886"/>
    <w:rsid w:val="00570EAC"/>
    <w:rsid w:val="005729B8"/>
    <w:rsid w:val="00574E14"/>
    <w:rsid w:val="00575765"/>
    <w:rsid w:val="005763B7"/>
    <w:rsid w:val="00576F2C"/>
    <w:rsid w:val="00577A6F"/>
    <w:rsid w:val="00581830"/>
    <w:rsid w:val="00582A3C"/>
    <w:rsid w:val="00583BB2"/>
    <w:rsid w:val="005860ED"/>
    <w:rsid w:val="00587A28"/>
    <w:rsid w:val="005900AD"/>
    <w:rsid w:val="005901A5"/>
    <w:rsid w:val="00590A48"/>
    <w:rsid w:val="00590E45"/>
    <w:rsid w:val="00592045"/>
    <w:rsid w:val="00594F22"/>
    <w:rsid w:val="00595825"/>
    <w:rsid w:val="0059690A"/>
    <w:rsid w:val="005A00C1"/>
    <w:rsid w:val="005A0328"/>
    <w:rsid w:val="005A0BF8"/>
    <w:rsid w:val="005A11A4"/>
    <w:rsid w:val="005A3479"/>
    <w:rsid w:val="005A4167"/>
    <w:rsid w:val="005A6C6B"/>
    <w:rsid w:val="005A7517"/>
    <w:rsid w:val="005A7DFA"/>
    <w:rsid w:val="005B3EAD"/>
    <w:rsid w:val="005B4EDB"/>
    <w:rsid w:val="005C0B0C"/>
    <w:rsid w:val="005C1481"/>
    <w:rsid w:val="005C2262"/>
    <w:rsid w:val="005C3740"/>
    <w:rsid w:val="005C3E30"/>
    <w:rsid w:val="005C4941"/>
    <w:rsid w:val="005C609E"/>
    <w:rsid w:val="005C7DA4"/>
    <w:rsid w:val="005D0250"/>
    <w:rsid w:val="005D0C06"/>
    <w:rsid w:val="005D1CD9"/>
    <w:rsid w:val="005D2017"/>
    <w:rsid w:val="005D2DA5"/>
    <w:rsid w:val="005D4F9C"/>
    <w:rsid w:val="005D5B64"/>
    <w:rsid w:val="005D61C2"/>
    <w:rsid w:val="005D7810"/>
    <w:rsid w:val="005D7A41"/>
    <w:rsid w:val="005D7E9E"/>
    <w:rsid w:val="005E0317"/>
    <w:rsid w:val="005E0FD2"/>
    <w:rsid w:val="005E223D"/>
    <w:rsid w:val="005E28EF"/>
    <w:rsid w:val="005E3D91"/>
    <w:rsid w:val="005E68D4"/>
    <w:rsid w:val="005E6E04"/>
    <w:rsid w:val="005F0C6F"/>
    <w:rsid w:val="005F1A7D"/>
    <w:rsid w:val="005F5626"/>
    <w:rsid w:val="005F66F8"/>
    <w:rsid w:val="005F6704"/>
    <w:rsid w:val="00600F88"/>
    <w:rsid w:val="00601651"/>
    <w:rsid w:val="00603170"/>
    <w:rsid w:val="006040AC"/>
    <w:rsid w:val="00604234"/>
    <w:rsid w:val="00604243"/>
    <w:rsid w:val="00605018"/>
    <w:rsid w:val="006061F9"/>
    <w:rsid w:val="00606C04"/>
    <w:rsid w:val="0061306F"/>
    <w:rsid w:val="0061488E"/>
    <w:rsid w:val="0062183D"/>
    <w:rsid w:val="00621AE0"/>
    <w:rsid w:val="00621FF0"/>
    <w:rsid w:val="0062345A"/>
    <w:rsid w:val="00623A9E"/>
    <w:rsid w:val="0062406C"/>
    <w:rsid w:val="00625ED2"/>
    <w:rsid w:val="00627F15"/>
    <w:rsid w:val="00632D07"/>
    <w:rsid w:val="00632D93"/>
    <w:rsid w:val="006334F1"/>
    <w:rsid w:val="00634AB5"/>
    <w:rsid w:val="0063533C"/>
    <w:rsid w:val="0063539D"/>
    <w:rsid w:val="006375C2"/>
    <w:rsid w:val="006408E2"/>
    <w:rsid w:val="006409BA"/>
    <w:rsid w:val="00643350"/>
    <w:rsid w:val="00644987"/>
    <w:rsid w:val="00645483"/>
    <w:rsid w:val="00645A64"/>
    <w:rsid w:val="0064696B"/>
    <w:rsid w:val="00647572"/>
    <w:rsid w:val="00652F3D"/>
    <w:rsid w:val="00653362"/>
    <w:rsid w:val="00653E33"/>
    <w:rsid w:val="006544BD"/>
    <w:rsid w:val="00654BE3"/>
    <w:rsid w:val="00655E63"/>
    <w:rsid w:val="0065666D"/>
    <w:rsid w:val="00657F3F"/>
    <w:rsid w:val="0066092B"/>
    <w:rsid w:val="00661357"/>
    <w:rsid w:val="00661BCD"/>
    <w:rsid w:val="00662FDB"/>
    <w:rsid w:val="00664DBE"/>
    <w:rsid w:val="00665FA5"/>
    <w:rsid w:val="00666BE8"/>
    <w:rsid w:val="00671258"/>
    <w:rsid w:val="00671357"/>
    <w:rsid w:val="0067188E"/>
    <w:rsid w:val="00671CA4"/>
    <w:rsid w:val="006731F1"/>
    <w:rsid w:val="00674FFA"/>
    <w:rsid w:val="006755C3"/>
    <w:rsid w:val="006756EE"/>
    <w:rsid w:val="00675BE3"/>
    <w:rsid w:val="00676C05"/>
    <w:rsid w:val="00677D29"/>
    <w:rsid w:val="0068177E"/>
    <w:rsid w:val="006830AE"/>
    <w:rsid w:val="00684916"/>
    <w:rsid w:val="00685DA2"/>
    <w:rsid w:val="0068784A"/>
    <w:rsid w:val="00691984"/>
    <w:rsid w:val="00691ACF"/>
    <w:rsid w:val="006943E4"/>
    <w:rsid w:val="006950CF"/>
    <w:rsid w:val="0069629D"/>
    <w:rsid w:val="006963B0"/>
    <w:rsid w:val="0069740B"/>
    <w:rsid w:val="006A0B02"/>
    <w:rsid w:val="006A1965"/>
    <w:rsid w:val="006A27F9"/>
    <w:rsid w:val="006A4FE3"/>
    <w:rsid w:val="006A6C62"/>
    <w:rsid w:val="006A7DC9"/>
    <w:rsid w:val="006A7DFE"/>
    <w:rsid w:val="006B11C7"/>
    <w:rsid w:val="006B17BE"/>
    <w:rsid w:val="006B49E6"/>
    <w:rsid w:val="006B4EA1"/>
    <w:rsid w:val="006B50B9"/>
    <w:rsid w:val="006B52DC"/>
    <w:rsid w:val="006B6A86"/>
    <w:rsid w:val="006B6B5D"/>
    <w:rsid w:val="006C02C5"/>
    <w:rsid w:val="006C07F5"/>
    <w:rsid w:val="006C099B"/>
    <w:rsid w:val="006C0EF0"/>
    <w:rsid w:val="006C1237"/>
    <w:rsid w:val="006C1D0E"/>
    <w:rsid w:val="006C3C09"/>
    <w:rsid w:val="006C3F49"/>
    <w:rsid w:val="006C4E5E"/>
    <w:rsid w:val="006C6621"/>
    <w:rsid w:val="006C67C4"/>
    <w:rsid w:val="006C74CF"/>
    <w:rsid w:val="006D2977"/>
    <w:rsid w:val="006D4064"/>
    <w:rsid w:val="006D4181"/>
    <w:rsid w:val="006D7114"/>
    <w:rsid w:val="006E0136"/>
    <w:rsid w:val="006E08E3"/>
    <w:rsid w:val="006E1968"/>
    <w:rsid w:val="006E2603"/>
    <w:rsid w:val="006E400B"/>
    <w:rsid w:val="006E414D"/>
    <w:rsid w:val="006E55B1"/>
    <w:rsid w:val="006E5AAA"/>
    <w:rsid w:val="006E6B30"/>
    <w:rsid w:val="006E75CA"/>
    <w:rsid w:val="006F070C"/>
    <w:rsid w:val="006F7021"/>
    <w:rsid w:val="006F7671"/>
    <w:rsid w:val="0070109D"/>
    <w:rsid w:val="0070441C"/>
    <w:rsid w:val="00704700"/>
    <w:rsid w:val="007061A7"/>
    <w:rsid w:val="00706578"/>
    <w:rsid w:val="00707562"/>
    <w:rsid w:val="0071065B"/>
    <w:rsid w:val="007109A5"/>
    <w:rsid w:val="00711B48"/>
    <w:rsid w:val="00712541"/>
    <w:rsid w:val="00712BB5"/>
    <w:rsid w:val="007144BD"/>
    <w:rsid w:val="00715212"/>
    <w:rsid w:val="00717082"/>
    <w:rsid w:val="007170E9"/>
    <w:rsid w:val="00717723"/>
    <w:rsid w:val="0072082D"/>
    <w:rsid w:val="0072135D"/>
    <w:rsid w:val="00721ED1"/>
    <w:rsid w:val="00723039"/>
    <w:rsid w:val="007236BE"/>
    <w:rsid w:val="00724083"/>
    <w:rsid w:val="007267BD"/>
    <w:rsid w:val="00730AC4"/>
    <w:rsid w:val="00730D25"/>
    <w:rsid w:val="00731433"/>
    <w:rsid w:val="0073220A"/>
    <w:rsid w:val="007322F0"/>
    <w:rsid w:val="0073441B"/>
    <w:rsid w:val="00736DE2"/>
    <w:rsid w:val="0074136C"/>
    <w:rsid w:val="00741867"/>
    <w:rsid w:val="0074440B"/>
    <w:rsid w:val="00744840"/>
    <w:rsid w:val="00744B32"/>
    <w:rsid w:val="0074764C"/>
    <w:rsid w:val="00747C89"/>
    <w:rsid w:val="007507B6"/>
    <w:rsid w:val="00752070"/>
    <w:rsid w:val="00752555"/>
    <w:rsid w:val="007555D4"/>
    <w:rsid w:val="00755E10"/>
    <w:rsid w:val="007567CF"/>
    <w:rsid w:val="0076006E"/>
    <w:rsid w:val="007607BD"/>
    <w:rsid w:val="00760AAE"/>
    <w:rsid w:val="00760EEE"/>
    <w:rsid w:val="00761423"/>
    <w:rsid w:val="00764D42"/>
    <w:rsid w:val="0076620B"/>
    <w:rsid w:val="007673EA"/>
    <w:rsid w:val="00770538"/>
    <w:rsid w:val="00770CEC"/>
    <w:rsid w:val="007718EC"/>
    <w:rsid w:val="00773029"/>
    <w:rsid w:val="00774607"/>
    <w:rsid w:val="00775199"/>
    <w:rsid w:val="00775675"/>
    <w:rsid w:val="00775B2B"/>
    <w:rsid w:val="00780094"/>
    <w:rsid w:val="00782B78"/>
    <w:rsid w:val="00783C83"/>
    <w:rsid w:val="00785D50"/>
    <w:rsid w:val="0078705D"/>
    <w:rsid w:val="00790ECE"/>
    <w:rsid w:val="0079154E"/>
    <w:rsid w:val="00791B6F"/>
    <w:rsid w:val="007930E2"/>
    <w:rsid w:val="007935F1"/>
    <w:rsid w:val="007937F3"/>
    <w:rsid w:val="00793F8B"/>
    <w:rsid w:val="00795E5C"/>
    <w:rsid w:val="00795E73"/>
    <w:rsid w:val="00797549"/>
    <w:rsid w:val="007A104B"/>
    <w:rsid w:val="007A1362"/>
    <w:rsid w:val="007A1504"/>
    <w:rsid w:val="007A1EE1"/>
    <w:rsid w:val="007A259A"/>
    <w:rsid w:val="007A3E4A"/>
    <w:rsid w:val="007A523A"/>
    <w:rsid w:val="007A56DF"/>
    <w:rsid w:val="007B01C8"/>
    <w:rsid w:val="007B07DB"/>
    <w:rsid w:val="007B194A"/>
    <w:rsid w:val="007B1DAE"/>
    <w:rsid w:val="007B2735"/>
    <w:rsid w:val="007B2DD9"/>
    <w:rsid w:val="007B4887"/>
    <w:rsid w:val="007B5482"/>
    <w:rsid w:val="007C2EF9"/>
    <w:rsid w:val="007C3093"/>
    <w:rsid w:val="007C4815"/>
    <w:rsid w:val="007C49EE"/>
    <w:rsid w:val="007C75EA"/>
    <w:rsid w:val="007D10F8"/>
    <w:rsid w:val="007D1A99"/>
    <w:rsid w:val="007D3553"/>
    <w:rsid w:val="007D3AF5"/>
    <w:rsid w:val="007D4CA2"/>
    <w:rsid w:val="007D58B5"/>
    <w:rsid w:val="007D60EE"/>
    <w:rsid w:val="007D6E31"/>
    <w:rsid w:val="007D7B67"/>
    <w:rsid w:val="007E1DC6"/>
    <w:rsid w:val="007E560A"/>
    <w:rsid w:val="007E5EC3"/>
    <w:rsid w:val="007E6477"/>
    <w:rsid w:val="007F0A62"/>
    <w:rsid w:val="007F12CF"/>
    <w:rsid w:val="007F181A"/>
    <w:rsid w:val="007F1C27"/>
    <w:rsid w:val="007F30DD"/>
    <w:rsid w:val="007F3564"/>
    <w:rsid w:val="007F3B72"/>
    <w:rsid w:val="007F4AD0"/>
    <w:rsid w:val="007F4C01"/>
    <w:rsid w:val="007F5202"/>
    <w:rsid w:val="007F6654"/>
    <w:rsid w:val="007F7B87"/>
    <w:rsid w:val="00800829"/>
    <w:rsid w:val="008011D2"/>
    <w:rsid w:val="00801594"/>
    <w:rsid w:val="00801B4C"/>
    <w:rsid w:val="00801E24"/>
    <w:rsid w:val="0080209A"/>
    <w:rsid w:val="008035AA"/>
    <w:rsid w:val="00803751"/>
    <w:rsid w:val="00803D5F"/>
    <w:rsid w:val="008056B1"/>
    <w:rsid w:val="00805871"/>
    <w:rsid w:val="00805C3B"/>
    <w:rsid w:val="008064BF"/>
    <w:rsid w:val="00807A99"/>
    <w:rsid w:val="00812876"/>
    <w:rsid w:val="00814570"/>
    <w:rsid w:val="008155F5"/>
    <w:rsid w:val="008200B8"/>
    <w:rsid w:val="00821913"/>
    <w:rsid w:val="00821C04"/>
    <w:rsid w:val="008221E1"/>
    <w:rsid w:val="00822AAE"/>
    <w:rsid w:val="00822CD2"/>
    <w:rsid w:val="008233E2"/>
    <w:rsid w:val="00825974"/>
    <w:rsid w:val="008267DC"/>
    <w:rsid w:val="008267E8"/>
    <w:rsid w:val="00826D17"/>
    <w:rsid w:val="00827B13"/>
    <w:rsid w:val="00827D1B"/>
    <w:rsid w:val="00830232"/>
    <w:rsid w:val="00832541"/>
    <w:rsid w:val="00832B58"/>
    <w:rsid w:val="00833297"/>
    <w:rsid w:val="008342FE"/>
    <w:rsid w:val="00834806"/>
    <w:rsid w:val="008357A0"/>
    <w:rsid w:val="00836255"/>
    <w:rsid w:val="008374E8"/>
    <w:rsid w:val="00837924"/>
    <w:rsid w:val="00840B93"/>
    <w:rsid w:val="00841C3E"/>
    <w:rsid w:val="00842418"/>
    <w:rsid w:val="0084299C"/>
    <w:rsid w:val="00842A13"/>
    <w:rsid w:val="00842BCE"/>
    <w:rsid w:val="00842C0D"/>
    <w:rsid w:val="00843BAC"/>
    <w:rsid w:val="00843F57"/>
    <w:rsid w:val="00844112"/>
    <w:rsid w:val="008449DF"/>
    <w:rsid w:val="00844FF8"/>
    <w:rsid w:val="008463FD"/>
    <w:rsid w:val="00846B6A"/>
    <w:rsid w:val="008511F6"/>
    <w:rsid w:val="00852878"/>
    <w:rsid w:val="00852FE0"/>
    <w:rsid w:val="0085471F"/>
    <w:rsid w:val="00855185"/>
    <w:rsid w:val="00855EE1"/>
    <w:rsid w:val="0085604F"/>
    <w:rsid w:val="008567AF"/>
    <w:rsid w:val="0085737E"/>
    <w:rsid w:val="0085778E"/>
    <w:rsid w:val="008577EE"/>
    <w:rsid w:val="00857888"/>
    <w:rsid w:val="00860314"/>
    <w:rsid w:val="008612E5"/>
    <w:rsid w:val="00862E3E"/>
    <w:rsid w:val="00862E6C"/>
    <w:rsid w:val="00864C9C"/>
    <w:rsid w:val="008661B6"/>
    <w:rsid w:val="008669BE"/>
    <w:rsid w:val="00866BBD"/>
    <w:rsid w:val="0087084F"/>
    <w:rsid w:val="00870DB8"/>
    <w:rsid w:val="00871D6D"/>
    <w:rsid w:val="0087744C"/>
    <w:rsid w:val="008810C0"/>
    <w:rsid w:val="00882A29"/>
    <w:rsid w:val="00884D77"/>
    <w:rsid w:val="008852BE"/>
    <w:rsid w:val="008863C8"/>
    <w:rsid w:val="00886F88"/>
    <w:rsid w:val="00891243"/>
    <w:rsid w:val="0089222B"/>
    <w:rsid w:val="0089258C"/>
    <w:rsid w:val="008948F6"/>
    <w:rsid w:val="008A08D4"/>
    <w:rsid w:val="008A2A6F"/>
    <w:rsid w:val="008A48D6"/>
    <w:rsid w:val="008A538F"/>
    <w:rsid w:val="008A6078"/>
    <w:rsid w:val="008A679C"/>
    <w:rsid w:val="008A6E1F"/>
    <w:rsid w:val="008B055C"/>
    <w:rsid w:val="008B139F"/>
    <w:rsid w:val="008B5D5D"/>
    <w:rsid w:val="008B7562"/>
    <w:rsid w:val="008B763B"/>
    <w:rsid w:val="008C0642"/>
    <w:rsid w:val="008C0A10"/>
    <w:rsid w:val="008C11E7"/>
    <w:rsid w:val="008C24A2"/>
    <w:rsid w:val="008C3C84"/>
    <w:rsid w:val="008C49CD"/>
    <w:rsid w:val="008C5CA6"/>
    <w:rsid w:val="008C6887"/>
    <w:rsid w:val="008C721E"/>
    <w:rsid w:val="008D1BF5"/>
    <w:rsid w:val="008D20DD"/>
    <w:rsid w:val="008D28D9"/>
    <w:rsid w:val="008D2CDD"/>
    <w:rsid w:val="008D2E55"/>
    <w:rsid w:val="008D328B"/>
    <w:rsid w:val="008D4799"/>
    <w:rsid w:val="008D6043"/>
    <w:rsid w:val="008D76F5"/>
    <w:rsid w:val="008D7AAA"/>
    <w:rsid w:val="008E18A3"/>
    <w:rsid w:val="008E1F62"/>
    <w:rsid w:val="008E23C4"/>
    <w:rsid w:val="008E266E"/>
    <w:rsid w:val="008E2AB1"/>
    <w:rsid w:val="008E2BC1"/>
    <w:rsid w:val="008E381D"/>
    <w:rsid w:val="008E5A5E"/>
    <w:rsid w:val="008E5B5E"/>
    <w:rsid w:val="008E63E4"/>
    <w:rsid w:val="008E6C8C"/>
    <w:rsid w:val="008E6EEB"/>
    <w:rsid w:val="008E7912"/>
    <w:rsid w:val="008E7C1F"/>
    <w:rsid w:val="008F0011"/>
    <w:rsid w:val="008F0A2A"/>
    <w:rsid w:val="008F20C4"/>
    <w:rsid w:val="008F2721"/>
    <w:rsid w:val="008F2861"/>
    <w:rsid w:val="008F2E22"/>
    <w:rsid w:val="008F2EB7"/>
    <w:rsid w:val="008F3B84"/>
    <w:rsid w:val="008F4D65"/>
    <w:rsid w:val="00900932"/>
    <w:rsid w:val="00901257"/>
    <w:rsid w:val="009025E7"/>
    <w:rsid w:val="00902CF3"/>
    <w:rsid w:val="00905AE6"/>
    <w:rsid w:val="009077BC"/>
    <w:rsid w:val="00911F8A"/>
    <w:rsid w:val="00911FC1"/>
    <w:rsid w:val="0091262A"/>
    <w:rsid w:val="009126EC"/>
    <w:rsid w:val="00912C44"/>
    <w:rsid w:val="00913117"/>
    <w:rsid w:val="00913FF4"/>
    <w:rsid w:val="0091450A"/>
    <w:rsid w:val="00914575"/>
    <w:rsid w:val="00915298"/>
    <w:rsid w:val="00920525"/>
    <w:rsid w:val="009210B4"/>
    <w:rsid w:val="00922C14"/>
    <w:rsid w:val="00930915"/>
    <w:rsid w:val="009320F4"/>
    <w:rsid w:val="0093363D"/>
    <w:rsid w:val="009353D4"/>
    <w:rsid w:val="009360E5"/>
    <w:rsid w:val="0093649A"/>
    <w:rsid w:val="009405C3"/>
    <w:rsid w:val="009420BA"/>
    <w:rsid w:val="00943455"/>
    <w:rsid w:val="00945098"/>
    <w:rsid w:val="009451B2"/>
    <w:rsid w:val="009471BF"/>
    <w:rsid w:val="0094789E"/>
    <w:rsid w:val="0095143C"/>
    <w:rsid w:val="0095254A"/>
    <w:rsid w:val="0095279F"/>
    <w:rsid w:val="00952F82"/>
    <w:rsid w:val="00954E2C"/>
    <w:rsid w:val="00955379"/>
    <w:rsid w:val="00955ECB"/>
    <w:rsid w:val="00957321"/>
    <w:rsid w:val="00957F39"/>
    <w:rsid w:val="00960D0A"/>
    <w:rsid w:val="009611A9"/>
    <w:rsid w:val="00964ACF"/>
    <w:rsid w:val="009654D4"/>
    <w:rsid w:val="009712BE"/>
    <w:rsid w:val="009716B9"/>
    <w:rsid w:val="00971DDA"/>
    <w:rsid w:val="009725AA"/>
    <w:rsid w:val="00974C72"/>
    <w:rsid w:val="00975194"/>
    <w:rsid w:val="00975BE0"/>
    <w:rsid w:val="009770CA"/>
    <w:rsid w:val="00980741"/>
    <w:rsid w:val="00981444"/>
    <w:rsid w:val="009814B0"/>
    <w:rsid w:val="00981673"/>
    <w:rsid w:val="0098542F"/>
    <w:rsid w:val="009865AF"/>
    <w:rsid w:val="009906BF"/>
    <w:rsid w:val="009918E2"/>
    <w:rsid w:val="009926E7"/>
    <w:rsid w:val="00992C95"/>
    <w:rsid w:val="009938EA"/>
    <w:rsid w:val="00994BC6"/>
    <w:rsid w:val="00995D7C"/>
    <w:rsid w:val="00996EA9"/>
    <w:rsid w:val="0099776A"/>
    <w:rsid w:val="009A053B"/>
    <w:rsid w:val="009A2F88"/>
    <w:rsid w:val="009A3CA9"/>
    <w:rsid w:val="009A413F"/>
    <w:rsid w:val="009A4193"/>
    <w:rsid w:val="009A7B2A"/>
    <w:rsid w:val="009B0C1C"/>
    <w:rsid w:val="009B1C9B"/>
    <w:rsid w:val="009B1D0B"/>
    <w:rsid w:val="009B2BAC"/>
    <w:rsid w:val="009B314E"/>
    <w:rsid w:val="009B4553"/>
    <w:rsid w:val="009B498B"/>
    <w:rsid w:val="009B5375"/>
    <w:rsid w:val="009B66D8"/>
    <w:rsid w:val="009C047C"/>
    <w:rsid w:val="009C0D41"/>
    <w:rsid w:val="009C245A"/>
    <w:rsid w:val="009C24F2"/>
    <w:rsid w:val="009C252E"/>
    <w:rsid w:val="009C3138"/>
    <w:rsid w:val="009C4395"/>
    <w:rsid w:val="009C582B"/>
    <w:rsid w:val="009C5A42"/>
    <w:rsid w:val="009D068A"/>
    <w:rsid w:val="009D0B45"/>
    <w:rsid w:val="009D1510"/>
    <w:rsid w:val="009D2127"/>
    <w:rsid w:val="009D2638"/>
    <w:rsid w:val="009D2C33"/>
    <w:rsid w:val="009D41AD"/>
    <w:rsid w:val="009D5228"/>
    <w:rsid w:val="009D6380"/>
    <w:rsid w:val="009D71E8"/>
    <w:rsid w:val="009D7339"/>
    <w:rsid w:val="009E1CAA"/>
    <w:rsid w:val="009E3EE2"/>
    <w:rsid w:val="009E3F7A"/>
    <w:rsid w:val="009E4033"/>
    <w:rsid w:val="009E4464"/>
    <w:rsid w:val="009E5055"/>
    <w:rsid w:val="009E570C"/>
    <w:rsid w:val="009E6E62"/>
    <w:rsid w:val="009E7C00"/>
    <w:rsid w:val="009F2448"/>
    <w:rsid w:val="009F4A9A"/>
    <w:rsid w:val="009F533B"/>
    <w:rsid w:val="009F5E16"/>
    <w:rsid w:val="009F7389"/>
    <w:rsid w:val="009F7FC4"/>
    <w:rsid w:val="00A02AEF"/>
    <w:rsid w:val="00A05B19"/>
    <w:rsid w:val="00A05CD7"/>
    <w:rsid w:val="00A065EC"/>
    <w:rsid w:val="00A11CA1"/>
    <w:rsid w:val="00A11CD5"/>
    <w:rsid w:val="00A12971"/>
    <w:rsid w:val="00A135B9"/>
    <w:rsid w:val="00A13A79"/>
    <w:rsid w:val="00A1401A"/>
    <w:rsid w:val="00A142F9"/>
    <w:rsid w:val="00A1499A"/>
    <w:rsid w:val="00A151D0"/>
    <w:rsid w:val="00A15EF3"/>
    <w:rsid w:val="00A17EE2"/>
    <w:rsid w:val="00A21CF6"/>
    <w:rsid w:val="00A23773"/>
    <w:rsid w:val="00A2388F"/>
    <w:rsid w:val="00A23C68"/>
    <w:rsid w:val="00A23E7A"/>
    <w:rsid w:val="00A2475A"/>
    <w:rsid w:val="00A251A0"/>
    <w:rsid w:val="00A25411"/>
    <w:rsid w:val="00A2570E"/>
    <w:rsid w:val="00A26253"/>
    <w:rsid w:val="00A30DFE"/>
    <w:rsid w:val="00A31110"/>
    <w:rsid w:val="00A31193"/>
    <w:rsid w:val="00A31DA9"/>
    <w:rsid w:val="00A3373F"/>
    <w:rsid w:val="00A33C01"/>
    <w:rsid w:val="00A3453F"/>
    <w:rsid w:val="00A3495F"/>
    <w:rsid w:val="00A35070"/>
    <w:rsid w:val="00A36C49"/>
    <w:rsid w:val="00A36FB6"/>
    <w:rsid w:val="00A371F5"/>
    <w:rsid w:val="00A3772F"/>
    <w:rsid w:val="00A40E30"/>
    <w:rsid w:val="00A418F1"/>
    <w:rsid w:val="00A423E9"/>
    <w:rsid w:val="00A4388F"/>
    <w:rsid w:val="00A45C6E"/>
    <w:rsid w:val="00A45E18"/>
    <w:rsid w:val="00A46460"/>
    <w:rsid w:val="00A46AA5"/>
    <w:rsid w:val="00A500DA"/>
    <w:rsid w:val="00A50285"/>
    <w:rsid w:val="00A53554"/>
    <w:rsid w:val="00A53937"/>
    <w:rsid w:val="00A55794"/>
    <w:rsid w:val="00A56216"/>
    <w:rsid w:val="00A56774"/>
    <w:rsid w:val="00A57447"/>
    <w:rsid w:val="00A5750D"/>
    <w:rsid w:val="00A617F3"/>
    <w:rsid w:val="00A6310F"/>
    <w:rsid w:val="00A634F7"/>
    <w:rsid w:val="00A6377C"/>
    <w:rsid w:val="00A6567E"/>
    <w:rsid w:val="00A65D80"/>
    <w:rsid w:val="00A66518"/>
    <w:rsid w:val="00A6659B"/>
    <w:rsid w:val="00A67507"/>
    <w:rsid w:val="00A67E93"/>
    <w:rsid w:val="00A715CD"/>
    <w:rsid w:val="00A719DF"/>
    <w:rsid w:val="00A71AF2"/>
    <w:rsid w:val="00A72E1A"/>
    <w:rsid w:val="00A739D4"/>
    <w:rsid w:val="00A77D10"/>
    <w:rsid w:val="00A80B90"/>
    <w:rsid w:val="00A81356"/>
    <w:rsid w:val="00A81DE1"/>
    <w:rsid w:val="00A82F96"/>
    <w:rsid w:val="00A83977"/>
    <w:rsid w:val="00A85513"/>
    <w:rsid w:val="00A864C0"/>
    <w:rsid w:val="00A923C1"/>
    <w:rsid w:val="00A92861"/>
    <w:rsid w:val="00A93294"/>
    <w:rsid w:val="00A94E29"/>
    <w:rsid w:val="00A95D56"/>
    <w:rsid w:val="00AA107D"/>
    <w:rsid w:val="00AA19CE"/>
    <w:rsid w:val="00AA231D"/>
    <w:rsid w:val="00AA289D"/>
    <w:rsid w:val="00AA2A15"/>
    <w:rsid w:val="00AA38F0"/>
    <w:rsid w:val="00AA6E23"/>
    <w:rsid w:val="00AB2699"/>
    <w:rsid w:val="00AB2914"/>
    <w:rsid w:val="00AB3624"/>
    <w:rsid w:val="00AB5B47"/>
    <w:rsid w:val="00AB6697"/>
    <w:rsid w:val="00AB66EB"/>
    <w:rsid w:val="00AB7629"/>
    <w:rsid w:val="00AB7C85"/>
    <w:rsid w:val="00AC0C24"/>
    <w:rsid w:val="00AC1EC4"/>
    <w:rsid w:val="00AC276E"/>
    <w:rsid w:val="00AC2FEF"/>
    <w:rsid w:val="00AC3FBB"/>
    <w:rsid w:val="00AC4FA0"/>
    <w:rsid w:val="00AC515D"/>
    <w:rsid w:val="00AC62C7"/>
    <w:rsid w:val="00AC6BCF"/>
    <w:rsid w:val="00AD0F1D"/>
    <w:rsid w:val="00AD195F"/>
    <w:rsid w:val="00AD2304"/>
    <w:rsid w:val="00AD2BD3"/>
    <w:rsid w:val="00AD32F6"/>
    <w:rsid w:val="00AD349C"/>
    <w:rsid w:val="00AD3D56"/>
    <w:rsid w:val="00AD472D"/>
    <w:rsid w:val="00AD4FEB"/>
    <w:rsid w:val="00AD5658"/>
    <w:rsid w:val="00AE211F"/>
    <w:rsid w:val="00AE3B9C"/>
    <w:rsid w:val="00AE3BAD"/>
    <w:rsid w:val="00AE3D68"/>
    <w:rsid w:val="00AE5380"/>
    <w:rsid w:val="00AE6731"/>
    <w:rsid w:val="00AF132E"/>
    <w:rsid w:val="00AF1C19"/>
    <w:rsid w:val="00AF4AA7"/>
    <w:rsid w:val="00AF527A"/>
    <w:rsid w:val="00AF5E66"/>
    <w:rsid w:val="00AF79B3"/>
    <w:rsid w:val="00B015D0"/>
    <w:rsid w:val="00B0353A"/>
    <w:rsid w:val="00B053AF"/>
    <w:rsid w:val="00B05FD4"/>
    <w:rsid w:val="00B07D46"/>
    <w:rsid w:val="00B10EBA"/>
    <w:rsid w:val="00B12759"/>
    <w:rsid w:val="00B138B6"/>
    <w:rsid w:val="00B141D1"/>
    <w:rsid w:val="00B153EC"/>
    <w:rsid w:val="00B17967"/>
    <w:rsid w:val="00B209E3"/>
    <w:rsid w:val="00B21C83"/>
    <w:rsid w:val="00B24B95"/>
    <w:rsid w:val="00B24B99"/>
    <w:rsid w:val="00B26BA3"/>
    <w:rsid w:val="00B26D96"/>
    <w:rsid w:val="00B274E2"/>
    <w:rsid w:val="00B27899"/>
    <w:rsid w:val="00B27BEE"/>
    <w:rsid w:val="00B3031D"/>
    <w:rsid w:val="00B316B2"/>
    <w:rsid w:val="00B318F5"/>
    <w:rsid w:val="00B328F4"/>
    <w:rsid w:val="00B32921"/>
    <w:rsid w:val="00B33C7C"/>
    <w:rsid w:val="00B36AE0"/>
    <w:rsid w:val="00B42155"/>
    <w:rsid w:val="00B4307F"/>
    <w:rsid w:val="00B447ED"/>
    <w:rsid w:val="00B4582D"/>
    <w:rsid w:val="00B45F41"/>
    <w:rsid w:val="00B508C8"/>
    <w:rsid w:val="00B5090C"/>
    <w:rsid w:val="00B519AE"/>
    <w:rsid w:val="00B529B0"/>
    <w:rsid w:val="00B5420A"/>
    <w:rsid w:val="00B54A1A"/>
    <w:rsid w:val="00B558ED"/>
    <w:rsid w:val="00B56822"/>
    <w:rsid w:val="00B56C4D"/>
    <w:rsid w:val="00B5748B"/>
    <w:rsid w:val="00B62D2C"/>
    <w:rsid w:val="00B6446F"/>
    <w:rsid w:val="00B64D0C"/>
    <w:rsid w:val="00B64E1B"/>
    <w:rsid w:val="00B661AF"/>
    <w:rsid w:val="00B66284"/>
    <w:rsid w:val="00B67F0C"/>
    <w:rsid w:val="00B67FC4"/>
    <w:rsid w:val="00B70DAD"/>
    <w:rsid w:val="00B7218C"/>
    <w:rsid w:val="00B722C2"/>
    <w:rsid w:val="00B73A80"/>
    <w:rsid w:val="00B73F30"/>
    <w:rsid w:val="00B74067"/>
    <w:rsid w:val="00B741C1"/>
    <w:rsid w:val="00B7439C"/>
    <w:rsid w:val="00B744C0"/>
    <w:rsid w:val="00B75A7F"/>
    <w:rsid w:val="00B75F39"/>
    <w:rsid w:val="00B76BAE"/>
    <w:rsid w:val="00B77A6C"/>
    <w:rsid w:val="00B83112"/>
    <w:rsid w:val="00B83BF1"/>
    <w:rsid w:val="00B866D1"/>
    <w:rsid w:val="00B86CA7"/>
    <w:rsid w:val="00B8748A"/>
    <w:rsid w:val="00B90CF2"/>
    <w:rsid w:val="00B91374"/>
    <w:rsid w:val="00B913BD"/>
    <w:rsid w:val="00B95274"/>
    <w:rsid w:val="00B97424"/>
    <w:rsid w:val="00B97A52"/>
    <w:rsid w:val="00BA0DEE"/>
    <w:rsid w:val="00BA468D"/>
    <w:rsid w:val="00BA4E92"/>
    <w:rsid w:val="00BB0126"/>
    <w:rsid w:val="00BB10BB"/>
    <w:rsid w:val="00BB2118"/>
    <w:rsid w:val="00BB275A"/>
    <w:rsid w:val="00BB42B3"/>
    <w:rsid w:val="00BB469D"/>
    <w:rsid w:val="00BB4C8F"/>
    <w:rsid w:val="00BB6FEF"/>
    <w:rsid w:val="00BC0535"/>
    <w:rsid w:val="00BC06FE"/>
    <w:rsid w:val="00BC0937"/>
    <w:rsid w:val="00BC21ED"/>
    <w:rsid w:val="00BC2278"/>
    <w:rsid w:val="00BC37A6"/>
    <w:rsid w:val="00BC5946"/>
    <w:rsid w:val="00BC5BB1"/>
    <w:rsid w:val="00BC72F6"/>
    <w:rsid w:val="00BC77FA"/>
    <w:rsid w:val="00BD0F73"/>
    <w:rsid w:val="00BD6B10"/>
    <w:rsid w:val="00BD7C5F"/>
    <w:rsid w:val="00BE2EC3"/>
    <w:rsid w:val="00BE43BD"/>
    <w:rsid w:val="00BE4AEC"/>
    <w:rsid w:val="00BE6968"/>
    <w:rsid w:val="00BF0803"/>
    <w:rsid w:val="00BF256E"/>
    <w:rsid w:val="00BF28F8"/>
    <w:rsid w:val="00BF4BB8"/>
    <w:rsid w:val="00BF5042"/>
    <w:rsid w:val="00BF516F"/>
    <w:rsid w:val="00BF668B"/>
    <w:rsid w:val="00BF7881"/>
    <w:rsid w:val="00C013F4"/>
    <w:rsid w:val="00C01D9B"/>
    <w:rsid w:val="00C03F44"/>
    <w:rsid w:val="00C068C8"/>
    <w:rsid w:val="00C06B84"/>
    <w:rsid w:val="00C10AEF"/>
    <w:rsid w:val="00C125B1"/>
    <w:rsid w:val="00C17C46"/>
    <w:rsid w:val="00C20A27"/>
    <w:rsid w:val="00C20D5C"/>
    <w:rsid w:val="00C23545"/>
    <w:rsid w:val="00C24EB1"/>
    <w:rsid w:val="00C26293"/>
    <w:rsid w:val="00C264F4"/>
    <w:rsid w:val="00C30AA0"/>
    <w:rsid w:val="00C310C9"/>
    <w:rsid w:val="00C310E5"/>
    <w:rsid w:val="00C32B7E"/>
    <w:rsid w:val="00C33E9B"/>
    <w:rsid w:val="00C33FD4"/>
    <w:rsid w:val="00C347B4"/>
    <w:rsid w:val="00C37526"/>
    <w:rsid w:val="00C37E41"/>
    <w:rsid w:val="00C4012F"/>
    <w:rsid w:val="00C411DE"/>
    <w:rsid w:val="00C41533"/>
    <w:rsid w:val="00C43B1C"/>
    <w:rsid w:val="00C4576E"/>
    <w:rsid w:val="00C45809"/>
    <w:rsid w:val="00C4781D"/>
    <w:rsid w:val="00C47C6E"/>
    <w:rsid w:val="00C47F2C"/>
    <w:rsid w:val="00C507FD"/>
    <w:rsid w:val="00C5141C"/>
    <w:rsid w:val="00C52BCC"/>
    <w:rsid w:val="00C5329E"/>
    <w:rsid w:val="00C539F2"/>
    <w:rsid w:val="00C53A10"/>
    <w:rsid w:val="00C60CC3"/>
    <w:rsid w:val="00C610EB"/>
    <w:rsid w:val="00C6265B"/>
    <w:rsid w:val="00C62776"/>
    <w:rsid w:val="00C63E98"/>
    <w:rsid w:val="00C64AF3"/>
    <w:rsid w:val="00C654E5"/>
    <w:rsid w:val="00C6584D"/>
    <w:rsid w:val="00C66451"/>
    <w:rsid w:val="00C664B0"/>
    <w:rsid w:val="00C664F2"/>
    <w:rsid w:val="00C66CD8"/>
    <w:rsid w:val="00C670D0"/>
    <w:rsid w:val="00C67BC5"/>
    <w:rsid w:val="00C700A6"/>
    <w:rsid w:val="00C70EAD"/>
    <w:rsid w:val="00C712E4"/>
    <w:rsid w:val="00C71F1C"/>
    <w:rsid w:val="00C756D8"/>
    <w:rsid w:val="00C757AC"/>
    <w:rsid w:val="00C75DAD"/>
    <w:rsid w:val="00C75F2D"/>
    <w:rsid w:val="00C76BD9"/>
    <w:rsid w:val="00C76F59"/>
    <w:rsid w:val="00C77304"/>
    <w:rsid w:val="00C800A2"/>
    <w:rsid w:val="00C8095A"/>
    <w:rsid w:val="00C8183F"/>
    <w:rsid w:val="00C81B0D"/>
    <w:rsid w:val="00C82162"/>
    <w:rsid w:val="00C837CB"/>
    <w:rsid w:val="00C87B7D"/>
    <w:rsid w:val="00C909DB"/>
    <w:rsid w:val="00C90ED2"/>
    <w:rsid w:val="00C90FF1"/>
    <w:rsid w:val="00C911B0"/>
    <w:rsid w:val="00C919A6"/>
    <w:rsid w:val="00C92BF4"/>
    <w:rsid w:val="00C9343D"/>
    <w:rsid w:val="00C9355D"/>
    <w:rsid w:val="00C93670"/>
    <w:rsid w:val="00C948B6"/>
    <w:rsid w:val="00C96D9E"/>
    <w:rsid w:val="00C97965"/>
    <w:rsid w:val="00C97DB5"/>
    <w:rsid w:val="00CA04F3"/>
    <w:rsid w:val="00CA0AB9"/>
    <w:rsid w:val="00CA0B20"/>
    <w:rsid w:val="00CA0FD7"/>
    <w:rsid w:val="00CA10FE"/>
    <w:rsid w:val="00CA21AA"/>
    <w:rsid w:val="00CA3F28"/>
    <w:rsid w:val="00CA643F"/>
    <w:rsid w:val="00CA710B"/>
    <w:rsid w:val="00CA779F"/>
    <w:rsid w:val="00CB0C5E"/>
    <w:rsid w:val="00CB0F53"/>
    <w:rsid w:val="00CB123A"/>
    <w:rsid w:val="00CB15A6"/>
    <w:rsid w:val="00CB1D09"/>
    <w:rsid w:val="00CB1EF4"/>
    <w:rsid w:val="00CB4B50"/>
    <w:rsid w:val="00CB4D17"/>
    <w:rsid w:val="00CC327A"/>
    <w:rsid w:val="00CC439B"/>
    <w:rsid w:val="00CC7F85"/>
    <w:rsid w:val="00CD0142"/>
    <w:rsid w:val="00CD0A59"/>
    <w:rsid w:val="00CD10DA"/>
    <w:rsid w:val="00CD174B"/>
    <w:rsid w:val="00CD186E"/>
    <w:rsid w:val="00CD1A55"/>
    <w:rsid w:val="00CD1C96"/>
    <w:rsid w:val="00CD26DD"/>
    <w:rsid w:val="00CD49B9"/>
    <w:rsid w:val="00CD5715"/>
    <w:rsid w:val="00CD7298"/>
    <w:rsid w:val="00CE19CC"/>
    <w:rsid w:val="00CE1C36"/>
    <w:rsid w:val="00CE2113"/>
    <w:rsid w:val="00CE2161"/>
    <w:rsid w:val="00CE2303"/>
    <w:rsid w:val="00CE296B"/>
    <w:rsid w:val="00CE44C2"/>
    <w:rsid w:val="00CE4AED"/>
    <w:rsid w:val="00CE7BAF"/>
    <w:rsid w:val="00CE7FFD"/>
    <w:rsid w:val="00CF0220"/>
    <w:rsid w:val="00CF09C6"/>
    <w:rsid w:val="00CF1052"/>
    <w:rsid w:val="00CF135B"/>
    <w:rsid w:val="00CF2612"/>
    <w:rsid w:val="00CF3835"/>
    <w:rsid w:val="00CF3E46"/>
    <w:rsid w:val="00CF637C"/>
    <w:rsid w:val="00D008C0"/>
    <w:rsid w:val="00D020C1"/>
    <w:rsid w:val="00D02BE8"/>
    <w:rsid w:val="00D02E43"/>
    <w:rsid w:val="00D04EF1"/>
    <w:rsid w:val="00D0511B"/>
    <w:rsid w:val="00D102BA"/>
    <w:rsid w:val="00D111CD"/>
    <w:rsid w:val="00D111F2"/>
    <w:rsid w:val="00D11EB8"/>
    <w:rsid w:val="00D12871"/>
    <w:rsid w:val="00D1354B"/>
    <w:rsid w:val="00D13B02"/>
    <w:rsid w:val="00D13CA9"/>
    <w:rsid w:val="00D14DF7"/>
    <w:rsid w:val="00D15409"/>
    <w:rsid w:val="00D15FEE"/>
    <w:rsid w:val="00D171CD"/>
    <w:rsid w:val="00D204BF"/>
    <w:rsid w:val="00D21B8B"/>
    <w:rsid w:val="00D24868"/>
    <w:rsid w:val="00D25F99"/>
    <w:rsid w:val="00D261A0"/>
    <w:rsid w:val="00D2672F"/>
    <w:rsid w:val="00D26D42"/>
    <w:rsid w:val="00D27816"/>
    <w:rsid w:val="00D304F8"/>
    <w:rsid w:val="00D3251A"/>
    <w:rsid w:val="00D32FC9"/>
    <w:rsid w:val="00D33125"/>
    <w:rsid w:val="00D33EB3"/>
    <w:rsid w:val="00D3631C"/>
    <w:rsid w:val="00D3709E"/>
    <w:rsid w:val="00D401E2"/>
    <w:rsid w:val="00D4111E"/>
    <w:rsid w:val="00D41CFD"/>
    <w:rsid w:val="00D45BE7"/>
    <w:rsid w:val="00D4605D"/>
    <w:rsid w:val="00D506CE"/>
    <w:rsid w:val="00D50C1C"/>
    <w:rsid w:val="00D51554"/>
    <w:rsid w:val="00D53A44"/>
    <w:rsid w:val="00D5696D"/>
    <w:rsid w:val="00D569A7"/>
    <w:rsid w:val="00D57439"/>
    <w:rsid w:val="00D57C9C"/>
    <w:rsid w:val="00D6112E"/>
    <w:rsid w:val="00D613AD"/>
    <w:rsid w:val="00D61A35"/>
    <w:rsid w:val="00D620C0"/>
    <w:rsid w:val="00D62644"/>
    <w:rsid w:val="00D62756"/>
    <w:rsid w:val="00D64738"/>
    <w:rsid w:val="00D71DD3"/>
    <w:rsid w:val="00D73C16"/>
    <w:rsid w:val="00D73D54"/>
    <w:rsid w:val="00D743EA"/>
    <w:rsid w:val="00D765CA"/>
    <w:rsid w:val="00D76AC2"/>
    <w:rsid w:val="00D76B9C"/>
    <w:rsid w:val="00D76EE2"/>
    <w:rsid w:val="00D76EFA"/>
    <w:rsid w:val="00D831FD"/>
    <w:rsid w:val="00D8409A"/>
    <w:rsid w:val="00D84395"/>
    <w:rsid w:val="00D84CD8"/>
    <w:rsid w:val="00D84F11"/>
    <w:rsid w:val="00D8577B"/>
    <w:rsid w:val="00D85F91"/>
    <w:rsid w:val="00D86E16"/>
    <w:rsid w:val="00D86E6A"/>
    <w:rsid w:val="00D902D9"/>
    <w:rsid w:val="00D90822"/>
    <w:rsid w:val="00D91C9D"/>
    <w:rsid w:val="00D94A0C"/>
    <w:rsid w:val="00D94E83"/>
    <w:rsid w:val="00D96F19"/>
    <w:rsid w:val="00D96F7B"/>
    <w:rsid w:val="00D97DD7"/>
    <w:rsid w:val="00DA083C"/>
    <w:rsid w:val="00DA0BD6"/>
    <w:rsid w:val="00DA0C56"/>
    <w:rsid w:val="00DA36FB"/>
    <w:rsid w:val="00DA3EEB"/>
    <w:rsid w:val="00DA3FD7"/>
    <w:rsid w:val="00DA4736"/>
    <w:rsid w:val="00DA5399"/>
    <w:rsid w:val="00DA5DBB"/>
    <w:rsid w:val="00DA68FC"/>
    <w:rsid w:val="00DA6B32"/>
    <w:rsid w:val="00DB1BA2"/>
    <w:rsid w:val="00DB1FF9"/>
    <w:rsid w:val="00DB22B3"/>
    <w:rsid w:val="00DB31BE"/>
    <w:rsid w:val="00DB3743"/>
    <w:rsid w:val="00DB3B35"/>
    <w:rsid w:val="00DB40AF"/>
    <w:rsid w:val="00DB44FF"/>
    <w:rsid w:val="00DC11DB"/>
    <w:rsid w:val="00DC16B9"/>
    <w:rsid w:val="00DC24F7"/>
    <w:rsid w:val="00DC2EC6"/>
    <w:rsid w:val="00DC3A55"/>
    <w:rsid w:val="00DC4C96"/>
    <w:rsid w:val="00DC68FB"/>
    <w:rsid w:val="00DC703F"/>
    <w:rsid w:val="00DC7161"/>
    <w:rsid w:val="00DD14A3"/>
    <w:rsid w:val="00DD6B27"/>
    <w:rsid w:val="00DE2721"/>
    <w:rsid w:val="00DE2DCA"/>
    <w:rsid w:val="00DE4307"/>
    <w:rsid w:val="00DE4700"/>
    <w:rsid w:val="00DE4E15"/>
    <w:rsid w:val="00DF0C51"/>
    <w:rsid w:val="00DF14A8"/>
    <w:rsid w:val="00DF2F12"/>
    <w:rsid w:val="00DF4C91"/>
    <w:rsid w:val="00DF7390"/>
    <w:rsid w:val="00DF73F1"/>
    <w:rsid w:val="00E00618"/>
    <w:rsid w:val="00E00F79"/>
    <w:rsid w:val="00E01339"/>
    <w:rsid w:val="00E01ED0"/>
    <w:rsid w:val="00E02804"/>
    <w:rsid w:val="00E02BA6"/>
    <w:rsid w:val="00E04239"/>
    <w:rsid w:val="00E04401"/>
    <w:rsid w:val="00E04FED"/>
    <w:rsid w:val="00E05734"/>
    <w:rsid w:val="00E05B13"/>
    <w:rsid w:val="00E05B2E"/>
    <w:rsid w:val="00E10277"/>
    <w:rsid w:val="00E11CFB"/>
    <w:rsid w:val="00E1290B"/>
    <w:rsid w:val="00E12E87"/>
    <w:rsid w:val="00E1335F"/>
    <w:rsid w:val="00E143F0"/>
    <w:rsid w:val="00E17034"/>
    <w:rsid w:val="00E20160"/>
    <w:rsid w:val="00E23EFC"/>
    <w:rsid w:val="00E2416D"/>
    <w:rsid w:val="00E24CE7"/>
    <w:rsid w:val="00E250B6"/>
    <w:rsid w:val="00E27455"/>
    <w:rsid w:val="00E27549"/>
    <w:rsid w:val="00E27E12"/>
    <w:rsid w:val="00E303B2"/>
    <w:rsid w:val="00E30471"/>
    <w:rsid w:val="00E33C07"/>
    <w:rsid w:val="00E34C5B"/>
    <w:rsid w:val="00E35680"/>
    <w:rsid w:val="00E36069"/>
    <w:rsid w:val="00E3718A"/>
    <w:rsid w:val="00E401FA"/>
    <w:rsid w:val="00E40450"/>
    <w:rsid w:val="00E41250"/>
    <w:rsid w:val="00E427D4"/>
    <w:rsid w:val="00E43C2B"/>
    <w:rsid w:val="00E43D89"/>
    <w:rsid w:val="00E4496A"/>
    <w:rsid w:val="00E462CF"/>
    <w:rsid w:val="00E468E9"/>
    <w:rsid w:val="00E502FC"/>
    <w:rsid w:val="00E50A48"/>
    <w:rsid w:val="00E520E6"/>
    <w:rsid w:val="00E52123"/>
    <w:rsid w:val="00E52463"/>
    <w:rsid w:val="00E53A7E"/>
    <w:rsid w:val="00E54533"/>
    <w:rsid w:val="00E561E8"/>
    <w:rsid w:val="00E56874"/>
    <w:rsid w:val="00E56BE2"/>
    <w:rsid w:val="00E57715"/>
    <w:rsid w:val="00E57E0E"/>
    <w:rsid w:val="00E61F36"/>
    <w:rsid w:val="00E62941"/>
    <w:rsid w:val="00E63D0F"/>
    <w:rsid w:val="00E6419A"/>
    <w:rsid w:val="00E65257"/>
    <w:rsid w:val="00E66E66"/>
    <w:rsid w:val="00E67672"/>
    <w:rsid w:val="00E676C8"/>
    <w:rsid w:val="00E677B3"/>
    <w:rsid w:val="00E71F95"/>
    <w:rsid w:val="00E726B9"/>
    <w:rsid w:val="00E72C72"/>
    <w:rsid w:val="00E73971"/>
    <w:rsid w:val="00E7499F"/>
    <w:rsid w:val="00E74A4E"/>
    <w:rsid w:val="00E7550D"/>
    <w:rsid w:val="00E7646E"/>
    <w:rsid w:val="00E766DB"/>
    <w:rsid w:val="00E77AF2"/>
    <w:rsid w:val="00E8018C"/>
    <w:rsid w:val="00E8227F"/>
    <w:rsid w:val="00E82E22"/>
    <w:rsid w:val="00E84C41"/>
    <w:rsid w:val="00E84D09"/>
    <w:rsid w:val="00E91B9D"/>
    <w:rsid w:val="00E9200F"/>
    <w:rsid w:val="00E9238C"/>
    <w:rsid w:val="00E935E4"/>
    <w:rsid w:val="00E950B5"/>
    <w:rsid w:val="00E953A2"/>
    <w:rsid w:val="00EA2732"/>
    <w:rsid w:val="00EA28F0"/>
    <w:rsid w:val="00EA2B10"/>
    <w:rsid w:val="00EA5A4B"/>
    <w:rsid w:val="00EA6114"/>
    <w:rsid w:val="00EA66BA"/>
    <w:rsid w:val="00EA673C"/>
    <w:rsid w:val="00EB0302"/>
    <w:rsid w:val="00EB1D0F"/>
    <w:rsid w:val="00EB2008"/>
    <w:rsid w:val="00EB3422"/>
    <w:rsid w:val="00EB364B"/>
    <w:rsid w:val="00EB37DC"/>
    <w:rsid w:val="00EB5768"/>
    <w:rsid w:val="00EB5984"/>
    <w:rsid w:val="00EB5A76"/>
    <w:rsid w:val="00EB6017"/>
    <w:rsid w:val="00EB6294"/>
    <w:rsid w:val="00EB6B67"/>
    <w:rsid w:val="00EB6BD9"/>
    <w:rsid w:val="00EC26B4"/>
    <w:rsid w:val="00EC36FF"/>
    <w:rsid w:val="00EC48CB"/>
    <w:rsid w:val="00EC6998"/>
    <w:rsid w:val="00EC72D6"/>
    <w:rsid w:val="00ED04B5"/>
    <w:rsid w:val="00ED09DA"/>
    <w:rsid w:val="00ED2017"/>
    <w:rsid w:val="00ED2797"/>
    <w:rsid w:val="00ED3519"/>
    <w:rsid w:val="00ED3A9F"/>
    <w:rsid w:val="00ED4086"/>
    <w:rsid w:val="00ED6B57"/>
    <w:rsid w:val="00ED7006"/>
    <w:rsid w:val="00ED782B"/>
    <w:rsid w:val="00ED7AE2"/>
    <w:rsid w:val="00EE0C24"/>
    <w:rsid w:val="00EE1837"/>
    <w:rsid w:val="00EE221D"/>
    <w:rsid w:val="00EE23BB"/>
    <w:rsid w:val="00EE33AD"/>
    <w:rsid w:val="00EE3E06"/>
    <w:rsid w:val="00EE4DCB"/>
    <w:rsid w:val="00EE548A"/>
    <w:rsid w:val="00EE5D3F"/>
    <w:rsid w:val="00EE7D4C"/>
    <w:rsid w:val="00EF1B12"/>
    <w:rsid w:val="00EF2C14"/>
    <w:rsid w:val="00EF3E1C"/>
    <w:rsid w:val="00EF3E8F"/>
    <w:rsid w:val="00EF4074"/>
    <w:rsid w:val="00EF48D7"/>
    <w:rsid w:val="00EF76D8"/>
    <w:rsid w:val="00EF7C7D"/>
    <w:rsid w:val="00EF7CD8"/>
    <w:rsid w:val="00F00CDC"/>
    <w:rsid w:val="00F00DF4"/>
    <w:rsid w:val="00F018D5"/>
    <w:rsid w:val="00F02339"/>
    <w:rsid w:val="00F02A22"/>
    <w:rsid w:val="00F03360"/>
    <w:rsid w:val="00F04133"/>
    <w:rsid w:val="00F05449"/>
    <w:rsid w:val="00F07CE1"/>
    <w:rsid w:val="00F07E9C"/>
    <w:rsid w:val="00F10A04"/>
    <w:rsid w:val="00F1180E"/>
    <w:rsid w:val="00F12495"/>
    <w:rsid w:val="00F13993"/>
    <w:rsid w:val="00F15FC0"/>
    <w:rsid w:val="00F164A5"/>
    <w:rsid w:val="00F17901"/>
    <w:rsid w:val="00F23CD2"/>
    <w:rsid w:val="00F25FC8"/>
    <w:rsid w:val="00F25FCE"/>
    <w:rsid w:val="00F2757D"/>
    <w:rsid w:val="00F30DA9"/>
    <w:rsid w:val="00F31967"/>
    <w:rsid w:val="00F31A09"/>
    <w:rsid w:val="00F33ACC"/>
    <w:rsid w:val="00F34289"/>
    <w:rsid w:val="00F346DB"/>
    <w:rsid w:val="00F35840"/>
    <w:rsid w:val="00F36930"/>
    <w:rsid w:val="00F4058F"/>
    <w:rsid w:val="00F41731"/>
    <w:rsid w:val="00F41B47"/>
    <w:rsid w:val="00F428D6"/>
    <w:rsid w:val="00F42F9E"/>
    <w:rsid w:val="00F448D1"/>
    <w:rsid w:val="00F44BDF"/>
    <w:rsid w:val="00F474E3"/>
    <w:rsid w:val="00F47D4E"/>
    <w:rsid w:val="00F5130E"/>
    <w:rsid w:val="00F51376"/>
    <w:rsid w:val="00F53A08"/>
    <w:rsid w:val="00F53C8F"/>
    <w:rsid w:val="00F53F6F"/>
    <w:rsid w:val="00F547FD"/>
    <w:rsid w:val="00F556DD"/>
    <w:rsid w:val="00F569E4"/>
    <w:rsid w:val="00F57045"/>
    <w:rsid w:val="00F572CB"/>
    <w:rsid w:val="00F57A8C"/>
    <w:rsid w:val="00F61037"/>
    <w:rsid w:val="00F61BAF"/>
    <w:rsid w:val="00F62102"/>
    <w:rsid w:val="00F6282F"/>
    <w:rsid w:val="00F62851"/>
    <w:rsid w:val="00F6345F"/>
    <w:rsid w:val="00F63983"/>
    <w:rsid w:val="00F64133"/>
    <w:rsid w:val="00F6516A"/>
    <w:rsid w:val="00F6524C"/>
    <w:rsid w:val="00F66186"/>
    <w:rsid w:val="00F66843"/>
    <w:rsid w:val="00F70447"/>
    <w:rsid w:val="00F71231"/>
    <w:rsid w:val="00F712A4"/>
    <w:rsid w:val="00F724AF"/>
    <w:rsid w:val="00F75A9A"/>
    <w:rsid w:val="00F7738E"/>
    <w:rsid w:val="00F8158D"/>
    <w:rsid w:val="00F81756"/>
    <w:rsid w:val="00F818A2"/>
    <w:rsid w:val="00F82751"/>
    <w:rsid w:val="00F82D8B"/>
    <w:rsid w:val="00F83F35"/>
    <w:rsid w:val="00F85374"/>
    <w:rsid w:val="00F86237"/>
    <w:rsid w:val="00F8659B"/>
    <w:rsid w:val="00F8678B"/>
    <w:rsid w:val="00F86965"/>
    <w:rsid w:val="00F86CBA"/>
    <w:rsid w:val="00F87CE4"/>
    <w:rsid w:val="00F90799"/>
    <w:rsid w:val="00F9275F"/>
    <w:rsid w:val="00F95291"/>
    <w:rsid w:val="00FA0060"/>
    <w:rsid w:val="00FA014C"/>
    <w:rsid w:val="00FA0D75"/>
    <w:rsid w:val="00FA2A7E"/>
    <w:rsid w:val="00FA2B7E"/>
    <w:rsid w:val="00FA3E0A"/>
    <w:rsid w:val="00FA4E30"/>
    <w:rsid w:val="00FA51EF"/>
    <w:rsid w:val="00FA7AE0"/>
    <w:rsid w:val="00FA7F18"/>
    <w:rsid w:val="00FB15B4"/>
    <w:rsid w:val="00FB22C0"/>
    <w:rsid w:val="00FB3816"/>
    <w:rsid w:val="00FB440F"/>
    <w:rsid w:val="00FB5F22"/>
    <w:rsid w:val="00FB6845"/>
    <w:rsid w:val="00FC0562"/>
    <w:rsid w:val="00FC07D4"/>
    <w:rsid w:val="00FC1345"/>
    <w:rsid w:val="00FC1C30"/>
    <w:rsid w:val="00FC1E9A"/>
    <w:rsid w:val="00FC2E4E"/>
    <w:rsid w:val="00FC418F"/>
    <w:rsid w:val="00FC4A9D"/>
    <w:rsid w:val="00FC4B3B"/>
    <w:rsid w:val="00FC4EB2"/>
    <w:rsid w:val="00FC5C18"/>
    <w:rsid w:val="00FC69F2"/>
    <w:rsid w:val="00FC74C5"/>
    <w:rsid w:val="00FC7899"/>
    <w:rsid w:val="00FC794E"/>
    <w:rsid w:val="00FD283F"/>
    <w:rsid w:val="00FD2A62"/>
    <w:rsid w:val="00FD3146"/>
    <w:rsid w:val="00FD4094"/>
    <w:rsid w:val="00FD491D"/>
    <w:rsid w:val="00FD52E0"/>
    <w:rsid w:val="00FD64D2"/>
    <w:rsid w:val="00FD6A14"/>
    <w:rsid w:val="00FE35EC"/>
    <w:rsid w:val="00FE3E1E"/>
    <w:rsid w:val="00FE5DE6"/>
    <w:rsid w:val="00FE731E"/>
    <w:rsid w:val="00FE7CA7"/>
    <w:rsid w:val="00FF1625"/>
    <w:rsid w:val="00FF3216"/>
    <w:rsid w:val="00FF32FA"/>
    <w:rsid w:val="00FF345F"/>
    <w:rsid w:val="00FF4622"/>
    <w:rsid w:val="00FF5805"/>
    <w:rsid w:val="00FF5C7C"/>
    <w:rsid w:val="00FF625B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44DF0"/>
    <w:pPr>
      <w:keepNext/>
      <w:spacing w:line="240" w:lineRule="atLeast"/>
      <w:ind w:left="-251" w:right="41" w:firstLine="181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55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55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er-user-name">
    <w:name w:val="header-user-name"/>
    <w:basedOn w:val="a0"/>
    <w:rsid w:val="00EC48CB"/>
  </w:style>
  <w:style w:type="table" w:styleId="a6">
    <w:name w:val="Table Grid"/>
    <w:basedOn w:val="a1"/>
    <w:uiPriority w:val="59"/>
    <w:rsid w:val="00CE4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44D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D2E11"/>
    <w:pPr>
      <w:ind w:left="720"/>
      <w:contextualSpacing/>
    </w:pPr>
  </w:style>
  <w:style w:type="character" w:styleId="a8">
    <w:name w:val="Strong"/>
    <w:basedOn w:val="a0"/>
    <w:qFormat/>
    <w:rsid w:val="003F15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ovoitshin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7007C-C5F5-42C2-A40C-BCFB1675D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Куйбышевского района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</dc:creator>
  <cp:keywords/>
  <dc:description/>
  <cp:lastModifiedBy>user</cp:lastModifiedBy>
  <cp:revision>36</cp:revision>
  <cp:lastPrinted>2015-07-08T09:24:00Z</cp:lastPrinted>
  <dcterms:created xsi:type="dcterms:W3CDTF">2014-09-12T01:58:00Z</dcterms:created>
  <dcterms:modified xsi:type="dcterms:W3CDTF">2020-07-03T04:50:00Z</dcterms:modified>
</cp:coreProperties>
</file>