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E9" w:rsidRDefault="003117FD" w:rsidP="004376E9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  <w:t xml:space="preserve">Клубные формирования </w:t>
      </w:r>
      <w:r w:rsidR="004376E9"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  <w:t xml:space="preserve"> МКУК «Новоичинский КДЦ»</w:t>
      </w:r>
    </w:p>
    <w:tbl>
      <w:tblPr>
        <w:tblStyle w:val="a3"/>
        <w:tblW w:w="10457" w:type="dxa"/>
        <w:tblInd w:w="-851" w:type="dxa"/>
        <w:tblLook w:val="04A0" w:firstRow="1" w:lastRow="0" w:firstColumn="1" w:lastColumn="0" w:noHBand="0" w:noVBand="1"/>
      </w:tblPr>
      <w:tblGrid>
        <w:gridCol w:w="959"/>
        <w:gridCol w:w="3119"/>
        <w:gridCol w:w="3100"/>
        <w:gridCol w:w="3279"/>
      </w:tblGrid>
      <w:tr w:rsidR="004376E9" w:rsidTr="004376E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кружка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руководитель</w:t>
            </w:r>
          </w:p>
        </w:tc>
      </w:tr>
      <w:tr w:rsidR="004376E9" w:rsidTr="004376E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Вокальная группа «</w:t>
            </w:r>
            <w:proofErr w:type="spellStart"/>
            <w:r>
              <w:rPr>
                <w:sz w:val="28"/>
                <w:szCs w:val="28"/>
              </w:rPr>
              <w:t>Россияночка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 четверг</w:t>
            </w:r>
          </w:p>
          <w:p w:rsidR="004376E9" w:rsidRDefault="004376E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Яковлева В.А. 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дитель </w:t>
            </w:r>
          </w:p>
        </w:tc>
      </w:tr>
      <w:tr w:rsidR="004376E9" w:rsidTr="004376E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Фольклорная группа «Кумушки» 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Среда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етверг</w:t>
            </w:r>
            <w:proofErr w:type="spellEnd"/>
            <w:r>
              <w:rPr>
                <w:sz w:val="28"/>
                <w:szCs w:val="28"/>
              </w:rPr>
              <w:t>, пятница</w:t>
            </w:r>
          </w:p>
          <w:p w:rsidR="004376E9" w:rsidRDefault="004376E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Яковлева В.А. 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4376E9" w:rsidTr="004376E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Театральный коллектив «Юность»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</w:t>
            </w:r>
          </w:p>
          <w:p w:rsidR="004376E9" w:rsidRDefault="004376E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Закусило Л.В. руководитель кружков</w:t>
            </w:r>
          </w:p>
        </w:tc>
      </w:tr>
      <w:tr w:rsidR="004376E9" w:rsidTr="004376E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коллектив «Звездочка»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 четверг, пятница</w:t>
            </w:r>
          </w:p>
          <w:p w:rsidR="004376E9" w:rsidRDefault="004376E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Закусило Л.В. руководитель кружков</w:t>
            </w:r>
          </w:p>
        </w:tc>
      </w:tr>
      <w:tr w:rsidR="004376E9" w:rsidTr="004376E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Сольный взрослый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Яковлева В.А. 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4376E9" w:rsidTr="004376E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Сольный детский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Яковлева В.А. 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4376E9" w:rsidTr="004376E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Вокальная детская группа «Непоседа»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Яковлева В.А. 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4376E9" w:rsidTr="004376E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юного любителя поэзии «Почемучка»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Суббота 12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  <w:p w:rsidR="004376E9" w:rsidRDefault="004376E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Воскресенье 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Закусило Л.В. руководитель кружков</w:t>
            </w:r>
          </w:p>
        </w:tc>
      </w:tr>
      <w:tr w:rsidR="004376E9" w:rsidTr="004376E9">
        <w:trPr>
          <w:trHeight w:val="6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кружок «Объектив»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  <w:p w:rsidR="004376E9" w:rsidRDefault="004376E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Закусило Л.В. руководитель кружков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</w:p>
        </w:tc>
      </w:tr>
      <w:tr w:rsidR="004376E9" w:rsidTr="004376E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кому за 30 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  <w:p w:rsidR="004376E9" w:rsidRDefault="004376E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Закусило Л.В. руководитель кружков</w:t>
            </w:r>
          </w:p>
        </w:tc>
      </w:tr>
      <w:tr w:rsidR="004376E9" w:rsidTr="004376E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«Юный гроссмейстер» 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В.Н. директор КДЦ</w:t>
            </w:r>
          </w:p>
        </w:tc>
      </w:tr>
      <w:tr w:rsidR="004376E9" w:rsidTr="004376E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Теннис детский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В.Н. директор КДЦ</w:t>
            </w:r>
          </w:p>
        </w:tc>
      </w:tr>
      <w:tr w:rsidR="004376E9" w:rsidTr="004376E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Теннис взрослый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В.Н. директор КДЦ</w:t>
            </w:r>
          </w:p>
        </w:tc>
      </w:tr>
      <w:tr w:rsidR="004376E9" w:rsidTr="004376E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Домино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  <w:p w:rsidR="004376E9" w:rsidRDefault="004376E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В.Н. директор КДЦ</w:t>
            </w:r>
          </w:p>
        </w:tc>
      </w:tr>
      <w:tr w:rsidR="004376E9" w:rsidTr="004376E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Бильярд детский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В.Н. директор КДЦ</w:t>
            </w:r>
          </w:p>
        </w:tc>
      </w:tr>
      <w:tr w:rsidR="004376E9" w:rsidTr="004376E9">
        <w:trPr>
          <w:trHeight w:val="10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Билья</w:t>
            </w:r>
            <w:proofErr w:type="gramStart"/>
            <w:r>
              <w:rPr>
                <w:sz w:val="28"/>
                <w:szCs w:val="28"/>
              </w:rPr>
              <w:t>рд взр</w:t>
            </w:r>
            <w:proofErr w:type="gramEnd"/>
            <w:r>
              <w:rPr>
                <w:sz w:val="28"/>
                <w:szCs w:val="28"/>
              </w:rPr>
              <w:t>ослый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E9" w:rsidRDefault="0043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В.Н. директор КДЦ</w:t>
            </w:r>
          </w:p>
        </w:tc>
      </w:tr>
    </w:tbl>
    <w:p w:rsidR="00D36B28" w:rsidRDefault="00D36B28" w:rsidP="004376E9"/>
    <w:sectPr w:rsidR="00D36B28" w:rsidSect="004376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0F"/>
    <w:rsid w:val="003117FD"/>
    <w:rsid w:val="004376E9"/>
    <w:rsid w:val="00506C0F"/>
    <w:rsid w:val="00D3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6E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6E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2019-11-21T03:35:00Z</dcterms:created>
  <dcterms:modified xsi:type="dcterms:W3CDTF">2019-11-21T07:29:00Z</dcterms:modified>
</cp:coreProperties>
</file>