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E" w:rsidRDefault="00DC16CE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DC16CE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0D7226" w:rsidRPr="000D7226" w:rsidRDefault="000D7226" w:rsidP="000D7226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226">
        <w:rPr>
          <w:rFonts w:ascii="Times New Roman" w:eastAsia="Times New Roman" w:hAnsi="Times New Roman" w:cs="Times New Roman"/>
          <w:b/>
          <w:sz w:val="28"/>
          <w:szCs w:val="28"/>
        </w:rPr>
        <w:t>УТВЕРЖДЕН:</w:t>
      </w:r>
    </w:p>
    <w:p w:rsidR="000D7226" w:rsidRPr="000D7226" w:rsidRDefault="000D7226" w:rsidP="000D722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7226">
        <w:rPr>
          <w:rFonts w:ascii="Times New Roman" w:eastAsia="Times New Roman" w:hAnsi="Times New Roman" w:cs="Times New Roman"/>
          <w:sz w:val="28"/>
          <w:szCs w:val="28"/>
        </w:rPr>
        <w:t>Директор МКУК "Новоичинский КДЦ"</w:t>
      </w:r>
    </w:p>
    <w:p w:rsidR="000D7226" w:rsidRPr="000D7226" w:rsidRDefault="000D7226" w:rsidP="000D722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7226">
        <w:rPr>
          <w:rFonts w:ascii="Times New Roman" w:eastAsia="Times New Roman" w:hAnsi="Times New Roman" w:cs="Times New Roman"/>
          <w:sz w:val="28"/>
          <w:szCs w:val="28"/>
        </w:rPr>
        <w:t>В.Н.Яковлев _____________</w:t>
      </w: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94741E" w:rsidRPr="000D7226" w:rsidRDefault="00DC16CE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 xml:space="preserve">ПЛАН РАБОТЫ </w:t>
      </w:r>
    </w:p>
    <w:p w:rsidR="0094741E" w:rsidRPr="000D7226" w:rsidRDefault="00DC16CE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 xml:space="preserve"> НОВОИЧИНСКОГО КУЛЬТУРНО-ДОСУГОВОГО ЦЕНТРА</w:t>
      </w:r>
      <w:r w:rsidR="00767CDA"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 xml:space="preserve"> </w:t>
      </w:r>
    </w:p>
    <w:p w:rsidR="000D7226" w:rsidRP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КУБЫШЕВСКОГО РАЙОНА</w:t>
      </w:r>
    </w:p>
    <w:p w:rsidR="000D7226" w:rsidRP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НОВОСИБИРСКОЙ ОБЛАСТИ</w:t>
      </w:r>
    </w:p>
    <w:p w:rsidR="00DC16CE" w:rsidRPr="000D7226" w:rsidRDefault="00E00E75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НА 2019</w:t>
      </w:r>
      <w:r w:rsidR="00767CDA" w:rsidRPr="000D7226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 xml:space="preserve"> ГОД</w:t>
      </w:r>
    </w:p>
    <w:p w:rsidR="000D7226" w:rsidRP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</w:p>
    <w:p w:rsidR="000D7226" w:rsidRDefault="000D722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813AF0" w:rsidRP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8"/>
          <w:szCs w:val="28"/>
          <w:u w:val="single"/>
        </w:rPr>
      </w:pPr>
      <w:r w:rsidRPr="00813AF0">
        <w:rPr>
          <w:rFonts w:ascii="Times New Roman" w:eastAsia="Times New Roman" w:hAnsi="Times New Roman" w:cs="Times New Roman"/>
          <w:b/>
          <w:color w:val="1F282C"/>
          <w:sz w:val="28"/>
          <w:szCs w:val="28"/>
          <w:u w:val="single"/>
        </w:rPr>
        <w:t>ЦЕЛИ И ЗАДАЧИ: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-сохранение и развитие народной традиционной культуры;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-поддержка любительского, художественного творчества, социально-культурной активности населения: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-предоставление различных услуг социально-культурного, просветительского и развлекательного характера;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-воспитание чувства патриотизма, интереса к отечественной культуре;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813AF0" w:rsidRPr="00813AF0" w:rsidRDefault="00813AF0" w:rsidP="00813AF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813AF0" w:rsidRDefault="00813AF0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  <w:t>ПРИОРИТЕТНЫЕ НАПРАВЛЕНИЯ: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813AF0">
        <w:rPr>
          <w:rFonts w:ascii="Times New Roman" w:eastAsia="Times New Roman" w:hAnsi="Times New Roman" w:cs="Times New Roman"/>
          <w:color w:val="1F282C"/>
          <w:sz w:val="28"/>
          <w:szCs w:val="28"/>
        </w:rPr>
        <w:t>- развитие творческих способностей жителей сел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через развитие клубных формирований, коллективов худ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амодеятельности;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 организация досуга детей, подростков, молодежи, людей пожилого возраста и др. категорий населения;</w:t>
      </w:r>
    </w:p>
    <w:p w:rsidR="00813AF0" w:rsidRDefault="00813AF0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-воспитание чувства гордости</w:t>
      </w:r>
      <w:r w:rsidR="006F52D6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уважения к самобытной культуре, обычаям своего народа;</w:t>
      </w: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 пропаганда здорового образа жизни, работа по предупреждению негативных явлений в молодежной и детской среде;</w:t>
      </w: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-предоставление услуг культуры жителям сельских поселений.</w:t>
      </w: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F52D6" w:rsidRPr="00813AF0" w:rsidRDefault="006F52D6" w:rsidP="00813AF0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813AF0" w:rsidRDefault="006F52D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  <w:lastRenderedPageBreak/>
        <w:t>СОДЕРЖАНИЕ</w:t>
      </w:r>
    </w:p>
    <w:p w:rsidR="006F52D6" w:rsidRDefault="006F52D6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6F52D6" w:rsidRDefault="006F52D6" w:rsidP="006F52D6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6F52D6">
        <w:rPr>
          <w:rFonts w:ascii="Times New Roman" w:eastAsia="Times New Roman" w:hAnsi="Times New Roman" w:cs="Times New Roman"/>
          <w:color w:val="1F282C"/>
          <w:sz w:val="28"/>
          <w:szCs w:val="28"/>
        </w:rPr>
        <w:t>1. Клубные объединения, кружки МКУК "Новоичинский КДЦ"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.............  4</w:t>
      </w:r>
    </w:p>
    <w:p w:rsidR="006F52D6" w:rsidRPr="006F52D6" w:rsidRDefault="006F52D6" w:rsidP="006F52D6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2. План мероприятий на 2018 год...................................................................</w:t>
      </w:r>
      <w:r w:rsidR="00BC266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-1</w:t>
      </w:r>
      <w:r w:rsidR="00BC266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</w:p>
    <w:p w:rsidR="00813AF0" w:rsidRDefault="00813AF0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</w:p>
    <w:p w:rsidR="00BC2664" w:rsidRDefault="00BC2664" w:rsidP="00DC16CE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bookmarkStart w:id="0" w:name="_GoBack"/>
      <w:bookmarkEnd w:id="0"/>
    </w:p>
    <w:tbl>
      <w:tblPr>
        <w:tblW w:w="9339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30"/>
        <w:gridCol w:w="26"/>
        <w:gridCol w:w="3425"/>
        <w:gridCol w:w="1378"/>
        <w:gridCol w:w="1318"/>
        <w:gridCol w:w="1849"/>
        <w:gridCol w:w="278"/>
        <w:gridCol w:w="257"/>
        <w:gridCol w:w="22"/>
        <w:gridCol w:w="278"/>
      </w:tblGrid>
      <w:tr w:rsidR="00767CDA" w:rsidRPr="00DC16CE" w:rsidTr="001F2037">
        <w:trPr>
          <w:gridAfter w:val="10"/>
          <w:wAfter w:w="9061" w:type="dxa"/>
          <w:trHeight w:val="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CDA" w:rsidRPr="00DC16CE" w:rsidRDefault="00767CD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0D7226" w:rsidRPr="00DC16CE" w:rsidTr="001F2037">
        <w:trPr>
          <w:gridAfter w:val="10"/>
          <w:wAfter w:w="9061" w:type="dxa"/>
          <w:trHeight w:val="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226" w:rsidRPr="00DC16CE" w:rsidRDefault="000D7226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767CD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A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1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 Конкурсная программа «Весёлый маскарад» </w:t>
            </w:r>
          </w:p>
          <w:p w:rsidR="00767CDA" w:rsidRPr="00DC16CE" w:rsidRDefault="00767CDA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</w:t>
            </w:r>
            <w:r w:rsidR="002278F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овоичинский КДЦ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EE17CF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CDA" w:rsidRPr="00DC16CE" w:rsidRDefault="00767CD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767CD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7CDA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2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525103" w:rsidRDefault="00767CDA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767CDA" w:rsidRPr="00525103" w:rsidRDefault="00767CDA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«Волшебные искры Нового года».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525103" w:rsidRDefault="00767CDA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525103" w:rsidRDefault="002278FB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525103" w:rsidRDefault="00767CDA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</w:p>
          <w:p w:rsidR="00525103" w:rsidRPr="00525103" w:rsidRDefault="00525103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CDA" w:rsidRPr="00DC16CE" w:rsidRDefault="00767CD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767CD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7CDA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Детский праздник «Мы все спешим за чудесами!».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2278FB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="00EE17CF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  <w:r w:rsidR="00767CD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525103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CDA" w:rsidRPr="00DC16CE" w:rsidRDefault="00767CD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767CD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7CDA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4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«В гостях у Снеговика».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767CD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2278FB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="00EE17CF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  <w:r w:rsidR="00767CD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DA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CDA" w:rsidRPr="00DC16CE" w:rsidRDefault="00767CD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Театрализованное представление «Рождественское чудо»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2278FB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="00EE17CF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525103" w:rsidRDefault="00525103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6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Рождественские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колядки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«У</w:t>
            </w:r>
            <w:proofErr w:type="spellEnd"/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зимы в Святки свои порядки»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2278FB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="00EE17CF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  <w:r w:rsidR="00525103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«Не желает старый год уходить за поворот».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2278FB" w:rsidP="00EE17CF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="00EE17CF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  <w:r w:rsidR="00525103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8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525103" w:rsidRDefault="00525103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игровая программа </w:t>
            </w:r>
          </w:p>
          <w:p w:rsidR="00525103" w:rsidRPr="00525103" w:rsidRDefault="00525103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Путешествие с Дедом Морозом»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525103" w:rsidRDefault="00525103" w:rsidP="005251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525103" w:rsidRDefault="00525103" w:rsidP="00E35A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35A9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9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E35A96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Игровое </w:t>
            </w:r>
            <w:r w:rsidR="00525103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представление «Здоровье хрупкий дар»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2278FB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  <w:r w:rsidR="00525103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10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«Раз в крещенский вечерок»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2278FB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19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11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Всемирный День студента вечер отдыха «Танцуй пока молодой!»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525103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.01.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525103" w:rsidRDefault="00525103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03" w:rsidRPr="00DC16CE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12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искотеки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DC16CE" w:rsidRDefault="00525103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8FB" w:rsidRDefault="002278FB" w:rsidP="005251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2278F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а</w:t>
            </w:r>
          </w:p>
          <w:p w:rsidR="00525103" w:rsidRPr="002278FB" w:rsidRDefault="002278FB" w:rsidP="005251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января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03" w:rsidRPr="002278FB" w:rsidRDefault="002278FB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2278F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 В.Н. директор, Яковлева В.А., Закусило Л.</w:t>
            </w:r>
            <w:proofErr w:type="gramStart"/>
            <w:r w:rsidRPr="002278F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25103" w:rsidRPr="00DC16CE" w:rsidTr="001F2037">
        <w:trPr>
          <w:gridAfter w:val="10"/>
          <w:wAfter w:w="9061" w:type="dxa"/>
          <w:trHeight w:val="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103" w:rsidRPr="00DC16CE" w:rsidRDefault="00525103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        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вопросов и ответов </w:t>
            </w:r>
          </w:p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 « Закон и порядок».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Час истории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«Легендарный Сталинград».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Новоичи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4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«Наши соседи по планете»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525103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0B4CD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Выставка детского рисунка «Зимние узоры»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525103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0B4CD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«Викторина для детей  "В гостях у сказки"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525103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0B4CD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"Кому за 30"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D9" w:rsidRPr="00DC16CE" w:rsidRDefault="000B4CD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CD9" w:rsidRPr="00DC16CE" w:rsidRDefault="000B4CD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7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«У тебя есть половинка, подари ей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Валентинку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B3781C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8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«Эпидемия любви»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конкурсно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- развлекательная программа для молодежи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525103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Концертная программа «Защитник Отечества - звание гордое!»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23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Детская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викторина «Береги свою планету с теплым именем Земля!» </w:t>
            </w:r>
          </w:p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24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525103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именинника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7A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</w:p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Час информации о вредных привычках « Знать, чтобы не оступиться».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26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525103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B3781C" w:rsidP="00AA707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 w:rsidR="00AA707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«Голова седая да душа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молодая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»д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ля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тех, кому за…..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!!!! 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BC2664" w:rsidRPr="00DC16CE" w:rsidRDefault="00BC266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28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.02.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81C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="00B3781C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Дискотеки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B3781C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1C" w:rsidRPr="00DC16CE" w:rsidRDefault="00AA707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 февраля</w:t>
            </w:r>
          </w:p>
          <w:p w:rsidR="00B3781C" w:rsidRPr="00DC16CE" w:rsidRDefault="00B3781C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B3781C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B3781C" w:rsidRPr="00DC16CE" w:rsidTr="001F2037">
        <w:trPr>
          <w:gridAfter w:val="10"/>
          <w:wAfter w:w="9061" w:type="dxa"/>
          <w:trHeight w:val="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81C" w:rsidRPr="00DC16CE" w:rsidRDefault="00B3781C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AA707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Выставка детских рисунков «Весеннее настроение»         </w:t>
            </w:r>
          </w:p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E35A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.03.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525103" w:rsidRDefault="00AA707A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07A" w:rsidRPr="00DC16CE" w:rsidRDefault="00AA707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A707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Театрализованное  представление "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Встречаем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красну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.03.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07A" w:rsidRPr="00DC16CE" w:rsidRDefault="00AA707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A707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Концертная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программа «К сердцу женскому -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 любовью» </w:t>
            </w:r>
          </w:p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E35A96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8.03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07A" w:rsidRPr="00DC16CE" w:rsidRDefault="00AA707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A707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Улыбка ласковой мамы!» - детские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посиделки. </w:t>
            </w:r>
          </w:p>
          <w:p w:rsidR="00AA707A" w:rsidRPr="00DC16CE" w:rsidRDefault="00AA707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AA707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DC16CE" w:rsidRDefault="00E35A96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9.03.</w:t>
            </w:r>
            <w:r w:rsidR="00AA707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7A" w:rsidRPr="00525103" w:rsidRDefault="00AA707A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07A" w:rsidRPr="00DC16CE" w:rsidRDefault="00AA707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97B3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здоровья «Будь здоров без докторов»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.03.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7B39" w:rsidRPr="00DC16CE" w:rsidRDefault="00297B3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97B3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Час общения «Лучше знать и предупредить, чем не знать или забыть» (о наркомании)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E35A96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12.03.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525103" w:rsidRDefault="00297B3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7B39" w:rsidRPr="00DC16CE" w:rsidRDefault="00297B3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97B39" w:rsidRPr="00DC16CE" w:rsidTr="001F2037">
        <w:trPr>
          <w:trHeight w:val="126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7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Театрализованный праздник «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Заждалися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мы Весны, все на проводы Зимы!»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 </w:t>
            </w:r>
          </w:p>
          <w:p w:rsidR="00297B39" w:rsidRPr="00DC16CE" w:rsidRDefault="00297B3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E35A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14.03.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7B39" w:rsidRPr="00DC16CE" w:rsidRDefault="00297B3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97B3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39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8 </w:t>
            </w:r>
          </w:p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Молодецкие забавы» </w:t>
            </w:r>
          </w:p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Фольклорно-игровое мероприятие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16.03.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7B39" w:rsidRPr="00DC16CE" w:rsidRDefault="00297B3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97B39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9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-вечер для молодежи «Танцуй без допинга»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297B39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15.03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39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7B39" w:rsidRPr="00DC16CE" w:rsidRDefault="00297B39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D2A95" w:rsidRPr="00DC16CE" w:rsidTr="001F2037">
        <w:trPr>
          <w:trHeight w:val="398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10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Диспут «Если хочешь долго жить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–с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игареты брось курить!». </w:t>
            </w:r>
          </w:p>
          <w:p w:rsidR="005D2A95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E35A9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 w:rsidR="00E35A9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.03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A95" w:rsidRPr="00DC16CE" w:rsidRDefault="005D2A95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D2A95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95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="005D2A95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добра  «Мы вместе!!!»                   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20.03 </w:t>
            </w:r>
          </w:p>
          <w:p w:rsidR="005D2A95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-30.03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A95" w:rsidRPr="00DC16CE" w:rsidRDefault="005D2A95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5D2A95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95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12</w:t>
            </w:r>
            <w:r w:rsidR="005D2A95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книги «Моя любимая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книга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.С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казки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Андерсена»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23.03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95" w:rsidRPr="00DC16CE" w:rsidRDefault="005D2A95" w:rsidP="005D2A95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A95" w:rsidRPr="00DC16CE" w:rsidRDefault="005D2A95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Молодёжная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тусовка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Всё круто сегодня и сейчас» </w:t>
            </w:r>
          </w:p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FC5F3A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FC5F3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 марта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5678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gridAfter w:val="10"/>
          <w:wAfter w:w="9061" w:type="dxa"/>
          <w:trHeight w:val="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юмора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меяться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право не грешно».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Экологическая </w:t>
            </w:r>
            <w:r w:rsidR="00420AC8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детская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музыкальная сказка «Секрет здоровья»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добра «Помоги ветерану»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10.04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1256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Урок истории космонавтах  «Крылатая легенда». </w:t>
            </w:r>
          </w:p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12.04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="00FC5F3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Конкурсная программа «Апрельская капель»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16.04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="00FC5F3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Конкурс рисунков «Война глазами детей»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15.04 </w:t>
            </w:r>
            <w:r w:rsidR="005678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</w:t>
            </w:r>
          </w:p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30.04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C5F3A" w:rsidRPr="00DC16CE" w:rsidTr="001F2037">
        <w:trPr>
          <w:trHeight w:val="556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Уроки мужества «Подвигу, доблести - память и честь». </w:t>
            </w:r>
          </w:p>
          <w:p w:rsidR="00FC5F3A" w:rsidRPr="00DC16CE" w:rsidRDefault="00FC5F3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FC5F3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420AC8" w:rsidP="005678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FC5F3A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7. 04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3A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F3A" w:rsidRPr="00DC16CE" w:rsidRDefault="00FC5F3A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420AC8" w:rsidRPr="00DC16CE" w:rsidTr="001F2037">
        <w:trPr>
          <w:trHeight w:val="103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E35A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Спортивная программа «Неразлучные друзья – спорт, мой друг и я!» 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AC8" w:rsidRPr="00DC16CE" w:rsidRDefault="00420AC8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420AC8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 апреля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420AC8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420AC8" w:rsidRPr="00DC16CE" w:rsidTr="001F2037">
        <w:trPr>
          <w:gridAfter w:val="10"/>
          <w:wAfter w:w="9061" w:type="dxa"/>
          <w:trHeight w:val="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420AC8" w:rsidRPr="00DC16CE" w:rsidTr="001F2037">
        <w:trPr>
          <w:gridAfter w:val="10"/>
          <w:wAfter w:w="9061" w:type="dxa"/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420AC8" w:rsidRPr="00DC16CE" w:rsidTr="001F2037">
        <w:trPr>
          <w:trHeight w:val="21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добра «Жизнь дана на добрые дела»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01-04.05.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</w:p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420AC8" w:rsidRPr="00DC16CE" w:rsidTr="001F2037">
        <w:trPr>
          <w:trHeight w:val="21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добра «Никто не забыт»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420AC8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Новоичинский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AC8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0</w:t>
            </w:r>
            <w:r w:rsidR="00420AC8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-10</w:t>
            </w:r>
            <w:r w:rsidR="00420AC8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Default="002A0CEF" w:rsidP="002A0C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</w:p>
          <w:p w:rsidR="00420AC8" w:rsidRPr="00DC16CE" w:rsidRDefault="002A0CEF" w:rsidP="002A0C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Закусило Л.В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C8" w:rsidRPr="00DC16CE" w:rsidRDefault="00420AC8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2A0CEF" w:rsidRPr="00DC16CE" w:rsidTr="001F2037">
        <w:trPr>
          <w:trHeight w:val="21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Урок мужества «И в каждом сердце не забыты героев павших имена»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онкурс рисунков «Планета мира»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1.05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-9.05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420A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Митинг, посвященный 70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ой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годовщине Победы в Великой Отечественной войне 1941-1945гг. «Ради жизни на земле».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9.05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2A0C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Праздничный концерт, посвященный 70-ой годовщине Победы ВОВ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«Салют Победы».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9.05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«Пора себя любить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-б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росай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u w:val="single"/>
              </w:rPr>
              <w:t xml:space="preserve">сейчас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курить!» </w:t>
            </w:r>
          </w:p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10.05-15.05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2A0CEF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 «Книг заветные страницы –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помогите нам учится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(по</w:t>
            </w:r>
            <w:r w:rsidR="00F6083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произведениям известных писателей)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16.05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семьи. Вечер отдыха для молодых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семей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емья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, где в каждом творческое «Я»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Интеллектуальная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игра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посвящённая экологии «Алфавитная </w:t>
            </w:r>
            <w:r w:rsidR="00F60836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мозаика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21.05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Музыкально-развлекательная программа "Школьные годы чудесные"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.05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CEF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Дискотека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2A0CEF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F" w:rsidRPr="00DC16CE" w:rsidRDefault="00EA503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2A0CEF" w:rsidRPr="00DC16CE" w:rsidRDefault="00EA503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май</w:t>
            </w:r>
            <w:r w:rsidR="002A0CEF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2A0CEF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CEF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CEF" w:rsidRPr="00DC16CE" w:rsidRDefault="002A0CEF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  развлекательная программа  «Ох, уж эти детки!»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Выставка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рисунков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«М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ои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весёлые каникулы»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Новоичинский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1.06-10.06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</w:t>
            </w: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5B00D1" w:rsidP="005B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Литературно-познавательная викторина  «Все о Пушкине</w:t>
            </w:r>
            <w:r w:rsidR="00F60836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«Мы многое умеем» - конкурсная программа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5B00D1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="00F60836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Диспут «Чтоб беда к вам не пришла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»(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 наркомании)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10.06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«Кованое чудо»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11.06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Спортивно игровая программа «Мы идём по следу».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12.06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F60836" w:rsidRDefault="00F60836" w:rsidP="00F6083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6CE">
              <w:rPr>
                <w:rFonts w:eastAsia="Times New Roman"/>
              </w:rPr>
              <w:t> </w:t>
            </w:r>
            <w:r w:rsidRPr="00F60836">
              <w:rPr>
                <w:rFonts w:ascii="Times New Roman" w:eastAsia="Times New Roman" w:hAnsi="Times New Roman" w:cs="Times New Roman"/>
                <w:sz w:val="28"/>
                <w:szCs w:val="28"/>
              </w:rPr>
              <w:t>« Россия – это имя</w:t>
            </w:r>
          </w:p>
          <w:p w:rsidR="00F60836" w:rsidRPr="00DC16CE" w:rsidRDefault="00F60836" w:rsidP="00F60836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F60836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свято! » концерт</w:t>
            </w:r>
            <w:r w:rsidRPr="00DC16CE">
              <w:rPr>
                <w:rFonts w:eastAsia="Times New Roman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12.06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Экологический десант «Чистота природных мест»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14.06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Диспут «Скажи мне, кто твой друг?»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«Звёздный час»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60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60836" w:rsidRPr="00DC16CE" w:rsidRDefault="00F60836" w:rsidP="004728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Сказка -  «Два мастера»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47283D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Новоичинский </w:t>
            </w:r>
            <w:r w:rsidR="0047283D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кд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19.06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</w:t>
            </w:r>
            <w:proofErr w:type="spell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</w:t>
            </w:r>
            <w:r w:rsidR="0047283D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</w:t>
            </w:r>
            <w:proofErr w:type="spellEnd"/>
            <w:r w:rsidR="0047283D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«Свеча памяти»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22.06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Час раздумья «Стоит задуматься о будущем»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23.06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15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молодёжи «Звёзды зажигаются у нас» </w:t>
            </w:r>
          </w:p>
          <w:p w:rsidR="00BC2664" w:rsidRPr="00DC16CE" w:rsidRDefault="00BC266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5B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5B00D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.06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F608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искотека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ница-суббота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F60836" w:rsidRPr="00DC16CE" w:rsidRDefault="00F6083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июня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F60836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F60836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836" w:rsidRPr="00DC16CE" w:rsidRDefault="00F60836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F57281" w:rsidRDefault="00A15434" w:rsidP="00F572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Музыкально-игровая программа "На балу у Золушки"</w:t>
            </w:r>
          </w:p>
          <w:p w:rsidR="00A15434" w:rsidRPr="00F57281" w:rsidRDefault="00A15434" w:rsidP="00F572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2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F57281" w:rsidRDefault="00A15434" w:rsidP="00F572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F57281" w:rsidRDefault="00A15434" w:rsidP="00F572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F57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 Информационн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о-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познавательный час «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Новосибирск- мой край родной"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6C5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Праздник Нептуна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"А у нас Ивана Купала"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6C5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06-07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b/>
                <w:bCs/>
                <w:color w:val="1F282C"/>
                <w:sz w:val="28"/>
                <w:szCs w:val="28"/>
              </w:rPr>
              <w:t>«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семьи, любви и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ерности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ечер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 семейного отдыха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8.07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6C5B7B" w:rsidRDefault="00A15434" w:rsidP="006C5B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«Вытяни репку» - музыкально – развлекательная программа для детей. </w:t>
            </w:r>
          </w:p>
          <w:p w:rsidR="00A15434" w:rsidRPr="006C5B7B" w:rsidRDefault="00A15434" w:rsidP="006C5B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6C5B7B" w:rsidRDefault="00A15434" w:rsidP="006C5B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6C5B7B" w:rsidRDefault="00A15434" w:rsidP="006C5B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6C5B7B" w:rsidRDefault="00A15434" w:rsidP="006C5B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«Наш мир!» -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детская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познавательная викторина. </w:t>
            </w:r>
          </w:p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«Как не навредить природе» - игра - путешествие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4728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«Пусть ты - тимуровец, пусть – волонтер, приведи в порядок свой двор» - неделя добра. 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16.07-23.07.</w:t>
            </w:r>
          </w:p>
        </w:tc>
        <w:tc>
          <w:tcPr>
            <w:tcW w:w="2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Сельские посиделки «Разговоры по душам»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Три сестрицы» -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сказка на новый лад. </w:t>
            </w:r>
          </w:p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Закусило Л.</w:t>
            </w:r>
            <w:proofErr w:type="gramStart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525103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  <w:r w:rsidR="00271633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Праздник села «России милый уголок»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A15434" w:rsidRDefault="00A15434" w:rsidP="00A154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Приглашаем всех в походы познавать свой край  «День крещения Руси»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A15434" w:rsidRDefault="00A15434" w:rsidP="00A154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A15434" w:rsidRDefault="00A15434" w:rsidP="00A154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A15434" w:rsidRDefault="00A15434" w:rsidP="00A154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1156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«Морской бой»-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-игровая программа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041B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«День неожиданностей…»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интеллектуальная игра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.07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34" w:rsidRPr="00DC16CE" w:rsidRDefault="00A1543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E35A96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Д</w:t>
            </w:r>
            <w:r w:rsidR="00A15434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искотека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34" w:rsidRPr="00DC16CE" w:rsidRDefault="00A15434" w:rsidP="00A15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ница-суббота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июля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A15434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A15434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34" w:rsidRPr="00DC16CE" w:rsidRDefault="00A15434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именинника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Викторина для детей «Сердцу милая сторонка»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3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9B06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для тех, кому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…. « В ритмах 80-х 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Познавательная игра «Ключ к загадкам природы»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Викторина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«Будущее страны в руках молодых!»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«Весёлые нотки»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Тематический вечер по профилактике наркомании « Дорога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никуда»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716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17.08.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рисунков «Летнее настроение»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271633" w:rsidRDefault="00906DC7" w:rsidP="002716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>18.08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-25.08</w:t>
            </w:r>
            <w:r w:rsidRPr="002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государственного флага. Час интересной информации «История флага Российского» </w:t>
            </w:r>
          </w:p>
          <w:p w:rsidR="00BC2664" w:rsidRPr="00DC16CE" w:rsidRDefault="00BC2664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22.08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9B06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Память огненных лет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День победы на Курской битве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11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«В гостях у сказки» - игровая программа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«Там, на неведомых дорожках…» - познавательная игра по экологии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«До свиданья, лето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!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.08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906D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9B06A6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9B06A6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 августа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906DC7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Молодежная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тусовка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«Кто - если не ты!»                               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размышления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о терроризме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«Мир, свободный от ненависти»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FD5A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Память огненных лет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Бородинское сражение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8.09.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="00906DC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Default="00906DC7" w:rsidP="00FD5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A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представление «Дорога добра» </w:t>
            </w:r>
          </w:p>
          <w:p w:rsidR="0047283D" w:rsidRPr="00FD5A7B" w:rsidRDefault="0047283D" w:rsidP="00FD5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FD5A7B" w:rsidRDefault="00906DC7" w:rsidP="00FD5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A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="00906DC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Смотр-конкурс "Поющий остров детства"</w:t>
            </w:r>
          </w:p>
          <w:p w:rsidR="0047283D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17.09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="00906DC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Развлекательная викторина "Цветочная карусель"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                             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«Закружат листья в осеннем вальсе» молодежный танцевальный вечер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.09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A15434" w:rsidRDefault="00906DC7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="00906DC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Фольклорно-игровая программа "Русская душа"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BC2664" w:rsidRPr="00DC16CE" w:rsidRDefault="00BC2664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26.09.</w:t>
            </w:r>
          </w:p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DC7" w:rsidRPr="00DC16CE" w:rsidRDefault="0047283D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="00906DC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Дискотека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C7" w:rsidRPr="00DC16CE" w:rsidRDefault="00906DC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ница-суббота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августа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906DC7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906DC7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DC7" w:rsidRPr="00DC16CE" w:rsidRDefault="00906DC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2A0ECA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ECA" w:rsidRPr="00DC16CE" w:rsidRDefault="002A0EC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471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Праздничная программа ко  Дню пожилого человека 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-«</w:t>
            </w:r>
            <w:proofErr w:type="gramEnd"/>
            <w:r w:rsidR="00471298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Как молоды мы были!"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ECA" w:rsidRPr="00DC16CE" w:rsidRDefault="002A0ECA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2A0ECA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ECA" w:rsidRPr="00DC16CE" w:rsidRDefault="002A0EC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«Улыбка осени» - выставка поделок.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DC16CE" w:rsidRDefault="002A0ECA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ECA" w:rsidRPr="00A15434" w:rsidRDefault="002A0ECA" w:rsidP="002A0E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0ECA" w:rsidRPr="00DC16CE" w:rsidRDefault="002A0ECA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3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 программа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"Мы любим Вас, учителя!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Информационный час «Возраст тревог и ошибок» по правовому воспитанию с привлечением детей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A15434" w:rsidRDefault="008F25C9" w:rsidP="008F25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Конкурсная программа «Бабушка моей мечты»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12.10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A15434" w:rsidRDefault="008F25C9" w:rsidP="008F25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2A0ECA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2A0EC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"Сиреневый туман"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2A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7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«Сельские забавы» престольный праздник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14.10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8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Тематическая дискуссия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«Сохрани себя для жизни»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A15434" w:rsidRDefault="008F25C9" w:rsidP="008F25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9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 «Там по неведомым дорожка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м" 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Пушкина»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A15434" w:rsidRDefault="008F25C9" w:rsidP="008F25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10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чудес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7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A15434" w:rsidRDefault="008F25C9" w:rsidP="008F25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"Стенка на стенку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471298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5C9" w:rsidRDefault="008F25C9" w:rsidP="004712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8F25C9" w:rsidRPr="00DC16CE" w:rsidTr="001F2037">
        <w:trPr>
          <w:trHeight w:val="73"/>
        </w:trPr>
        <w:tc>
          <w:tcPr>
            <w:tcW w:w="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Дискотека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767CDA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ница-суббота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октября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8F25C9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8F25C9" w:rsidRPr="00DC16CE" w:rsidTr="001F2037">
        <w:trPr>
          <w:gridAfter w:val="10"/>
          <w:wAfter w:w="9061" w:type="dxa"/>
          <w:trHeight w:val="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8F25C9" w:rsidRPr="00DC16CE" w:rsidTr="001F2037">
        <w:trPr>
          <w:gridAfter w:val="10"/>
          <w:wAfter w:w="9061" w:type="dxa"/>
          <w:trHeight w:val="8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8F25C9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25C9" w:rsidRPr="00DC16CE" w:rsidRDefault="008F25C9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«Радуга звёзд»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Новоичинский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8F25C9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2.11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5C9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художественный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C9" w:rsidRPr="00DC16CE" w:rsidRDefault="008F25C9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lastRenderedPageBreak/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«В единстве, братстве наша сила» - познавательная викторина.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«Жизнь твою закон бережёт» правовой час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Урок гражданственности «Вместе мы – Россия»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5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Вечер семейной терапии «Истоки большого конфликта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»(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для молодых семей</w:t>
            </w:r>
            <w:r w:rsidRPr="00DC16CE">
              <w:rPr>
                <w:rFonts w:ascii="Times New Roman" w:eastAsia="Times New Roman" w:hAnsi="Times New Roman" w:cs="Times New Roman"/>
                <w:b/>
                <w:bCs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6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«Ириска в гостях у детей»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7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«Наше детство»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20.11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8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</w:t>
            </w:r>
            <w:proofErr w:type="spell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отдыха</w:t>
            </w:r>
            <w:proofErr w:type="gramStart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«Т</w:t>
            </w:r>
            <w:proofErr w:type="gram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анцевальный</w:t>
            </w:r>
            <w:proofErr w:type="spellEnd"/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фейерверк»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9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«Особенный ребёнок»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24.11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C97B97" w:rsidRDefault="00C97B97" w:rsidP="00C97B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C97B97" w:rsidRDefault="00C97B97" w:rsidP="00C97B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краеведения «Достопримечательности Хакасии»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C97B97" w:rsidRDefault="00C97B97" w:rsidP="00C97B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Новоичинский КДЦ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C97B97" w:rsidRDefault="00C97B97" w:rsidP="00C97B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11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«Весна и женщина похожи» выставка рисунков ко Дню матери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19.11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29.11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A15434" w:rsidRDefault="00C97B97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114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BC2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«Улыбка ласковая мамы!» - женские посиделки. </w:t>
            </w:r>
          </w:p>
          <w:p w:rsidR="00BC2664" w:rsidRDefault="00BC2664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</w:p>
          <w:p w:rsidR="00BC2664" w:rsidRPr="00DC16CE" w:rsidRDefault="00BC2664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  <w:p w:rsidR="00BC2664" w:rsidRPr="00DC16CE" w:rsidRDefault="00BC2664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027323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="00C97B97"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13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 Тебе одной…» праздничный концерт ко Дню Матери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29.11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 </w:t>
            </w:r>
          </w:p>
        </w:tc>
      </w:tr>
      <w:tr w:rsidR="00C97B97" w:rsidRPr="00DC16CE" w:rsidTr="001F2037">
        <w:trPr>
          <w:trHeight w:val="73"/>
        </w:trPr>
        <w:tc>
          <w:tcPr>
            <w:tcW w:w="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7B97" w:rsidRPr="00DC16CE" w:rsidRDefault="00C97B97" w:rsidP="00DC1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3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Дискотеки 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Пят </w:t>
            </w:r>
          </w:p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4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C97B97" w:rsidRPr="00DC16CE" w:rsidRDefault="00EE17CF" w:rsidP="00EE17CF">
            <w:pPr>
              <w:pStyle w:val="a3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B97" w:rsidRPr="00DC16CE" w:rsidRDefault="00C97B97" w:rsidP="00DC16CE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C97B97" w:rsidRPr="00DC16CE" w:rsidTr="001F2037">
        <w:trPr>
          <w:trHeight w:val="32"/>
        </w:trPr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97" w:rsidRPr="00DC16CE" w:rsidRDefault="00C97B97" w:rsidP="00DC1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1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B97" w:rsidRPr="00DC16CE" w:rsidRDefault="00C97B97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97" w:rsidRPr="00DC16CE" w:rsidRDefault="00C97B97" w:rsidP="00DC1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1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97" w:rsidRPr="00DC16CE" w:rsidRDefault="00C97B97" w:rsidP="00DC1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1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97" w:rsidRPr="00DC16CE" w:rsidRDefault="00C97B97" w:rsidP="00DC1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1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97" w:rsidRPr="00DC16CE" w:rsidRDefault="00C97B97" w:rsidP="00DC1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1"/>
                <w:szCs w:val="24"/>
              </w:rPr>
            </w:pPr>
          </w:p>
        </w:tc>
      </w:tr>
    </w:tbl>
    <w:p w:rsidR="008F25C9" w:rsidRDefault="008F25C9" w:rsidP="00DC16CE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557"/>
        <w:gridCol w:w="1420"/>
        <w:gridCol w:w="1358"/>
        <w:gridCol w:w="2321"/>
      </w:tblGrid>
      <w:tr w:rsidR="00EE17CF" w:rsidRPr="00DC16CE" w:rsidTr="00C97B97">
        <w:trPr>
          <w:trHeight w:val="73"/>
        </w:trPr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День инвалидов </w:t>
            </w:r>
            <w:r w:rsidRPr="004F0796">
              <w:rPr>
                <w:sz w:val="28"/>
                <w:szCs w:val="28"/>
              </w:rPr>
              <w:t>Тематический вечер-беседа "Веселее жить, если добро творить"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784D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01.12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Музыкально-развлекательная программа "Возьмемся за руки друзья"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07.12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 Дискуссия «Мир твоих увлечений»                                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Информационно – познавательный час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«Не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преступи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закон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»                        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12.12.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EE17CF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EE1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Встреча с молодыми семьями «Счастье дома твоего»      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</w:tr>
      <w:tr w:rsidR="00EE17CF" w:rsidRPr="00DC16CE" w:rsidTr="00EE17CF">
        <w:trPr>
          <w:trHeight w:val="73"/>
        </w:trPr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«Зимние узоры» выставка рисунков.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15-25.12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47283D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Игровая программа «Чудное настроение»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47283D">
        <w:trPr>
          <w:trHeight w:val="73"/>
        </w:trPr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для молодежи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«Весёлый блиц для взрослых лиц»           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9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«Посидим за самоваром»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сельская вечеринка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367DDC" w:rsidRDefault="00EE17CF" w:rsidP="00367D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</w:t>
            </w:r>
            <w:r w:rsidRPr="00367D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 для Деда Мороза</w:t>
            </w:r>
            <w:r w:rsidRPr="00367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25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Театрализованное представление "На балу у золушки"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28.12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художественный руководитель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367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карнавал для малышей 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"Сияет ёлочка огнями"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30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A15434" w:rsidRDefault="00EE17CF" w:rsidP="000D72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</w:t>
            </w:r>
            <w:proofErr w:type="gramStart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кружков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13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Бал-маскарад "Волшебство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Нового  года"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Новоичи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 xml:space="preserve">31.12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0D7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Яковлева В.А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художественный руководитель</w:t>
            </w:r>
          </w:p>
        </w:tc>
      </w:tr>
      <w:tr w:rsidR="00EE17CF" w:rsidRPr="00DC16CE" w:rsidTr="00C97B97">
        <w:trPr>
          <w:trHeight w:val="7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lastRenderedPageBreak/>
              <w:t>14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145" w:lineRule="atLeast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Новоичинский КДЦ</w:t>
            </w:r>
            <w:r w:rsidRPr="00DC16C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DC16CE" w:rsidRDefault="00EE17CF" w:rsidP="008F25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Пятница-суббота декабря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В.Н</w:t>
            </w:r>
          </w:p>
          <w:p w:rsidR="00EE17CF" w:rsidRPr="00EE17CF" w:rsidRDefault="00EE17CF" w:rsidP="00EE17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В.А.</w:t>
            </w:r>
          </w:p>
          <w:p w:rsidR="00EE17CF" w:rsidRPr="00DC16CE" w:rsidRDefault="00EE17CF" w:rsidP="00EE17CF">
            <w:pPr>
              <w:pStyle w:val="a3"/>
              <w:rPr>
                <w:rFonts w:eastAsia="Times New Roman"/>
              </w:rPr>
            </w:pPr>
            <w:r w:rsidRPr="00EE17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 Л.В</w:t>
            </w:r>
            <w:r>
              <w:rPr>
                <w:rFonts w:eastAsia="Times New Roman"/>
              </w:rPr>
              <w:t>.</w:t>
            </w:r>
          </w:p>
        </w:tc>
      </w:tr>
    </w:tbl>
    <w:p w:rsidR="00BC2664" w:rsidRDefault="00BC2664" w:rsidP="000D722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BC2664" w:rsidRDefault="00BC2664" w:rsidP="000D722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BC2664" w:rsidRDefault="00BC2664" w:rsidP="000D722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BC2664" w:rsidRDefault="00BC2664" w:rsidP="000D722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DC16CE" w:rsidRDefault="000D7226" w:rsidP="000D7226">
      <w:pPr>
        <w:shd w:val="clear" w:color="auto" w:fill="FFFFFF"/>
        <w:spacing w:before="100" w:beforeAutospacing="1" w:line="240" w:lineRule="auto"/>
        <w:jc w:val="both"/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Д</w:t>
      </w:r>
      <w:r w:rsidR="00DC16CE" w:rsidRPr="00DC16C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иректор </w:t>
      </w:r>
      <w:r w:rsidR="0094741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Новоичинского КДЦ                              В.Н.Яковлев</w:t>
      </w:r>
    </w:p>
    <w:sectPr w:rsidR="00DC16CE" w:rsidSect="000D7226"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31" w:rsidRDefault="00872731" w:rsidP="006F52D6">
      <w:pPr>
        <w:spacing w:after="0" w:line="240" w:lineRule="auto"/>
      </w:pPr>
      <w:r>
        <w:separator/>
      </w:r>
    </w:p>
  </w:endnote>
  <w:endnote w:type="continuationSeparator" w:id="0">
    <w:p w:rsidR="00872731" w:rsidRDefault="00872731" w:rsidP="006F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6734"/>
      <w:docPartObj>
        <w:docPartGallery w:val="Page Numbers (Bottom of Page)"/>
        <w:docPartUnique/>
      </w:docPartObj>
    </w:sdtPr>
    <w:sdtEndPr/>
    <w:sdtContent>
      <w:p w:rsidR="006F52D6" w:rsidRDefault="002D483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0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52D6" w:rsidRDefault="006F52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31" w:rsidRDefault="00872731" w:rsidP="006F52D6">
      <w:pPr>
        <w:spacing w:after="0" w:line="240" w:lineRule="auto"/>
      </w:pPr>
      <w:r>
        <w:separator/>
      </w:r>
    </w:p>
  </w:footnote>
  <w:footnote w:type="continuationSeparator" w:id="0">
    <w:p w:rsidR="00872731" w:rsidRDefault="00872731" w:rsidP="006F5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6CE"/>
    <w:rsid w:val="00027323"/>
    <w:rsid w:val="00041BE7"/>
    <w:rsid w:val="000B4CD9"/>
    <w:rsid w:val="000D7226"/>
    <w:rsid w:val="001F2037"/>
    <w:rsid w:val="002278FB"/>
    <w:rsid w:val="00233747"/>
    <w:rsid w:val="00271633"/>
    <w:rsid w:val="00276B8A"/>
    <w:rsid w:val="00297B39"/>
    <w:rsid w:val="002A0CEF"/>
    <w:rsid w:val="002A0ECA"/>
    <w:rsid w:val="002D4839"/>
    <w:rsid w:val="00331ED8"/>
    <w:rsid w:val="00367DDC"/>
    <w:rsid w:val="00420AC8"/>
    <w:rsid w:val="00471298"/>
    <w:rsid w:val="0047283D"/>
    <w:rsid w:val="00525103"/>
    <w:rsid w:val="005678CE"/>
    <w:rsid w:val="005B00D1"/>
    <w:rsid w:val="005D2A95"/>
    <w:rsid w:val="006A6A33"/>
    <w:rsid w:val="006C5B7B"/>
    <w:rsid w:val="006F52D6"/>
    <w:rsid w:val="00767CDA"/>
    <w:rsid w:val="00784D77"/>
    <w:rsid w:val="007E24C5"/>
    <w:rsid w:val="00813AF0"/>
    <w:rsid w:val="00872731"/>
    <w:rsid w:val="008A10EA"/>
    <w:rsid w:val="008F25C9"/>
    <w:rsid w:val="00906DC7"/>
    <w:rsid w:val="0094741E"/>
    <w:rsid w:val="009B06A6"/>
    <w:rsid w:val="00A15434"/>
    <w:rsid w:val="00A44D18"/>
    <w:rsid w:val="00AA707A"/>
    <w:rsid w:val="00B3781C"/>
    <w:rsid w:val="00BC2664"/>
    <w:rsid w:val="00BF6418"/>
    <w:rsid w:val="00C2630D"/>
    <w:rsid w:val="00C97B97"/>
    <w:rsid w:val="00D864AA"/>
    <w:rsid w:val="00DC16CE"/>
    <w:rsid w:val="00E00E75"/>
    <w:rsid w:val="00E35A96"/>
    <w:rsid w:val="00EA5037"/>
    <w:rsid w:val="00EC2B59"/>
    <w:rsid w:val="00EE17CF"/>
    <w:rsid w:val="00F57281"/>
    <w:rsid w:val="00F60836"/>
    <w:rsid w:val="00FC5F3A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33"/>
  </w:style>
  <w:style w:type="paragraph" w:styleId="1">
    <w:name w:val="heading 1"/>
    <w:basedOn w:val="a"/>
    <w:link w:val="10"/>
    <w:uiPriority w:val="9"/>
    <w:qFormat/>
    <w:rsid w:val="00DC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C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link w:val="30"/>
    <w:uiPriority w:val="9"/>
    <w:qFormat/>
    <w:rsid w:val="00DC1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C1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DC16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CE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C16CE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DC16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16C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C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2510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2D6"/>
  </w:style>
  <w:style w:type="paragraph" w:styleId="a6">
    <w:name w:val="footer"/>
    <w:basedOn w:val="a"/>
    <w:link w:val="a7"/>
    <w:uiPriority w:val="99"/>
    <w:unhideWhenUsed/>
    <w:rsid w:val="006F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2D6"/>
  </w:style>
  <w:style w:type="table" w:styleId="a8">
    <w:name w:val="Table Grid"/>
    <w:basedOn w:val="a1"/>
    <w:uiPriority w:val="59"/>
    <w:rsid w:val="00BC2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432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09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701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1077-C928-4C7A-8495-87AA031F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2017-12-18T02:29:00Z</dcterms:created>
  <dcterms:modified xsi:type="dcterms:W3CDTF">2019-11-21T07:29:00Z</dcterms:modified>
</cp:coreProperties>
</file>