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371"/>
        <w:gridCol w:w="2306"/>
        <w:gridCol w:w="3206"/>
        <w:gridCol w:w="1371"/>
        <w:gridCol w:w="2914"/>
      </w:tblGrid>
      <w:tr w:rsidR="00372FEF" w:rsidRPr="00607889" w:rsidTr="00C92CAA">
        <w:tc>
          <w:tcPr>
            <w:tcW w:w="1359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208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83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13/23</w:t>
            </w:r>
          </w:p>
        </w:tc>
        <w:tc>
          <w:tcPr>
            <w:tcW w:w="288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83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14/23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83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720099" w:rsidP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2023/16</w:t>
            </w:r>
            <w:r w:rsidR="00A85718" w:rsidRPr="00607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122 400,00</w:t>
            </w:r>
          </w:p>
        </w:tc>
        <w:tc>
          <w:tcPr>
            <w:tcW w:w="2983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2023.87069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32 916,00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ЛНС130123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АНО ДПО «ГТИ»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607889" w:rsidRDefault="00725957" w:rsidP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41 664,00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 Владимир Викторович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«Новосибирскэнергосбыт»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957,12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2023.219253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 xml:space="preserve">сметная документация </w:t>
            </w:r>
            <w:r w:rsidRPr="00607889">
              <w:rPr>
                <w:rFonts w:ascii="Times New Roman" w:hAnsi="Times New Roman" w:cs="Times New Roman"/>
                <w:color w:val="984806"/>
              </w:rPr>
              <w:t xml:space="preserve"> </w:t>
            </w:r>
            <w:r w:rsidRPr="00607889">
              <w:rPr>
                <w:rFonts w:ascii="Times New Roman" w:hAnsi="Times New Roman" w:cs="Times New Roman"/>
              </w:rPr>
              <w:t>«Ремонт внутрипоселенческой автомобильной дороги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2023.219410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2208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2983" w:type="dxa"/>
          </w:tcPr>
          <w:p w:rsidR="00725957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Сосько Ольга Геннадьевна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Calibri" w:hAnsi="Times New Roman" w:cs="Times New Roman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09.03.2023.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lang w:eastAsia="ru-RU"/>
              </w:rPr>
              <w:t>ГБУ НСО «ЦКО и БТИ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</w:rPr>
              <w:t>32 604,50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Повышение квалификации работников, назначенных в </w:t>
            </w: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Arial" w:hAnsi="Times New Roman" w:cs="Times New Roman"/>
                <w:lang w:eastAsia="ru-RU"/>
              </w:rPr>
              <w:t xml:space="preserve">Частное учреждение дополнительного </w:t>
            </w:r>
            <w:r w:rsidRPr="00607889">
              <w:rPr>
                <w:rFonts w:ascii="Times New Roman" w:eastAsia="Arial" w:hAnsi="Times New Roman" w:cs="Times New Roman"/>
                <w:lang w:eastAsia="ru-RU"/>
              </w:rPr>
              <w:lastRenderedPageBreak/>
              <w:t>профессионального образования "Транспортная Безопасность Сибири"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негосударственной экспертизы пректной документации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607889" w:rsidRDefault="00BD7354" w:rsidP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7 876,00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Иванова Анна Борисовна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11 370,00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«Саныч»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14.04.2023,</w:t>
            </w:r>
          </w:p>
        </w:tc>
        <w:tc>
          <w:tcPr>
            <w:tcW w:w="2208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предрейсовому медецинскому осмотру водителей</w:t>
            </w:r>
          </w:p>
        </w:tc>
        <w:tc>
          <w:tcPr>
            <w:tcW w:w="1476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Грейдерование дорог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45 570,00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Эбель Владимир Викторович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3 380,00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Меншутин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1 890,00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Меншутин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26.041.2023.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11 850,00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Шмаенкова Лариса Валентиновна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«Империал плюс»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26.04.2023.</w:t>
            </w:r>
          </w:p>
        </w:tc>
        <w:tc>
          <w:tcPr>
            <w:tcW w:w="2208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Маркелова Вера Петровна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27.04.2023.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акарицидная(противоклещевая) обработка территорий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Работа по отсыпке шлаком внутрипоселенческой дороги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877,36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СБ-83/2023-Д/АТ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Сибирский филиал ФГУП "УВО Минтранса России"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11 900,00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"АТОН-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ЭКОБЕЗОПАСНОСТЬ И ОХРАНА ТРУДА"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18.05.2023.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Эбель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7E1E3C" w:rsidRPr="00607889" w:rsidRDefault="00140D06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Хлюстин Юрий Юрьевич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21 134,00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Эбель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05.06.2023.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162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Покупка радиатора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Верозубов Р.Г.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22.06.2023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Саныч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Обслуживание программного обеспечения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Бармачёв Валерий Олегович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568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Запоржский В.О.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5 075,00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194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93 500,00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Саныч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 для трактора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12 600,00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2019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Хозяйственные товары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1 150,00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7/2023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Строительные материалы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3 825,00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10 560,00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Магистраль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Ограждение кладбища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14 965,19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Тельманов Александр Васильевич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территории детской площадки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26 433,86</w:t>
            </w:r>
          </w:p>
        </w:tc>
        <w:tc>
          <w:tcPr>
            <w:tcW w:w="2983" w:type="dxa"/>
          </w:tcPr>
          <w:p w:rsidR="00255243" w:rsidRPr="00607889" w:rsidRDefault="000B0B25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Анохин Геннадий Викторович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б/у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10 560,00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"МАГИСТРАЛЬ"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654000034035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18 100,00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40/23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Диагностика автомобильных дорог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56 220,00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ОБЩЕСТВО С ОГРАНИЧЕННОЙ ОТВЕТСТВЕННОСТЬЮ "НАУЧНО-ТЕХНИЧЕСКИЙ ЦЕНТР "ДОРОЖНЫЕ 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ТЕХНОЛОГИИ"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услуга по оценке классификации видов дорожных работ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11/2023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30 083,64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30 000,00</w:t>
            </w:r>
          </w:p>
        </w:tc>
        <w:tc>
          <w:tcPr>
            <w:tcW w:w="2983" w:type="dxa"/>
          </w:tcPr>
          <w:p w:rsidR="00B62E6D" w:rsidRPr="00607889" w:rsidRDefault="00B62E6D" w:rsidP="00B62E6D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Индивидуальный предприниматель 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РЗ-241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Лампа для уличного освещения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B62E6D" w:rsidRDefault="00B62E6D" w:rsidP="00B62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2E6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СБ-137/2023-д/у</w:t>
            </w:r>
          </w:p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Разработка плана обеспечения транспортной безопасности объекта транспортной инфраструктуры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160 000,00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ФЕДЕРАЛЬНОЕ ГОСУДАРСТВЕННОЕ УНИТАРНОЕ ПРЕДПРИЯТИЕ "УПРАВЛЕНИЕ ВЕДОМСТВЕННОЙ ОХРАНЫ МИНИСТЕРСТВА ТРАНСПОРТА РОССИЙСКОЙ ФЕДЕРАЦИИ"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0851200000623005394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Ремонт муниципальной автомобильной дороги по ул. Центральная в с. Новоичинское Куйбышевского района протяженностью 0,348 км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1 671 313,12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37/23</w:t>
            </w:r>
          </w:p>
        </w:tc>
        <w:tc>
          <w:tcPr>
            <w:tcW w:w="2886" w:type="dxa"/>
          </w:tcPr>
          <w:p w:rsidR="00B62E6D" w:rsidRPr="00607889" w:rsidRDefault="00607889" w:rsidP="00607889">
            <w:pPr>
              <w:ind w:firstLine="708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Водоснабжение</w:t>
            </w:r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243,72</w:t>
            </w: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38/23</w:t>
            </w:r>
          </w:p>
        </w:tc>
        <w:tc>
          <w:tcPr>
            <w:tcW w:w="2886" w:type="dxa"/>
          </w:tcPr>
          <w:p w:rsidR="00B62E6D" w:rsidRPr="00607889" w:rsidRDefault="0060788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Теплоэнергия</w:t>
            </w:r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76138,82</w:t>
            </w:r>
          </w:p>
          <w:p w:rsidR="00607889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07.09.2023.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017.2023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36 000,00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Индивидуальный </w:t>
            </w: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lastRenderedPageBreak/>
              <w:t>предприниматель Кочергин Владимир Николаевич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lastRenderedPageBreak/>
              <w:t>11.09.2023.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обслуживанию ПО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</w:rPr>
              <w:t>Бармачёв Валерий Олегович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22.09.2023.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2390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 СБИСС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06.10.2023.</w:t>
            </w:r>
          </w:p>
        </w:tc>
        <w:tc>
          <w:tcPr>
            <w:tcW w:w="2208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E1226F" w:rsidRPr="005C378F" w:rsidRDefault="00E1226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23 436,00</w:t>
            </w:r>
            <w:r w:rsidRPr="005C37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983" w:type="dxa"/>
          </w:tcPr>
          <w:p w:rsidR="00E1226F" w:rsidRPr="005C378F" w:rsidRDefault="00E1226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Эбель Владимир Викторович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208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2607</w:t>
            </w:r>
          </w:p>
        </w:tc>
        <w:tc>
          <w:tcPr>
            <w:tcW w:w="2886" w:type="dxa"/>
          </w:tcPr>
          <w:p w:rsidR="00E1226F" w:rsidRPr="005C378F" w:rsidRDefault="005C378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</w:t>
            </w:r>
          </w:p>
        </w:tc>
        <w:tc>
          <w:tcPr>
            <w:tcW w:w="1476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5 500,00</w:t>
            </w:r>
          </w:p>
        </w:tc>
        <w:tc>
          <w:tcPr>
            <w:tcW w:w="2983" w:type="dxa"/>
          </w:tcPr>
          <w:p w:rsidR="00E1226F" w:rsidRPr="005C378F" w:rsidRDefault="005C378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23.10.2023.</w:t>
            </w:r>
          </w:p>
        </w:tc>
        <w:tc>
          <w:tcPr>
            <w:tcW w:w="2208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E1226F" w:rsidRPr="005C378F" w:rsidRDefault="005C378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обслуживанию ПО</w:t>
            </w:r>
          </w:p>
        </w:tc>
        <w:tc>
          <w:tcPr>
            <w:tcW w:w="1476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E1226F" w:rsidRPr="005C378F" w:rsidRDefault="005C378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Бармачев Валерий Олегович</w:t>
            </w:r>
          </w:p>
        </w:tc>
      </w:tr>
      <w:tr w:rsidR="00722905" w:rsidRPr="00607889" w:rsidTr="00C92CAA">
        <w:tc>
          <w:tcPr>
            <w:tcW w:w="1359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26.10.2023.</w:t>
            </w:r>
          </w:p>
        </w:tc>
        <w:tc>
          <w:tcPr>
            <w:tcW w:w="2208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14/2023</w:t>
            </w:r>
          </w:p>
        </w:tc>
        <w:tc>
          <w:tcPr>
            <w:tcW w:w="2886" w:type="dxa"/>
          </w:tcPr>
          <w:p w:rsidR="00722905" w:rsidRPr="00722905" w:rsidRDefault="007229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</w:p>
        </w:tc>
        <w:tc>
          <w:tcPr>
            <w:tcW w:w="1476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30 100,00</w:t>
            </w:r>
          </w:p>
        </w:tc>
        <w:tc>
          <w:tcPr>
            <w:tcW w:w="2983" w:type="dxa"/>
          </w:tcPr>
          <w:p w:rsidR="00722905" w:rsidRPr="00722905" w:rsidRDefault="007229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722905" w:rsidRPr="00607889" w:rsidTr="00C92CAA">
        <w:tc>
          <w:tcPr>
            <w:tcW w:w="1359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26.10.2023.</w:t>
            </w:r>
          </w:p>
        </w:tc>
        <w:tc>
          <w:tcPr>
            <w:tcW w:w="2208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722905" w:rsidRPr="00722905" w:rsidRDefault="007229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Повышение квалификации</w:t>
            </w:r>
          </w:p>
        </w:tc>
        <w:tc>
          <w:tcPr>
            <w:tcW w:w="1476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7 000,00</w:t>
            </w:r>
          </w:p>
        </w:tc>
        <w:tc>
          <w:tcPr>
            <w:tcW w:w="2983" w:type="dxa"/>
          </w:tcPr>
          <w:p w:rsidR="00722905" w:rsidRPr="00722905" w:rsidRDefault="00722905" w:rsidP="00722905">
            <w:pPr>
              <w:spacing w:after="255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"Транспортная Безопасность Сибири" (ЧУДПО "ТБС»)</w:t>
            </w:r>
          </w:p>
          <w:p w:rsidR="00722905" w:rsidRPr="00722905" w:rsidRDefault="007229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22905" w:rsidRPr="00607889" w:rsidTr="00C92CAA">
        <w:tc>
          <w:tcPr>
            <w:tcW w:w="1359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08.11.2023.</w:t>
            </w:r>
          </w:p>
        </w:tc>
        <w:tc>
          <w:tcPr>
            <w:tcW w:w="2208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НВ014235315</w:t>
            </w:r>
          </w:p>
        </w:tc>
        <w:tc>
          <w:tcPr>
            <w:tcW w:w="2886" w:type="dxa"/>
          </w:tcPr>
          <w:p w:rsidR="00722905" w:rsidRPr="00722905" w:rsidRDefault="007229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Покупка бензина АИ-92, ДТ</w:t>
            </w:r>
          </w:p>
        </w:tc>
        <w:tc>
          <w:tcPr>
            <w:tcW w:w="1476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80 000,00</w:t>
            </w:r>
          </w:p>
        </w:tc>
        <w:tc>
          <w:tcPr>
            <w:tcW w:w="2983" w:type="dxa"/>
          </w:tcPr>
          <w:p w:rsidR="00722905" w:rsidRPr="00722905" w:rsidRDefault="007229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04.12.2023.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484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ZIC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6 700,00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04.12.2023.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232800-891-049924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Страхование автомобиля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12 369,22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Западно-Сибирский филиал ПАО "САК "ЭНЕРГОГАРАНТ"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01.12.2023.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сб-215/2023-д/ат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Повышение квалификации</w:t>
            </w:r>
            <w:bookmarkStart w:id="0" w:name="_GoBack"/>
            <w:bookmarkEnd w:id="0"/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7 500,00</w:t>
            </w:r>
          </w:p>
        </w:tc>
        <w:tc>
          <w:tcPr>
            <w:tcW w:w="2983" w:type="dxa"/>
          </w:tcPr>
          <w:p w:rsidR="002B0037" w:rsidRPr="002B0037" w:rsidRDefault="002B0037" w:rsidP="002B0037">
            <w:pPr>
              <w:spacing w:after="255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"УПРАВЛЕНИЕ </w:t>
            </w:r>
            <w:r w:rsidRPr="002B0037">
              <w:rPr>
                <w:rFonts w:ascii="Times New Roman" w:hAnsi="Times New Roman" w:cs="Times New Roman"/>
              </w:rPr>
              <w:lastRenderedPageBreak/>
              <w:t>ВЕДОМСТВЕННОЙ ОХРАНЫ МИНИСТЕРСТВА ТРАНСПОРТА РОССИЙСКОЙ ФЕДЕРАЦИИ"</w:t>
            </w:r>
          </w:p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lastRenderedPageBreak/>
              <w:t>22.11.2023.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14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32 000,00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01.12.2023.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52 080,00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Эбель Владимир Викторович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05.12.2023.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654000034035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НОВОСИБИРСКИЙ ФИЛИАЛ ПАО "РОСТЕЛЕКОМ"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05.12.2023.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70Т/23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Теплоэнергия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22 412,25</w:t>
            </w:r>
          </w:p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04.12.2023.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434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3 300,00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Буйлов Александр Николаевич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11.12.2023.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25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20 000,00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Евдокимов Евгений Александрович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09.12.2023.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55Т/23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Теплоэнергия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56 252,02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11.12.2023.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15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25 824,00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Хлюстин Юрий Юрьевич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14.12.2023.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493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15 000,00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2B0037" w:rsidRPr="00607889" w:rsidTr="00C92CAA">
        <w:tc>
          <w:tcPr>
            <w:tcW w:w="1359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</w:rPr>
            </w:pPr>
            <w:r w:rsidRPr="002B0037"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208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8520</w:t>
            </w:r>
          </w:p>
        </w:tc>
        <w:tc>
          <w:tcPr>
            <w:tcW w:w="2886" w:type="dxa"/>
          </w:tcPr>
          <w:p w:rsidR="002B0037" w:rsidRPr="002B0037" w:rsidRDefault="002B003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Заправка картриджа</w:t>
            </w:r>
          </w:p>
        </w:tc>
        <w:tc>
          <w:tcPr>
            <w:tcW w:w="1476" w:type="dxa"/>
          </w:tcPr>
          <w:p w:rsidR="002B0037" w:rsidRPr="002B0037" w:rsidRDefault="002B003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B003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2B0037" w:rsidRPr="002B0037" w:rsidRDefault="002B0037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2B0037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Запорожский Олег Сергеевич</w:t>
            </w:r>
          </w:p>
        </w:tc>
      </w:tr>
    </w:tbl>
    <w:p w:rsidR="00372FEF" w:rsidRPr="00607889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 xml:space="preserve">Глава </w:t>
      </w:r>
      <w:r w:rsidR="00A85718" w:rsidRPr="00607889">
        <w:rPr>
          <w:rFonts w:ascii="Times New Roman" w:hAnsi="Times New Roman" w:cs="Times New Roman"/>
        </w:rPr>
        <w:t>Новоичинского</w:t>
      </w:r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8C" w:rsidRDefault="00BB768C">
      <w:pPr>
        <w:spacing w:after="0" w:line="240" w:lineRule="auto"/>
      </w:pPr>
      <w:r>
        <w:separator/>
      </w:r>
    </w:p>
  </w:endnote>
  <w:endnote w:type="continuationSeparator" w:id="0">
    <w:p w:rsidR="00BB768C" w:rsidRDefault="00BB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8C" w:rsidRDefault="00BB768C">
      <w:pPr>
        <w:spacing w:after="0" w:line="240" w:lineRule="auto"/>
      </w:pPr>
      <w:r>
        <w:separator/>
      </w:r>
    </w:p>
  </w:footnote>
  <w:footnote w:type="continuationSeparator" w:id="0">
    <w:p w:rsidR="00BB768C" w:rsidRDefault="00BB7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B7608"/>
    <w:rsid w:val="00255243"/>
    <w:rsid w:val="00261839"/>
    <w:rsid w:val="002A789C"/>
    <w:rsid w:val="002B0037"/>
    <w:rsid w:val="00305C9C"/>
    <w:rsid w:val="00372FEF"/>
    <w:rsid w:val="003A3413"/>
    <w:rsid w:val="0040331C"/>
    <w:rsid w:val="00437388"/>
    <w:rsid w:val="004525FF"/>
    <w:rsid w:val="00453AC0"/>
    <w:rsid w:val="005C378F"/>
    <w:rsid w:val="00607889"/>
    <w:rsid w:val="00611CFC"/>
    <w:rsid w:val="00664373"/>
    <w:rsid w:val="0070195E"/>
    <w:rsid w:val="00720099"/>
    <w:rsid w:val="00722905"/>
    <w:rsid w:val="00725957"/>
    <w:rsid w:val="007479C5"/>
    <w:rsid w:val="007E1E3C"/>
    <w:rsid w:val="007E6562"/>
    <w:rsid w:val="008D3C06"/>
    <w:rsid w:val="008E23B1"/>
    <w:rsid w:val="008F65E8"/>
    <w:rsid w:val="009061B2"/>
    <w:rsid w:val="0097569B"/>
    <w:rsid w:val="00A15D44"/>
    <w:rsid w:val="00A85718"/>
    <w:rsid w:val="00AA6F7B"/>
    <w:rsid w:val="00AB7A6D"/>
    <w:rsid w:val="00B458F1"/>
    <w:rsid w:val="00B62E6D"/>
    <w:rsid w:val="00BB768C"/>
    <w:rsid w:val="00BD7354"/>
    <w:rsid w:val="00BE6E7F"/>
    <w:rsid w:val="00C92CAA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5285"/>
  <w15:docId w15:val="{F85B3236-B96D-4257-940D-D207876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56DC-2E32-44D9-AE9D-B735F57E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2023-01-19T04:48:00Z</dcterms:created>
  <dcterms:modified xsi:type="dcterms:W3CDTF">2023-12-25T08:11:00Z</dcterms:modified>
</cp:coreProperties>
</file>