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51" w:rsidRDefault="00824851" w:rsidP="00824851">
      <w:pPr>
        <w:jc w:val="center"/>
        <w:rPr>
          <w:bCs/>
          <w:sz w:val="36"/>
        </w:rPr>
      </w:pPr>
    </w:p>
    <w:p w:rsidR="00824851" w:rsidRDefault="00824851" w:rsidP="00824851">
      <w:pPr>
        <w:jc w:val="center"/>
        <w:rPr>
          <w:bCs/>
          <w:sz w:val="36"/>
        </w:rPr>
      </w:pPr>
      <w:r>
        <w:rPr>
          <w:bCs/>
          <w:noProof/>
          <w:sz w:val="36"/>
          <w:lang w:eastAsia="ru-RU"/>
        </w:rPr>
        <w:drawing>
          <wp:inline distT="0" distB="0" distL="0" distR="0">
            <wp:extent cx="1085850" cy="1247775"/>
            <wp:effectExtent l="19050" t="0" r="0" b="0"/>
            <wp:docPr id="3" name="Рисунок 3" descr="Эмблема Г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ГКУ"/>
                    <pic:cNvPicPr>
                      <a:picLocks noChangeAspect="1" noChangeArrowheads="1"/>
                    </pic:cNvPicPr>
                  </pic:nvPicPr>
                  <pic:blipFill>
                    <a:blip r:embed="rId4" cstate="print"/>
                    <a:srcRect/>
                    <a:stretch>
                      <a:fillRect/>
                    </a:stretch>
                  </pic:blipFill>
                  <pic:spPr bwMode="auto">
                    <a:xfrm>
                      <a:off x="0" y="0"/>
                      <a:ext cx="1085850" cy="1247775"/>
                    </a:xfrm>
                    <a:prstGeom prst="rect">
                      <a:avLst/>
                    </a:prstGeom>
                    <a:noFill/>
                    <a:ln w="9525">
                      <a:noFill/>
                      <a:miter lim="800000"/>
                      <a:headEnd/>
                      <a:tailEnd/>
                    </a:ln>
                  </pic:spPr>
                </pic:pic>
              </a:graphicData>
            </a:graphic>
          </wp:inline>
        </w:drawing>
      </w:r>
    </w:p>
    <w:p w:rsidR="00824851" w:rsidRDefault="00824851" w:rsidP="00824851">
      <w:pPr>
        <w:jc w:val="center"/>
        <w:rPr>
          <w:bCs/>
          <w:sz w:val="36"/>
        </w:rPr>
      </w:pPr>
    </w:p>
    <w:p w:rsidR="00EA689B" w:rsidRPr="00E634BA" w:rsidRDefault="00EA689B" w:rsidP="00824851">
      <w:pPr>
        <w:jc w:val="center"/>
        <w:rPr>
          <w:bCs/>
          <w:sz w:val="36"/>
        </w:rPr>
      </w:pPr>
    </w:p>
    <w:p w:rsidR="00EB371F" w:rsidRDefault="00824851" w:rsidP="00824851">
      <w:pPr>
        <w:rPr>
          <w:bCs/>
          <w:sz w:val="36"/>
        </w:rPr>
      </w:pPr>
      <w:r>
        <w:rPr>
          <w:bCs/>
          <w:sz w:val="36"/>
        </w:rPr>
        <w:t xml:space="preserve">       </w:t>
      </w:r>
      <w:r w:rsidR="00AD4B45">
        <w:rPr>
          <w:bCs/>
          <w:sz w:val="36"/>
        </w:rPr>
        <w:t xml:space="preserve">      </w:t>
      </w:r>
      <w:r>
        <w:rPr>
          <w:bCs/>
          <w:sz w:val="36"/>
        </w:rPr>
        <w:t xml:space="preserve">  </w:t>
      </w:r>
      <w:r w:rsidR="002E5290" w:rsidRPr="002E5290">
        <w:rPr>
          <w:bCs/>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2pt;height:86.25pt" adj=",10800" fillcolor="#06c" strokecolor="#9cf" strokeweight="1pt">
            <v:shadow on="t" color="#900"/>
            <v:textpath style="font-family:&quot;Impact&quot;;font-size:16pt;v-text-kern:t" trim="t" fitpath="t" string="ПЧ-120 &#10;по охране Куйбышевского района&#10; ГПС Новосибирской области"/>
          </v:shape>
        </w:pict>
      </w:r>
    </w:p>
    <w:p w:rsidR="00824851" w:rsidRDefault="00824851" w:rsidP="00824851"/>
    <w:p w:rsidR="00824851" w:rsidRDefault="00824851" w:rsidP="00824851">
      <w:pPr>
        <w:spacing w:after="300"/>
        <w:textAlignment w:val="baseline"/>
        <w:outlineLvl w:val="0"/>
        <w:rPr>
          <w:rFonts w:ascii="Arial" w:eastAsia="Times New Roman" w:hAnsi="Arial" w:cs="Arial"/>
          <w:b/>
          <w:bCs/>
          <w:color w:val="3B4256"/>
          <w:kern w:val="36"/>
          <w:sz w:val="48"/>
          <w:szCs w:val="48"/>
          <w:lang w:eastAsia="ru-RU"/>
        </w:rPr>
      </w:pPr>
      <w:r w:rsidRPr="00824851">
        <w:rPr>
          <w:rFonts w:ascii="Arial" w:eastAsia="Times New Roman" w:hAnsi="Arial" w:cs="Arial"/>
          <w:b/>
          <w:bCs/>
          <w:color w:val="3B4256"/>
          <w:kern w:val="36"/>
          <w:sz w:val="48"/>
          <w:szCs w:val="48"/>
          <w:lang w:eastAsia="ru-RU"/>
        </w:rPr>
        <w:t>Правила пожарной безопасности при проведении Новогодних праздников</w:t>
      </w:r>
    </w:p>
    <w:p w:rsidR="00015446" w:rsidRPr="00824851" w:rsidRDefault="00015446" w:rsidP="00824851">
      <w:pPr>
        <w:spacing w:after="300"/>
        <w:textAlignment w:val="baseline"/>
        <w:outlineLvl w:val="0"/>
        <w:rPr>
          <w:rFonts w:ascii="Arial" w:eastAsia="Times New Roman" w:hAnsi="Arial" w:cs="Arial"/>
          <w:b/>
          <w:bCs/>
          <w:color w:val="3B4256"/>
          <w:kern w:val="36"/>
          <w:sz w:val="48"/>
          <w:szCs w:val="48"/>
          <w:lang w:eastAsia="ru-RU"/>
        </w:rPr>
      </w:pPr>
      <w:r>
        <w:rPr>
          <w:noProof/>
          <w:lang w:eastAsia="ru-RU"/>
        </w:rPr>
        <w:drawing>
          <wp:inline distT="0" distB="0" distL="0" distR="0">
            <wp:extent cx="6299835" cy="4092843"/>
            <wp:effectExtent l="19050" t="0" r="5715" b="0"/>
            <wp:docPr id="1" name="Рисунок 2" descr="http://spec.sasovo4.russia-sad.ru/upload/photo/21-12-21/38_10_15_13_B8C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c.sasovo4.russia-sad.ru/upload/photo/21-12-21/38_10_15_13_B8C5-3.jpg"/>
                    <pic:cNvPicPr>
                      <a:picLocks noChangeAspect="1" noChangeArrowheads="1"/>
                    </pic:cNvPicPr>
                  </pic:nvPicPr>
                  <pic:blipFill>
                    <a:blip r:embed="rId5" cstate="print"/>
                    <a:srcRect/>
                    <a:stretch>
                      <a:fillRect/>
                    </a:stretch>
                  </pic:blipFill>
                  <pic:spPr bwMode="auto">
                    <a:xfrm>
                      <a:off x="0" y="0"/>
                      <a:ext cx="6299835" cy="4092843"/>
                    </a:xfrm>
                    <a:prstGeom prst="rect">
                      <a:avLst/>
                    </a:prstGeom>
                    <a:noFill/>
                    <a:ln w="9525">
                      <a:noFill/>
                      <a:miter lim="800000"/>
                      <a:headEnd/>
                      <a:tailEnd/>
                    </a:ln>
                  </pic:spPr>
                </pic:pic>
              </a:graphicData>
            </a:graphic>
          </wp:inline>
        </w:drawing>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roofErr w:type="gramStart"/>
      <w:r w:rsidRPr="00824851">
        <w:rPr>
          <w:rFonts w:ascii="Arial" w:eastAsia="Times New Roman" w:hAnsi="Arial" w:cs="Arial"/>
          <w:color w:val="3B4256"/>
          <w:sz w:val="26"/>
          <w:szCs w:val="26"/>
          <w:bdr w:val="none" w:sz="0" w:space="0" w:color="auto" w:frame="1"/>
          <w:lang w:eastAsia="ru-RU"/>
        </w:rPr>
        <w:t>Новогод</w:t>
      </w:r>
      <w:r w:rsidR="007E202F">
        <w:rPr>
          <w:rFonts w:ascii="Arial" w:eastAsia="Times New Roman" w:hAnsi="Arial" w:cs="Arial"/>
          <w:color w:val="3B4256"/>
          <w:sz w:val="26"/>
          <w:szCs w:val="26"/>
          <w:bdr w:val="none" w:sz="0" w:space="0" w:color="auto" w:frame="1"/>
          <w:lang w:eastAsia="ru-RU"/>
        </w:rPr>
        <w:t>ние праздничные мероприятия пров</w:t>
      </w:r>
      <w:r w:rsidRPr="00824851">
        <w:rPr>
          <w:rFonts w:ascii="Arial" w:eastAsia="Times New Roman" w:hAnsi="Arial" w:cs="Arial"/>
          <w:color w:val="3B4256"/>
          <w:sz w:val="26"/>
          <w:szCs w:val="26"/>
          <w:bdr w:val="none" w:sz="0" w:space="0" w:color="auto" w:frame="1"/>
          <w:lang w:eastAsia="ru-RU"/>
        </w:rPr>
        <w:t>одятся на многих объектах (в основном</w:t>
      </w:r>
      <w:r w:rsidR="007E202F">
        <w:rPr>
          <w:rFonts w:ascii="Arial" w:eastAsia="Times New Roman" w:hAnsi="Arial" w:cs="Arial"/>
          <w:color w:val="3B4256"/>
          <w:sz w:val="26"/>
          <w:szCs w:val="26"/>
          <w:bdr w:val="none" w:sz="0" w:space="0" w:color="auto" w:frame="1"/>
          <w:lang w:eastAsia="ru-RU"/>
        </w:rPr>
        <w:t xml:space="preserve"> в школах, детских садах, культурно </w:t>
      </w:r>
      <w:proofErr w:type="spellStart"/>
      <w:r w:rsidR="007E202F">
        <w:rPr>
          <w:rFonts w:ascii="Arial" w:eastAsia="Times New Roman" w:hAnsi="Arial" w:cs="Arial"/>
          <w:color w:val="3B4256"/>
          <w:sz w:val="26"/>
          <w:szCs w:val="26"/>
          <w:bdr w:val="none" w:sz="0" w:space="0" w:color="auto" w:frame="1"/>
          <w:lang w:eastAsia="ru-RU"/>
        </w:rPr>
        <w:t>досуговых</w:t>
      </w:r>
      <w:proofErr w:type="spellEnd"/>
      <w:r w:rsidR="007E202F">
        <w:rPr>
          <w:rFonts w:ascii="Arial" w:eastAsia="Times New Roman" w:hAnsi="Arial" w:cs="Arial"/>
          <w:color w:val="3B4256"/>
          <w:sz w:val="26"/>
          <w:szCs w:val="26"/>
          <w:bdr w:val="none" w:sz="0" w:space="0" w:color="auto" w:frame="1"/>
          <w:lang w:eastAsia="ru-RU"/>
        </w:rPr>
        <w:t xml:space="preserve"> центрах, </w:t>
      </w:r>
      <w:r w:rsidR="00C202C2">
        <w:rPr>
          <w:rFonts w:ascii="Arial" w:eastAsia="Times New Roman" w:hAnsi="Arial" w:cs="Arial"/>
          <w:color w:val="3B4256"/>
          <w:sz w:val="26"/>
          <w:szCs w:val="26"/>
          <w:bdr w:val="none" w:sz="0" w:space="0" w:color="auto" w:frame="1"/>
          <w:lang w:eastAsia="ru-RU"/>
        </w:rPr>
        <w:t xml:space="preserve">в столовых предприятий, </w:t>
      </w:r>
      <w:r w:rsidR="00EA689B">
        <w:rPr>
          <w:rFonts w:ascii="Arial" w:eastAsia="Times New Roman" w:hAnsi="Arial" w:cs="Arial"/>
          <w:color w:val="3B4256"/>
          <w:sz w:val="26"/>
          <w:szCs w:val="26"/>
          <w:bdr w:val="none" w:sz="0" w:space="0" w:color="auto" w:frame="1"/>
          <w:lang w:eastAsia="ru-RU"/>
        </w:rPr>
        <w:t xml:space="preserve">в </w:t>
      </w:r>
      <w:r w:rsidR="00C202C2">
        <w:rPr>
          <w:rFonts w:ascii="Arial" w:eastAsia="Times New Roman" w:hAnsi="Arial" w:cs="Arial"/>
          <w:color w:val="3B4256"/>
          <w:sz w:val="26"/>
          <w:szCs w:val="26"/>
          <w:bdr w:val="none" w:sz="0" w:space="0" w:color="auto" w:frame="1"/>
          <w:lang w:eastAsia="ru-RU"/>
        </w:rPr>
        <w:t>актовых залах производственных</w:t>
      </w:r>
      <w:r w:rsidR="00EA689B">
        <w:rPr>
          <w:rFonts w:ascii="Arial" w:eastAsia="Times New Roman" w:hAnsi="Arial" w:cs="Arial"/>
          <w:color w:val="3B4256"/>
          <w:sz w:val="26"/>
          <w:szCs w:val="26"/>
          <w:bdr w:val="none" w:sz="0" w:space="0" w:color="auto" w:frame="1"/>
          <w:lang w:eastAsia="ru-RU"/>
        </w:rPr>
        <w:t xml:space="preserve"> предприятий.</w:t>
      </w:r>
      <w:r w:rsidRPr="00824851">
        <w:rPr>
          <w:rFonts w:ascii="Arial" w:eastAsia="Times New Roman" w:hAnsi="Arial" w:cs="Arial"/>
          <w:color w:val="3B4256"/>
          <w:sz w:val="26"/>
          <w:szCs w:val="26"/>
          <w:bdr w:val="none" w:sz="0" w:space="0" w:color="auto" w:frame="1"/>
          <w:lang w:eastAsia="ru-RU"/>
        </w:rPr>
        <w:t>), учитывая то, что все объекты относятся к категории объектов с массовым пребыванием людей и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w:t>
      </w:r>
      <w:proofErr w:type="gramEnd"/>
      <w:r w:rsidRPr="00824851">
        <w:rPr>
          <w:rFonts w:ascii="Arial" w:eastAsia="Times New Roman" w:hAnsi="Arial" w:cs="Arial"/>
          <w:color w:val="3B4256"/>
          <w:sz w:val="26"/>
          <w:szCs w:val="26"/>
          <w:bdr w:val="none" w:sz="0" w:space="0" w:color="auto" w:frame="1"/>
          <w:lang w:eastAsia="ru-RU"/>
        </w:rPr>
        <w:t xml:space="preserve">, новогодних елок и т.п.) необходимо со всей ответственностью отнестись к вопросам </w:t>
      </w:r>
      <w:proofErr w:type="gramStart"/>
      <w:r w:rsidRPr="00824851">
        <w:rPr>
          <w:rFonts w:ascii="Arial" w:eastAsia="Times New Roman" w:hAnsi="Arial" w:cs="Arial"/>
          <w:color w:val="3B4256"/>
          <w:sz w:val="26"/>
          <w:szCs w:val="26"/>
          <w:bdr w:val="none" w:sz="0" w:space="0" w:color="auto" w:frame="1"/>
          <w:lang w:eastAsia="ru-RU"/>
        </w:rPr>
        <w:t>обеспечения надежной противопожарной защиты мест проведения праздничных мероприятий</w:t>
      </w:r>
      <w:proofErr w:type="gramEnd"/>
      <w:r w:rsidRPr="00824851">
        <w:rPr>
          <w:rFonts w:ascii="Arial" w:eastAsia="Times New Roman" w:hAnsi="Arial" w:cs="Arial"/>
          <w:color w:val="3B4256"/>
          <w:sz w:val="26"/>
          <w:szCs w:val="26"/>
          <w:bdr w:val="none" w:sz="0" w:space="0" w:color="auto" w:frame="1"/>
          <w:lang w:eastAsia="ru-RU"/>
        </w:rPr>
        <w:t>.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lastRenderedPageBreak/>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C20EE5" w:rsidP="00824851">
      <w:pPr>
        <w:spacing w:line="383" w:lineRule="atLeast"/>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bdr w:val="none" w:sz="0" w:space="0" w:color="auto" w:frame="1"/>
          <w:lang w:eastAsia="ru-RU"/>
        </w:rPr>
        <w:t>Участие в празднике</w:t>
      </w:r>
      <w:r w:rsidR="00824851" w:rsidRPr="00824851">
        <w:rPr>
          <w:rFonts w:ascii="Arial" w:eastAsia="Times New Roman" w:hAnsi="Arial" w:cs="Arial"/>
          <w:color w:val="3B4256"/>
          <w:sz w:val="26"/>
          <w:szCs w:val="26"/>
          <w:bdr w:val="none" w:sz="0" w:space="0" w:color="auto" w:frame="1"/>
          <w:lang w:eastAsia="ru-RU"/>
        </w:rPr>
        <w:t xml:space="preserve">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inherit" w:eastAsia="Times New Roman" w:hAnsi="inherit" w:cs="Arial"/>
          <w:b/>
          <w:bCs/>
          <w:color w:val="3B4256"/>
          <w:sz w:val="26"/>
          <w:szCs w:val="26"/>
          <w:bdr w:val="none" w:sz="0" w:space="0" w:color="auto" w:frame="1"/>
          <w:lang w:eastAsia="ru-RU"/>
        </w:rPr>
      </w:pPr>
      <w:r w:rsidRPr="00824851">
        <w:rPr>
          <w:rFonts w:ascii="inherit" w:eastAsia="Times New Roman" w:hAnsi="inherit" w:cs="Arial"/>
          <w:b/>
          <w:bCs/>
          <w:color w:val="3B4256"/>
          <w:sz w:val="26"/>
          <w:szCs w:val="26"/>
          <w:bdr w:val="none" w:sz="0" w:space="0" w:color="auto" w:frame="1"/>
          <w:lang w:eastAsia="ru-RU"/>
        </w:rPr>
        <w:t>При оформлении елки запрещается:</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использовать для украшения целлулоидные и другие легковоспламеняющиеся игрушки и украшения;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применять для иллюминации елки свечи, бенгальские огни, фейерверки и т.п.;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обкладывать подставку и украшать ветки ватой и игрушками из нее, не пропитанными огнезащитным составом.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В помещениях, используемых для проведения праздничных мероприятий, запрещается: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-проведение мероприятий при запертых распашных решетках на окнах помещений, в которых они проводятся;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-украшать елку целлулоидными игрушками, а также марлей и ватой, не пропитанными огнезащитными составами;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-одевать детей в костюмы из легкогорючих материалов;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проводить огневые, покрасочные и другие пожароопасные и взрывопожароопасные работы;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-использовать ставни на окнах для затемнения помещений;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уменьшать ширину проходов между рядами и устанавливать в проходах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дополнительные кресла, стулья и т. п.;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полностью гасить свет в помещении во время спектаклей или представлений;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допускать заполнение помещений людьми сверх установленной нормы.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inherit" w:eastAsia="Times New Roman" w:hAnsi="inherit" w:cs="Arial"/>
          <w:b/>
          <w:bCs/>
          <w:color w:val="3B4256"/>
          <w:sz w:val="26"/>
          <w:szCs w:val="26"/>
          <w:bdr w:val="none" w:sz="0" w:space="0" w:color="auto" w:frame="1"/>
          <w:lang w:eastAsia="ru-RU"/>
        </w:rPr>
      </w:pPr>
      <w:r w:rsidRPr="00824851">
        <w:rPr>
          <w:rFonts w:ascii="inherit" w:eastAsia="Times New Roman" w:hAnsi="inherit" w:cs="Arial"/>
          <w:b/>
          <w:bCs/>
          <w:color w:val="3B4256"/>
          <w:sz w:val="26"/>
          <w:szCs w:val="26"/>
          <w:bdr w:val="none" w:sz="0" w:space="0" w:color="auto" w:frame="1"/>
          <w:lang w:eastAsia="ru-RU"/>
        </w:rPr>
        <w:t>Действия в случае возникновения пожара.</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xml:space="preserve">В случае </w:t>
      </w:r>
      <w:proofErr w:type="gramStart"/>
      <w:r w:rsidRPr="00824851">
        <w:rPr>
          <w:rFonts w:ascii="Arial" w:eastAsia="Times New Roman" w:hAnsi="Arial" w:cs="Arial"/>
          <w:color w:val="3B4256"/>
          <w:sz w:val="26"/>
          <w:szCs w:val="26"/>
          <w:bdr w:val="none" w:sz="0" w:space="0" w:color="auto" w:frame="1"/>
          <w:lang w:eastAsia="ru-RU"/>
        </w:rPr>
        <w:t>возникновения по</w:t>
      </w:r>
      <w:r w:rsidR="00C20EE5">
        <w:rPr>
          <w:rFonts w:ascii="Arial" w:eastAsia="Times New Roman" w:hAnsi="Arial" w:cs="Arial"/>
          <w:color w:val="3B4256"/>
          <w:sz w:val="26"/>
          <w:szCs w:val="26"/>
          <w:bdr w:val="none" w:sz="0" w:space="0" w:color="auto" w:frame="1"/>
          <w:lang w:eastAsia="ru-RU"/>
        </w:rPr>
        <w:t>жара действия работников</w:t>
      </w:r>
      <w:r w:rsidRPr="00824851">
        <w:rPr>
          <w:rFonts w:ascii="Arial" w:eastAsia="Times New Roman" w:hAnsi="Arial" w:cs="Arial"/>
          <w:color w:val="3B4256"/>
          <w:sz w:val="26"/>
          <w:szCs w:val="26"/>
          <w:bdr w:val="none" w:sz="0" w:space="0" w:color="auto" w:frame="1"/>
          <w:lang w:eastAsia="ru-RU"/>
        </w:rPr>
        <w:t xml:space="preserve"> учреждений</w:t>
      </w:r>
      <w:proofErr w:type="gramEnd"/>
      <w:r w:rsidRPr="00824851">
        <w:rPr>
          <w:rFonts w:ascii="Arial" w:eastAsia="Times New Roman" w:hAnsi="Arial" w:cs="Arial"/>
          <w:color w:val="3B4256"/>
          <w:sz w:val="26"/>
          <w:szCs w:val="26"/>
          <w:bdr w:val="none" w:sz="0" w:space="0" w:color="auto" w:frame="1"/>
          <w:lang w:eastAsia="ru-RU"/>
        </w:rPr>
        <w:t xml:space="preserve"> и привлекаемых к тушению пожара лиц в первую очередь должны быть направлены н</w:t>
      </w:r>
      <w:r w:rsidR="00C20EE5">
        <w:rPr>
          <w:rFonts w:ascii="Arial" w:eastAsia="Times New Roman" w:hAnsi="Arial" w:cs="Arial"/>
          <w:color w:val="3B4256"/>
          <w:sz w:val="26"/>
          <w:szCs w:val="26"/>
          <w:bdr w:val="none" w:sz="0" w:space="0" w:color="auto" w:frame="1"/>
          <w:lang w:eastAsia="ru-RU"/>
        </w:rPr>
        <w:t>а обеспечение безопасности людей</w:t>
      </w:r>
      <w:r w:rsidRPr="00824851">
        <w:rPr>
          <w:rFonts w:ascii="Arial" w:eastAsia="Times New Roman" w:hAnsi="Arial" w:cs="Arial"/>
          <w:color w:val="3B4256"/>
          <w:sz w:val="26"/>
          <w:szCs w:val="26"/>
          <w:bdr w:val="none" w:sz="0" w:space="0" w:color="auto" w:frame="1"/>
          <w:lang w:eastAsia="ru-RU"/>
        </w:rPr>
        <w:t>, их эвакуацию и сп</w:t>
      </w:r>
      <w:r w:rsidR="00C20EE5">
        <w:rPr>
          <w:rFonts w:ascii="Arial" w:eastAsia="Times New Roman" w:hAnsi="Arial" w:cs="Arial"/>
          <w:color w:val="3B4256"/>
          <w:sz w:val="26"/>
          <w:szCs w:val="26"/>
          <w:bdr w:val="none" w:sz="0" w:space="0" w:color="auto" w:frame="1"/>
          <w:lang w:eastAsia="ru-RU"/>
        </w:rPr>
        <w:t xml:space="preserve">асение. Каждый работник </w:t>
      </w:r>
      <w:r w:rsidRPr="00824851">
        <w:rPr>
          <w:rFonts w:ascii="Arial" w:eastAsia="Times New Roman" w:hAnsi="Arial" w:cs="Arial"/>
          <w:color w:val="3B4256"/>
          <w:sz w:val="26"/>
          <w:szCs w:val="26"/>
          <w:bdr w:val="none" w:sz="0" w:space="0" w:color="auto" w:frame="1"/>
          <w:lang w:eastAsia="ru-RU"/>
        </w:rPr>
        <w:t xml:space="preserve"> учреждения, обнаруживший пожар и его признаки (задымление, запах горения или тления различных материалов, повышение температуры и т.п.) обязан: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б) задействовать систему оповещения людей о пожаре, приступить самому и привл</w:t>
      </w:r>
      <w:r w:rsidR="00C20EE5">
        <w:rPr>
          <w:rFonts w:ascii="Arial" w:eastAsia="Times New Roman" w:hAnsi="Arial" w:cs="Arial"/>
          <w:color w:val="3B4256"/>
          <w:sz w:val="26"/>
          <w:szCs w:val="26"/>
          <w:bdr w:val="none" w:sz="0" w:space="0" w:color="auto" w:frame="1"/>
          <w:lang w:eastAsia="ru-RU"/>
        </w:rPr>
        <w:t>ечь других лиц к эвакуации людей</w:t>
      </w:r>
      <w:r w:rsidRPr="00824851">
        <w:rPr>
          <w:rFonts w:ascii="Arial" w:eastAsia="Times New Roman" w:hAnsi="Arial" w:cs="Arial"/>
          <w:color w:val="3B4256"/>
          <w:sz w:val="26"/>
          <w:szCs w:val="26"/>
          <w:bdr w:val="none" w:sz="0" w:space="0" w:color="auto" w:frame="1"/>
          <w:lang w:eastAsia="ru-RU"/>
        </w:rPr>
        <w:t xml:space="preserve"> из здания в безопасное место согласно плану эвакуации;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lastRenderedPageBreak/>
        <w:t>в) известит</w:t>
      </w:r>
      <w:r w:rsidR="00C20EE5">
        <w:rPr>
          <w:rFonts w:ascii="Arial" w:eastAsia="Times New Roman" w:hAnsi="Arial" w:cs="Arial"/>
          <w:color w:val="3B4256"/>
          <w:sz w:val="26"/>
          <w:szCs w:val="26"/>
          <w:bdr w:val="none" w:sz="0" w:space="0" w:color="auto" w:frame="1"/>
          <w:lang w:eastAsia="ru-RU"/>
        </w:rPr>
        <w:t xml:space="preserve">ь о пожаре руководителя </w:t>
      </w:r>
      <w:r w:rsidRPr="00824851">
        <w:rPr>
          <w:rFonts w:ascii="Arial" w:eastAsia="Times New Roman" w:hAnsi="Arial" w:cs="Arial"/>
          <w:color w:val="3B4256"/>
          <w:sz w:val="26"/>
          <w:szCs w:val="26"/>
          <w:bdr w:val="none" w:sz="0" w:space="0" w:color="auto" w:frame="1"/>
          <w:lang w:eastAsia="ru-RU"/>
        </w:rPr>
        <w:t xml:space="preserve"> учреждения или заменяющего его работника;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г) организовать встречу пожарных подразделений, принять меры по тушению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пожара имеющимися в учреждении средствами пожаротушения.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inherit" w:eastAsia="Times New Roman" w:hAnsi="inherit" w:cs="Arial"/>
          <w:b/>
          <w:bCs/>
          <w:color w:val="3B4256"/>
          <w:sz w:val="26"/>
          <w:szCs w:val="26"/>
          <w:bdr w:val="none" w:sz="0" w:space="0" w:color="auto" w:frame="1"/>
          <w:lang w:eastAsia="ru-RU"/>
        </w:rPr>
      </w:pPr>
      <w:r w:rsidRPr="00824851">
        <w:rPr>
          <w:rFonts w:ascii="inherit" w:eastAsia="Times New Roman" w:hAnsi="inherit" w:cs="Arial"/>
          <w:b/>
          <w:bCs/>
          <w:color w:val="3B4256"/>
          <w:sz w:val="26"/>
          <w:szCs w:val="26"/>
          <w:bdr w:val="none" w:sz="0" w:space="0" w:color="auto" w:frame="1"/>
          <w:lang w:eastAsia="ru-RU"/>
        </w:rPr>
        <w:t>Основные меры безопасности при обращении с пиротехникой.</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inherit" w:eastAsia="Times New Roman" w:hAnsi="inherit" w:cs="Arial"/>
          <w:b/>
          <w:bCs/>
          <w:color w:val="3B4256"/>
          <w:sz w:val="26"/>
          <w:szCs w:val="26"/>
          <w:bdr w:val="none" w:sz="0" w:space="0" w:color="auto" w:frame="1"/>
          <w:lang w:eastAsia="ru-RU"/>
        </w:rPr>
      </w:pPr>
      <w:r w:rsidRPr="00824851">
        <w:rPr>
          <w:rFonts w:ascii="inherit" w:eastAsia="Times New Roman" w:hAnsi="inherit" w:cs="Arial"/>
          <w:b/>
          <w:bCs/>
          <w:color w:val="3B4256"/>
          <w:sz w:val="26"/>
          <w:szCs w:val="26"/>
          <w:bdr w:val="none" w:sz="0" w:space="0" w:color="auto" w:frame="1"/>
          <w:lang w:eastAsia="ru-RU"/>
        </w:rPr>
        <w:t>Перед использованием пиротехнических изделий необходимо:</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Выбрать место для фейерверка. Желательно для этих целей использовать большую открытую площадку (д</w:t>
      </w:r>
      <w:r w:rsidR="009B199B">
        <w:rPr>
          <w:rFonts w:ascii="Arial" w:eastAsia="Times New Roman" w:hAnsi="Arial" w:cs="Arial"/>
          <w:color w:val="3B4256"/>
          <w:sz w:val="26"/>
          <w:szCs w:val="26"/>
          <w:bdr w:val="none" w:sz="0" w:space="0" w:color="auto" w:frame="1"/>
          <w:lang w:eastAsia="ru-RU"/>
        </w:rPr>
        <w:t>вор, сквер или поляна), свободную</w:t>
      </w:r>
      <w:r w:rsidRPr="00824851">
        <w:rPr>
          <w:rFonts w:ascii="Arial" w:eastAsia="Times New Roman" w:hAnsi="Arial" w:cs="Arial"/>
          <w:color w:val="3B4256"/>
          <w:sz w:val="26"/>
          <w:szCs w:val="26"/>
          <w:bdr w:val="none" w:sz="0" w:space="0" w:color="auto" w:frame="1"/>
          <w:lang w:eastAsia="ru-RU"/>
        </w:rPr>
        <w:t xml:space="preserve">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inherit" w:eastAsia="Times New Roman" w:hAnsi="inherit" w:cs="Arial"/>
          <w:b/>
          <w:bCs/>
          <w:color w:val="3B4256"/>
          <w:sz w:val="26"/>
          <w:szCs w:val="26"/>
          <w:bdr w:val="none" w:sz="0" w:space="0" w:color="auto" w:frame="1"/>
          <w:lang w:eastAsia="ru-RU"/>
        </w:rPr>
      </w:pPr>
      <w:r w:rsidRPr="00824851">
        <w:rPr>
          <w:rFonts w:ascii="inherit" w:eastAsia="Times New Roman" w:hAnsi="inherit" w:cs="Arial"/>
          <w:b/>
          <w:bCs/>
          <w:color w:val="3B4256"/>
          <w:sz w:val="26"/>
          <w:szCs w:val="26"/>
          <w:bdr w:val="none" w:sz="0" w:space="0" w:color="auto" w:frame="1"/>
          <w:lang w:eastAsia="ru-RU"/>
        </w:rPr>
        <w:t>Категорически запрещается:</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использовать приобретённую пиротехнику до ознакомления с инструкцией по применению и данных мер безопасности;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применять пиротехнику при ветре более 5 м/</w:t>
      </w:r>
      <w:proofErr w:type="gramStart"/>
      <w:r w:rsidRPr="00824851">
        <w:rPr>
          <w:rFonts w:ascii="Arial" w:eastAsia="Times New Roman" w:hAnsi="Arial" w:cs="Arial"/>
          <w:color w:val="3B4256"/>
          <w:sz w:val="26"/>
          <w:szCs w:val="26"/>
          <w:bdr w:val="none" w:sz="0" w:space="0" w:color="auto" w:frame="1"/>
          <w:lang w:eastAsia="ru-RU"/>
        </w:rPr>
        <w:t>с</w:t>
      </w:r>
      <w:proofErr w:type="gramEnd"/>
      <w:r w:rsidRPr="00824851">
        <w:rPr>
          <w:rFonts w:ascii="Arial" w:eastAsia="Times New Roman" w:hAnsi="Arial" w:cs="Arial"/>
          <w:color w:val="3B4256"/>
          <w:sz w:val="26"/>
          <w:szCs w:val="26"/>
          <w:bdr w:val="none" w:sz="0" w:space="0" w:color="auto" w:frame="1"/>
          <w:lang w:eastAsia="ru-RU"/>
        </w:rPr>
        <w:t>;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roofErr w:type="gramStart"/>
      <w:r w:rsidRPr="00824851">
        <w:rPr>
          <w:rFonts w:ascii="Arial" w:eastAsia="Times New Roman" w:hAnsi="Arial" w:cs="Arial"/>
          <w:color w:val="3B4256"/>
          <w:sz w:val="26"/>
          <w:szCs w:val="26"/>
          <w:bdr w:val="none" w:sz="0" w:space="0" w:color="auto" w:frame="1"/>
          <w:lang w:eastAsia="ru-RU"/>
        </w:rPr>
        <w:t>- взрывать пиротехнику, когда в опасной зоне (см. радиус опасной зоны на упаковке) находятся люди, животные, горючие материалы, деревья, здания, жилые пост</w:t>
      </w:r>
      <w:r w:rsidR="009B199B">
        <w:rPr>
          <w:rFonts w:ascii="Arial" w:eastAsia="Times New Roman" w:hAnsi="Arial" w:cs="Arial"/>
          <w:color w:val="3B4256"/>
          <w:sz w:val="26"/>
          <w:szCs w:val="26"/>
          <w:bdr w:val="none" w:sz="0" w:space="0" w:color="auto" w:frame="1"/>
          <w:lang w:eastAsia="ru-RU"/>
        </w:rPr>
        <w:t>ройки, провода электропередач</w:t>
      </w:r>
      <w:r w:rsidRPr="00824851">
        <w:rPr>
          <w:rFonts w:ascii="Arial" w:eastAsia="Times New Roman" w:hAnsi="Arial" w:cs="Arial"/>
          <w:color w:val="3B4256"/>
          <w:sz w:val="26"/>
          <w:szCs w:val="26"/>
          <w:bdr w:val="none" w:sz="0" w:space="0" w:color="auto" w:frame="1"/>
          <w:lang w:eastAsia="ru-RU"/>
        </w:rPr>
        <w:t>; </w:t>
      </w:r>
      <w:proofErr w:type="gramEnd"/>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lastRenderedPageBreak/>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наклоняться над изделием во время его использования;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использовать изделия с истёкшим сроком годности; с видимыми повреждениями.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разрешать детям самостоятельно приводить в действие пиротехнические изделия.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сушить намокшие пиротехнические изделия на отопительных приборах-батареях отопления, обогревателях и т.п.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inherit" w:eastAsia="Times New Roman" w:hAnsi="inherit" w:cs="Arial"/>
          <w:b/>
          <w:bCs/>
          <w:color w:val="3B4256"/>
          <w:sz w:val="26"/>
          <w:szCs w:val="26"/>
          <w:bdr w:val="none" w:sz="0" w:space="0" w:color="auto" w:frame="1"/>
          <w:lang w:eastAsia="ru-RU"/>
        </w:rPr>
      </w:pPr>
      <w:r w:rsidRPr="00824851">
        <w:rPr>
          <w:rFonts w:ascii="inherit" w:eastAsia="Times New Roman" w:hAnsi="inherit" w:cs="Arial"/>
          <w:b/>
          <w:bCs/>
          <w:color w:val="3B4256"/>
          <w:sz w:val="26"/>
          <w:szCs w:val="26"/>
          <w:bdr w:val="none" w:sz="0" w:space="0" w:color="auto" w:frame="1"/>
          <w:lang w:eastAsia="ru-RU"/>
        </w:rPr>
        <w:t>Требования пожарной безопасности к объектам с круглосуточным массовым пребыванием людей.</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согласовать проведение праздничных мероприятий с органами государственного пожарного надзора;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организационным приказом назначить ответственных лиц за обеспечение пожарной безопасности в период проведения праздничных мероприятий;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lastRenderedPageBreak/>
        <w:t xml:space="preserve">- ответственным лицам за проведение праздничных мероприятий должны пройти </w:t>
      </w:r>
      <w:proofErr w:type="gramStart"/>
      <w:r w:rsidRPr="00824851">
        <w:rPr>
          <w:rFonts w:ascii="Arial" w:eastAsia="Times New Roman" w:hAnsi="Arial" w:cs="Arial"/>
          <w:color w:val="3B4256"/>
          <w:sz w:val="26"/>
          <w:szCs w:val="26"/>
          <w:bdr w:val="none" w:sz="0" w:space="0" w:color="auto" w:frame="1"/>
          <w:lang w:eastAsia="ru-RU"/>
        </w:rPr>
        <w:t>обучение по программе</w:t>
      </w:r>
      <w:proofErr w:type="gramEnd"/>
      <w:r w:rsidRPr="00824851">
        <w:rPr>
          <w:rFonts w:ascii="Arial" w:eastAsia="Times New Roman" w:hAnsi="Arial" w:cs="Arial"/>
          <w:color w:val="3B4256"/>
          <w:sz w:val="26"/>
          <w:szCs w:val="26"/>
          <w:bdr w:val="none" w:sz="0" w:space="0" w:color="auto" w:frame="1"/>
          <w:lang w:eastAsia="ru-RU"/>
        </w:rPr>
        <w:t xml:space="preserve"> пожарно-технического минимума в организациях имеющих лицензию на данный вид деятельности;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xml:space="preserve">- разработать инструкции по мерам пожарной безопасности в период проведения </w:t>
      </w:r>
      <w:r w:rsidR="00513863">
        <w:rPr>
          <w:rFonts w:ascii="Arial" w:eastAsia="Times New Roman" w:hAnsi="Arial" w:cs="Arial"/>
          <w:color w:val="3B4256"/>
          <w:sz w:val="26"/>
          <w:szCs w:val="26"/>
          <w:bdr w:val="none" w:sz="0" w:space="0" w:color="auto" w:frame="1"/>
          <w:lang w:eastAsia="ru-RU"/>
        </w:rPr>
        <w:t>п</w:t>
      </w:r>
      <w:r w:rsidRPr="00824851">
        <w:rPr>
          <w:rFonts w:ascii="Arial" w:eastAsia="Times New Roman" w:hAnsi="Arial" w:cs="Arial"/>
          <w:color w:val="3B4256"/>
          <w:sz w:val="26"/>
          <w:szCs w:val="26"/>
          <w:bdr w:val="none" w:sz="0" w:space="0" w:color="auto" w:frame="1"/>
          <w:lang w:eastAsia="ru-RU"/>
        </w:rPr>
        <w:t>раздничных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отработать действия обслуживающего персонала в случае возникновения пожара; </w:t>
      </w: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обслуживающий персонал обеспечить электрическими фонарями из расчета не менее одного на каждого работника дежурного персонала, </w:t>
      </w:r>
    </w:p>
    <w:p w:rsidR="00AD4B45" w:rsidRDefault="00AD4B45" w:rsidP="00824851">
      <w:pPr>
        <w:spacing w:line="383" w:lineRule="atLeast"/>
        <w:textAlignment w:val="baseline"/>
        <w:rPr>
          <w:rFonts w:ascii="Arial" w:eastAsia="Times New Roman" w:hAnsi="Arial" w:cs="Arial"/>
          <w:color w:val="3B4256"/>
          <w:sz w:val="26"/>
          <w:szCs w:val="26"/>
          <w:lang w:eastAsia="ru-RU"/>
        </w:rPr>
      </w:pPr>
    </w:p>
    <w:p w:rsidR="00AD4B45" w:rsidRDefault="00AD4B45" w:rsidP="00824851">
      <w:pPr>
        <w:spacing w:line="383" w:lineRule="atLeast"/>
        <w:textAlignment w:val="baseline"/>
        <w:rPr>
          <w:rFonts w:ascii="Arial" w:eastAsia="Times New Roman" w:hAnsi="Arial" w:cs="Arial"/>
          <w:color w:val="3B4256"/>
          <w:sz w:val="26"/>
          <w:szCs w:val="26"/>
          <w:bdr w:val="none" w:sz="0" w:space="0" w:color="auto" w:frame="1"/>
          <w:lang w:eastAsia="ru-RU"/>
        </w:rPr>
      </w:pPr>
      <w:r>
        <w:rPr>
          <w:rFonts w:ascii="Arial" w:eastAsia="Times New Roman" w:hAnsi="Arial" w:cs="Arial"/>
          <w:color w:val="3B4256"/>
          <w:sz w:val="26"/>
          <w:szCs w:val="26"/>
          <w:bdr w:val="none" w:sz="0" w:space="0" w:color="auto" w:frame="1"/>
          <w:lang w:eastAsia="ru-RU"/>
        </w:rPr>
        <w:t xml:space="preserve"> ПЧ-120 по охране Куйбышевского района ГПС Новосибирской области.</w:t>
      </w:r>
    </w:p>
    <w:p w:rsidR="00AD4B45" w:rsidRDefault="00AD4B45" w:rsidP="00824851">
      <w:pPr>
        <w:spacing w:line="383" w:lineRule="atLeast"/>
        <w:textAlignment w:val="baseline"/>
        <w:rPr>
          <w:rFonts w:ascii="Arial" w:eastAsia="Times New Roman" w:hAnsi="Arial" w:cs="Arial"/>
          <w:color w:val="3B4256"/>
          <w:sz w:val="26"/>
          <w:szCs w:val="26"/>
          <w:bdr w:val="none" w:sz="0" w:space="0" w:color="auto" w:frame="1"/>
          <w:lang w:eastAsia="ru-RU"/>
        </w:rPr>
      </w:pPr>
    </w:p>
    <w:p w:rsidR="00AD4B45" w:rsidRDefault="00AD4B45" w:rsidP="00824851">
      <w:pPr>
        <w:spacing w:line="383" w:lineRule="atLeast"/>
        <w:textAlignment w:val="baseline"/>
        <w:rPr>
          <w:rFonts w:ascii="Arial" w:eastAsia="Times New Roman" w:hAnsi="Arial" w:cs="Arial"/>
          <w:color w:val="3B4256"/>
          <w:sz w:val="26"/>
          <w:szCs w:val="26"/>
          <w:bdr w:val="none" w:sz="0" w:space="0" w:color="auto" w:frame="1"/>
          <w:lang w:eastAsia="ru-RU"/>
        </w:rPr>
      </w:pPr>
      <w:r>
        <w:rPr>
          <w:rFonts w:ascii="Arial" w:eastAsia="Times New Roman" w:hAnsi="Arial" w:cs="Arial"/>
          <w:color w:val="3B4256"/>
          <w:sz w:val="26"/>
          <w:szCs w:val="26"/>
          <w:bdr w:val="none" w:sz="0" w:space="0" w:color="auto" w:frame="1"/>
          <w:lang w:eastAsia="ru-RU"/>
        </w:rPr>
        <w:t xml:space="preserve">                                                     Зам.нач</w:t>
      </w:r>
      <w:proofErr w:type="gramStart"/>
      <w:r>
        <w:rPr>
          <w:rFonts w:ascii="Arial" w:eastAsia="Times New Roman" w:hAnsi="Arial" w:cs="Arial"/>
          <w:color w:val="3B4256"/>
          <w:sz w:val="26"/>
          <w:szCs w:val="26"/>
          <w:bdr w:val="none" w:sz="0" w:space="0" w:color="auto" w:frame="1"/>
          <w:lang w:eastAsia="ru-RU"/>
        </w:rPr>
        <w:t>.</w:t>
      </w:r>
      <w:r w:rsidR="009B199B">
        <w:rPr>
          <w:rFonts w:ascii="Arial" w:eastAsia="Times New Roman" w:hAnsi="Arial" w:cs="Arial"/>
          <w:color w:val="3B4256"/>
          <w:sz w:val="26"/>
          <w:szCs w:val="26"/>
          <w:bdr w:val="none" w:sz="0" w:space="0" w:color="auto" w:frame="1"/>
          <w:lang w:eastAsia="ru-RU"/>
        </w:rPr>
        <w:t>П</w:t>
      </w:r>
      <w:proofErr w:type="gramEnd"/>
      <w:r w:rsidR="009B199B">
        <w:rPr>
          <w:rFonts w:ascii="Arial" w:eastAsia="Times New Roman" w:hAnsi="Arial" w:cs="Arial"/>
          <w:color w:val="3B4256"/>
          <w:sz w:val="26"/>
          <w:szCs w:val="26"/>
          <w:bdr w:val="none" w:sz="0" w:space="0" w:color="auto" w:frame="1"/>
          <w:lang w:eastAsia="ru-RU"/>
        </w:rPr>
        <w:t>Ч-120</w:t>
      </w:r>
      <w:r>
        <w:rPr>
          <w:rFonts w:ascii="Arial" w:eastAsia="Times New Roman" w:hAnsi="Arial" w:cs="Arial"/>
          <w:color w:val="3B4256"/>
          <w:sz w:val="26"/>
          <w:szCs w:val="26"/>
          <w:bdr w:val="none" w:sz="0" w:space="0" w:color="auto" w:frame="1"/>
          <w:lang w:eastAsia="ru-RU"/>
        </w:rPr>
        <w:t xml:space="preserve">  Банников Ю.Н.    т.89138990841</w:t>
      </w:r>
    </w:p>
    <w:p w:rsidR="0061323A" w:rsidRDefault="0061323A" w:rsidP="00824851">
      <w:pPr>
        <w:spacing w:line="383" w:lineRule="atLeast"/>
        <w:textAlignment w:val="baseline"/>
        <w:rPr>
          <w:rFonts w:ascii="Arial" w:eastAsia="Times New Roman" w:hAnsi="Arial" w:cs="Arial"/>
          <w:color w:val="3B4256"/>
          <w:sz w:val="26"/>
          <w:szCs w:val="26"/>
          <w:bdr w:val="none" w:sz="0" w:space="0" w:color="auto" w:frame="1"/>
          <w:lang w:eastAsia="ru-RU"/>
        </w:rPr>
      </w:pPr>
    </w:p>
    <w:p w:rsidR="00824851" w:rsidRPr="00824851" w:rsidRDefault="00824851" w:rsidP="00824851">
      <w:pPr>
        <w:spacing w:line="383" w:lineRule="atLeast"/>
        <w:textAlignment w:val="baseline"/>
        <w:rPr>
          <w:rFonts w:ascii="Arial" w:eastAsia="Times New Roman" w:hAnsi="Arial" w:cs="Arial"/>
          <w:color w:val="3B4256"/>
          <w:sz w:val="26"/>
          <w:szCs w:val="26"/>
          <w:lang w:eastAsia="ru-RU"/>
        </w:rPr>
      </w:pPr>
      <w:r w:rsidRPr="00824851">
        <w:rPr>
          <w:rFonts w:ascii="Arial" w:eastAsia="Times New Roman" w:hAnsi="Arial" w:cs="Arial"/>
          <w:color w:val="3B4256"/>
          <w:sz w:val="26"/>
          <w:szCs w:val="26"/>
          <w:bdr w:val="none" w:sz="0" w:space="0" w:color="auto" w:frame="1"/>
          <w:lang w:eastAsia="ru-RU"/>
        </w:rPr>
        <w:t> </w:t>
      </w:r>
      <w:r w:rsidR="00450BD0">
        <w:rPr>
          <w:noProof/>
          <w:lang w:eastAsia="ru-RU"/>
        </w:rPr>
        <w:drawing>
          <wp:inline distT="0" distB="0" distL="0" distR="0">
            <wp:extent cx="6143625" cy="4095750"/>
            <wp:effectExtent l="19050" t="0" r="9525" b="0"/>
            <wp:docPr id="2" name="Рисунок 2" descr="https://up74.ru/upload/iblock/950/950d78bc2f8661d3523a902ed8610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74.ru/upload/iblock/950/950d78bc2f8661d3523a902ed8610adf.jpg"/>
                    <pic:cNvPicPr>
                      <a:picLocks noChangeAspect="1" noChangeArrowheads="1"/>
                    </pic:cNvPicPr>
                  </pic:nvPicPr>
                  <pic:blipFill>
                    <a:blip r:embed="rId6" cstate="print"/>
                    <a:srcRect/>
                    <a:stretch>
                      <a:fillRect/>
                    </a:stretch>
                  </pic:blipFill>
                  <pic:spPr bwMode="auto">
                    <a:xfrm>
                      <a:off x="0" y="0"/>
                      <a:ext cx="6143625" cy="4095750"/>
                    </a:xfrm>
                    <a:prstGeom prst="rect">
                      <a:avLst/>
                    </a:prstGeom>
                    <a:noFill/>
                    <a:ln w="9525">
                      <a:noFill/>
                      <a:miter lim="800000"/>
                      <a:headEnd/>
                      <a:tailEnd/>
                    </a:ln>
                  </pic:spPr>
                </pic:pic>
              </a:graphicData>
            </a:graphic>
          </wp:inline>
        </w:drawing>
      </w:r>
    </w:p>
    <w:p w:rsidR="00824851" w:rsidRDefault="00824851"/>
    <w:sectPr w:rsidR="00824851" w:rsidSect="009465AA">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24851"/>
    <w:rsid w:val="000004F2"/>
    <w:rsid w:val="000007AB"/>
    <w:rsid w:val="000008FC"/>
    <w:rsid w:val="00000A31"/>
    <w:rsid w:val="0000122B"/>
    <w:rsid w:val="000012AB"/>
    <w:rsid w:val="0000167B"/>
    <w:rsid w:val="000016D6"/>
    <w:rsid w:val="00001797"/>
    <w:rsid w:val="00001907"/>
    <w:rsid w:val="00001BDD"/>
    <w:rsid w:val="00001CE6"/>
    <w:rsid w:val="0000209E"/>
    <w:rsid w:val="000020CB"/>
    <w:rsid w:val="000021A4"/>
    <w:rsid w:val="0000227B"/>
    <w:rsid w:val="000023D6"/>
    <w:rsid w:val="000025CD"/>
    <w:rsid w:val="0000283F"/>
    <w:rsid w:val="00002B67"/>
    <w:rsid w:val="00002D0B"/>
    <w:rsid w:val="00002E85"/>
    <w:rsid w:val="0000304C"/>
    <w:rsid w:val="000031BF"/>
    <w:rsid w:val="000032E5"/>
    <w:rsid w:val="000033B1"/>
    <w:rsid w:val="000033CB"/>
    <w:rsid w:val="000034A9"/>
    <w:rsid w:val="000034DA"/>
    <w:rsid w:val="000036BF"/>
    <w:rsid w:val="00003C75"/>
    <w:rsid w:val="00003D64"/>
    <w:rsid w:val="00003FDF"/>
    <w:rsid w:val="00003FF4"/>
    <w:rsid w:val="000047D7"/>
    <w:rsid w:val="00004A37"/>
    <w:rsid w:val="00004CB2"/>
    <w:rsid w:val="0000507B"/>
    <w:rsid w:val="00005141"/>
    <w:rsid w:val="00005723"/>
    <w:rsid w:val="00005929"/>
    <w:rsid w:val="00005AD5"/>
    <w:rsid w:val="00005AF1"/>
    <w:rsid w:val="00005D48"/>
    <w:rsid w:val="00005D59"/>
    <w:rsid w:val="00005EC3"/>
    <w:rsid w:val="000062D0"/>
    <w:rsid w:val="0000673E"/>
    <w:rsid w:val="00006C68"/>
    <w:rsid w:val="00006F1C"/>
    <w:rsid w:val="00007014"/>
    <w:rsid w:val="00007383"/>
    <w:rsid w:val="0000744E"/>
    <w:rsid w:val="00007914"/>
    <w:rsid w:val="00010036"/>
    <w:rsid w:val="0001008E"/>
    <w:rsid w:val="0001012C"/>
    <w:rsid w:val="0001078F"/>
    <w:rsid w:val="00010839"/>
    <w:rsid w:val="00010843"/>
    <w:rsid w:val="000109C3"/>
    <w:rsid w:val="0001113F"/>
    <w:rsid w:val="00011635"/>
    <w:rsid w:val="0001193B"/>
    <w:rsid w:val="00011A8F"/>
    <w:rsid w:val="00011ABA"/>
    <w:rsid w:val="00011FB7"/>
    <w:rsid w:val="0001218C"/>
    <w:rsid w:val="000123CD"/>
    <w:rsid w:val="000127BE"/>
    <w:rsid w:val="000127DD"/>
    <w:rsid w:val="00012843"/>
    <w:rsid w:val="000128E4"/>
    <w:rsid w:val="000129A9"/>
    <w:rsid w:val="000129EB"/>
    <w:rsid w:val="00012C39"/>
    <w:rsid w:val="00012DB7"/>
    <w:rsid w:val="00012EBB"/>
    <w:rsid w:val="00013067"/>
    <w:rsid w:val="00013078"/>
    <w:rsid w:val="000130DD"/>
    <w:rsid w:val="00013107"/>
    <w:rsid w:val="000136D8"/>
    <w:rsid w:val="00013795"/>
    <w:rsid w:val="000138A9"/>
    <w:rsid w:val="00013AE8"/>
    <w:rsid w:val="00013BF4"/>
    <w:rsid w:val="00013F43"/>
    <w:rsid w:val="00014000"/>
    <w:rsid w:val="000140E7"/>
    <w:rsid w:val="00014103"/>
    <w:rsid w:val="00014153"/>
    <w:rsid w:val="0001450C"/>
    <w:rsid w:val="00014B46"/>
    <w:rsid w:val="00014CBE"/>
    <w:rsid w:val="00014CC4"/>
    <w:rsid w:val="00014DF8"/>
    <w:rsid w:val="00014F10"/>
    <w:rsid w:val="000150A3"/>
    <w:rsid w:val="00015348"/>
    <w:rsid w:val="00015446"/>
    <w:rsid w:val="00015664"/>
    <w:rsid w:val="00015680"/>
    <w:rsid w:val="00015793"/>
    <w:rsid w:val="000158AA"/>
    <w:rsid w:val="00015B3C"/>
    <w:rsid w:val="00015B5F"/>
    <w:rsid w:val="00016196"/>
    <w:rsid w:val="0001629A"/>
    <w:rsid w:val="0001635D"/>
    <w:rsid w:val="0001639A"/>
    <w:rsid w:val="00016507"/>
    <w:rsid w:val="00016634"/>
    <w:rsid w:val="0001667E"/>
    <w:rsid w:val="0001689C"/>
    <w:rsid w:val="000169B7"/>
    <w:rsid w:val="00016A7E"/>
    <w:rsid w:val="00016BFA"/>
    <w:rsid w:val="00016C00"/>
    <w:rsid w:val="00017003"/>
    <w:rsid w:val="00017114"/>
    <w:rsid w:val="0001737F"/>
    <w:rsid w:val="0001739D"/>
    <w:rsid w:val="00017909"/>
    <w:rsid w:val="000179E0"/>
    <w:rsid w:val="00017ACD"/>
    <w:rsid w:val="00017CF2"/>
    <w:rsid w:val="00017D92"/>
    <w:rsid w:val="00020142"/>
    <w:rsid w:val="000202B8"/>
    <w:rsid w:val="00020561"/>
    <w:rsid w:val="00020663"/>
    <w:rsid w:val="00020920"/>
    <w:rsid w:val="00020A2F"/>
    <w:rsid w:val="00020AE4"/>
    <w:rsid w:val="00020B15"/>
    <w:rsid w:val="00020BF6"/>
    <w:rsid w:val="00020CA7"/>
    <w:rsid w:val="000210C9"/>
    <w:rsid w:val="00021438"/>
    <w:rsid w:val="0002149A"/>
    <w:rsid w:val="000214D9"/>
    <w:rsid w:val="00021540"/>
    <w:rsid w:val="000218A7"/>
    <w:rsid w:val="00021F3C"/>
    <w:rsid w:val="00022063"/>
    <w:rsid w:val="00022069"/>
    <w:rsid w:val="00022110"/>
    <w:rsid w:val="000221AE"/>
    <w:rsid w:val="000225CE"/>
    <w:rsid w:val="0002270D"/>
    <w:rsid w:val="00022B45"/>
    <w:rsid w:val="00022C94"/>
    <w:rsid w:val="00022FE0"/>
    <w:rsid w:val="00023146"/>
    <w:rsid w:val="000232F6"/>
    <w:rsid w:val="0002355F"/>
    <w:rsid w:val="000239E7"/>
    <w:rsid w:val="00023AE5"/>
    <w:rsid w:val="00023BEB"/>
    <w:rsid w:val="00023C03"/>
    <w:rsid w:val="00023C0A"/>
    <w:rsid w:val="00023C76"/>
    <w:rsid w:val="000240FB"/>
    <w:rsid w:val="00024682"/>
    <w:rsid w:val="00024A43"/>
    <w:rsid w:val="00024FBF"/>
    <w:rsid w:val="000250A8"/>
    <w:rsid w:val="00025617"/>
    <w:rsid w:val="0002568A"/>
    <w:rsid w:val="000259BD"/>
    <w:rsid w:val="00025B29"/>
    <w:rsid w:val="00025C50"/>
    <w:rsid w:val="00025D37"/>
    <w:rsid w:val="00025DAA"/>
    <w:rsid w:val="000260FC"/>
    <w:rsid w:val="000261DC"/>
    <w:rsid w:val="0002645A"/>
    <w:rsid w:val="00026542"/>
    <w:rsid w:val="000269F2"/>
    <w:rsid w:val="00026A7A"/>
    <w:rsid w:val="0002709F"/>
    <w:rsid w:val="000271FE"/>
    <w:rsid w:val="0002749A"/>
    <w:rsid w:val="0002793D"/>
    <w:rsid w:val="00027CAF"/>
    <w:rsid w:val="00027EC6"/>
    <w:rsid w:val="00027FDC"/>
    <w:rsid w:val="00030096"/>
    <w:rsid w:val="00030198"/>
    <w:rsid w:val="00030A64"/>
    <w:rsid w:val="00030A6A"/>
    <w:rsid w:val="00030A8B"/>
    <w:rsid w:val="00030B8B"/>
    <w:rsid w:val="00030CCB"/>
    <w:rsid w:val="00030FE7"/>
    <w:rsid w:val="000310B8"/>
    <w:rsid w:val="000314D2"/>
    <w:rsid w:val="000317AD"/>
    <w:rsid w:val="0003180F"/>
    <w:rsid w:val="00031AA7"/>
    <w:rsid w:val="00031FC3"/>
    <w:rsid w:val="00032005"/>
    <w:rsid w:val="00032345"/>
    <w:rsid w:val="0003250A"/>
    <w:rsid w:val="000325C0"/>
    <w:rsid w:val="000327FD"/>
    <w:rsid w:val="00032989"/>
    <w:rsid w:val="00032C65"/>
    <w:rsid w:val="00032C9B"/>
    <w:rsid w:val="00032E98"/>
    <w:rsid w:val="00032EEB"/>
    <w:rsid w:val="0003301C"/>
    <w:rsid w:val="000332A9"/>
    <w:rsid w:val="000334B8"/>
    <w:rsid w:val="000334C6"/>
    <w:rsid w:val="000337F1"/>
    <w:rsid w:val="00033A89"/>
    <w:rsid w:val="00033AF2"/>
    <w:rsid w:val="00033B8E"/>
    <w:rsid w:val="00033FDB"/>
    <w:rsid w:val="00034050"/>
    <w:rsid w:val="000342D7"/>
    <w:rsid w:val="00034716"/>
    <w:rsid w:val="000347EA"/>
    <w:rsid w:val="000349BA"/>
    <w:rsid w:val="00034D6C"/>
    <w:rsid w:val="00034E49"/>
    <w:rsid w:val="00035302"/>
    <w:rsid w:val="0003532F"/>
    <w:rsid w:val="000353B9"/>
    <w:rsid w:val="000353FC"/>
    <w:rsid w:val="000356CA"/>
    <w:rsid w:val="00035FD2"/>
    <w:rsid w:val="00035FF7"/>
    <w:rsid w:val="000360BC"/>
    <w:rsid w:val="000362A3"/>
    <w:rsid w:val="000362F9"/>
    <w:rsid w:val="0003638D"/>
    <w:rsid w:val="0003709E"/>
    <w:rsid w:val="000370E9"/>
    <w:rsid w:val="000373F2"/>
    <w:rsid w:val="000375F0"/>
    <w:rsid w:val="00037B8C"/>
    <w:rsid w:val="00037E17"/>
    <w:rsid w:val="00040042"/>
    <w:rsid w:val="00040232"/>
    <w:rsid w:val="00040370"/>
    <w:rsid w:val="0004039D"/>
    <w:rsid w:val="0004059D"/>
    <w:rsid w:val="00040782"/>
    <w:rsid w:val="00040965"/>
    <w:rsid w:val="00040BE1"/>
    <w:rsid w:val="00040C10"/>
    <w:rsid w:val="00040C8B"/>
    <w:rsid w:val="00040F12"/>
    <w:rsid w:val="0004107D"/>
    <w:rsid w:val="0004108D"/>
    <w:rsid w:val="000410BF"/>
    <w:rsid w:val="00041191"/>
    <w:rsid w:val="000411FD"/>
    <w:rsid w:val="00041378"/>
    <w:rsid w:val="000413C3"/>
    <w:rsid w:val="00041989"/>
    <w:rsid w:val="00041A95"/>
    <w:rsid w:val="00041BB7"/>
    <w:rsid w:val="00041C54"/>
    <w:rsid w:val="00041CFB"/>
    <w:rsid w:val="00041DE4"/>
    <w:rsid w:val="00041F9E"/>
    <w:rsid w:val="00042164"/>
    <w:rsid w:val="00042244"/>
    <w:rsid w:val="0004265A"/>
    <w:rsid w:val="00042684"/>
    <w:rsid w:val="00043024"/>
    <w:rsid w:val="00043100"/>
    <w:rsid w:val="0004323A"/>
    <w:rsid w:val="000432C3"/>
    <w:rsid w:val="00043366"/>
    <w:rsid w:val="000433A5"/>
    <w:rsid w:val="000437DA"/>
    <w:rsid w:val="000437E6"/>
    <w:rsid w:val="0004393B"/>
    <w:rsid w:val="00043A81"/>
    <w:rsid w:val="00043DB7"/>
    <w:rsid w:val="00043EAB"/>
    <w:rsid w:val="00044191"/>
    <w:rsid w:val="00044204"/>
    <w:rsid w:val="000442B9"/>
    <w:rsid w:val="000443C7"/>
    <w:rsid w:val="0004440A"/>
    <w:rsid w:val="0004457C"/>
    <w:rsid w:val="00044786"/>
    <w:rsid w:val="00044AAC"/>
    <w:rsid w:val="00044B73"/>
    <w:rsid w:val="00044BED"/>
    <w:rsid w:val="00044E3C"/>
    <w:rsid w:val="00045050"/>
    <w:rsid w:val="000450E9"/>
    <w:rsid w:val="00045252"/>
    <w:rsid w:val="000452C2"/>
    <w:rsid w:val="00045467"/>
    <w:rsid w:val="000454EC"/>
    <w:rsid w:val="00045A82"/>
    <w:rsid w:val="00045B31"/>
    <w:rsid w:val="00045D04"/>
    <w:rsid w:val="00045D3E"/>
    <w:rsid w:val="00045D77"/>
    <w:rsid w:val="000464E3"/>
    <w:rsid w:val="000465A5"/>
    <w:rsid w:val="000466DD"/>
    <w:rsid w:val="00046858"/>
    <w:rsid w:val="00046D0D"/>
    <w:rsid w:val="00046D8B"/>
    <w:rsid w:val="00047030"/>
    <w:rsid w:val="00047502"/>
    <w:rsid w:val="0004765E"/>
    <w:rsid w:val="00047C14"/>
    <w:rsid w:val="00047E54"/>
    <w:rsid w:val="00047E5C"/>
    <w:rsid w:val="00050049"/>
    <w:rsid w:val="00050452"/>
    <w:rsid w:val="000506E2"/>
    <w:rsid w:val="0005073D"/>
    <w:rsid w:val="00050861"/>
    <w:rsid w:val="00050B1A"/>
    <w:rsid w:val="00050B71"/>
    <w:rsid w:val="00050CD7"/>
    <w:rsid w:val="00050E29"/>
    <w:rsid w:val="00051675"/>
    <w:rsid w:val="00051821"/>
    <w:rsid w:val="00051A6B"/>
    <w:rsid w:val="00051AC3"/>
    <w:rsid w:val="00051EE5"/>
    <w:rsid w:val="00052004"/>
    <w:rsid w:val="00052056"/>
    <w:rsid w:val="00052342"/>
    <w:rsid w:val="00052785"/>
    <w:rsid w:val="00052796"/>
    <w:rsid w:val="00052877"/>
    <w:rsid w:val="000528C1"/>
    <w:rsid w:val="00052BA0"/>
    <w:rsid w:val="00052BE3"/>
    <w:rsid w:val="00052C10"/>
    <w:rsid w:val="00053112"/>
    <w:rsid w:val="00053353"/>
    <w:rsid w:val="0005346C"/>
    <w:rsid w:val="000534E5"/>
    <w:rsid w:val="000534FA"/>
    <w:rsid w:val="00053509"/>
    <w:rsid w:val="0005360C"/>
    <w:rsid w:val="0005386F"/>
    <w:rsid w:val="0005390F"/>
    <w:rsid w:val="00053933"/>
    <w:rsid w:val="00053A91"/>
    <w:rsid w:val="00053AFF"/>
    <w:rsid w:val="00053CCC"/>
    <w:rsid w:val="00053D67"/>
    <w:rsid w:val="000540EA"/>
    <w:rsid w:val="0005451C"/>
    <w:rsid w:val="00054717"/>
    <w:rsid w:val="00054994"/>
    <w:rsid w:val="00054A81"/>
    <w:rsid w:val="00054BE5"/>
    <w:rsid w:val="00054C2E"/>
    <w:rsid w:val="00054E0C"/>
    <w:rsid w:val="00055116"/>
    <w:rsid w:val="000552DB"/>
    <w:rsid w:val="000554B2"/>
    <w:rsid w:val="0005574A"/>
    <w:rsid w:val="0005576A"/>
    <w:rsid w:val="00055C40"/>
    <w:rsid w:val="00055D00"/>
    <w:rsid w:val="00055FC3"/>
    <w:rsid w:val="0005602F"/>
    <w:rsid w:val="00056300"/>
    <w:rsid w:val="00056654"/>
    <w:rsid w:val="0005665D"/>
    <w:rsid w:val="00056946"/>
    <w:rsid w:val="00056AE3"/>
    <w:rsid w:val="00056B44"/>
    <w:rsid w:val="00056BB2"/>
    <w:rsid w:val="00056C7D"/>
    <w:rsid w:val="00056D68"/>
    <w:rsid w:val="00056E0E"/>
    <w:rsid w:val="00056EEC"/>
    <w:rsid w:val="0005729D"/>
    <w:rsid w:val="000577AF"/>
    <w:rsid w:val="00057A48"/>
    <w:rsid w:val="0006006C"/>
    <w:rsid w:val="0006006D"/>
    <w:rsid w:val="0006016F"/>
    <w:rsid w:val="000603FB"/>
    <w:rsid w:val="00060490"/>
    <w:rsid w:val="000604B3"/>
    <w:rsid w:val="00060705"/>
    <w:rsid w:val="0006078F"/>
    <w:rsid w:val="00060955"/>
    <w:rsid w:val="00060C19"/>
    <w:rsid w:val="00060E7D"/>
    <w:rsid w:val="0006111C"/>
    <w:rsid w:val="000619BC"/>
    <w:rsid w:val="00061A20"/>
    <w:rsid w:val="00061AED"/>
    <w:rsid w:val="00061C63"/>
    <w:rsid w:val="00061DFE"/>
    <w:rsid w:val="0006204D"/>
    <w:rsid w:val="0006208A"/>
    <w:rsid w:val="00062479"/>
    <w:rsid w:val="0006277C"/>
    <w:rsid w:val="000629C7"/>
    <w:rsid w:val="00062A69"/>
    <w:rsid w:val="00062C52"/>
    <w:rsid w:val="00062EDE"/>
    <w:rsid w:val="00062F96"/>
    <w:rsid w:val="00062FFD"/>
    <w:rsid w:val="00063062"/>
    <w:rsid w:val="00063081"/>
    <w:rsid w:val="00063154"/>
    <w:rsid w:val="000632D1"/>
    <w:rsid w:val="000633DE"/>
    <w:rsid w:val="00063718"/>
    <w:rsid w:val="00063784"/>
    <w:rsid w:val="00063A49"/>
    <w:rsid w:val="00063D24"/>
    <w:rsid w:val="00063DA8"/>
    <w:rsid w:val="00063FB0"/>
    <w:rsid w:val="0006400F"/>
    <w:rsid w:val="00064100"/>
    <w:rsid w:val="000642F6"/>
    <w:rsid w:val="000644A8"/>
    <w:rsid w:val="00064866"/>
    <w:rsid w:val="00064936"/>
    <w:rsid w:val="00064B66"/>
    <w:rsid w:val="00064E55"/>
    <w:rsid w:val="0006507E"/>
    <w:rsid w:val="000651B2"/>
    <w:rsid w:val="0006524A"/>
    <w:rsid w:val="000655A2"/>
    <w:rsid w:val="0006562B"/>
    <w:rsid w:val="0006592E"/>
    <w:rsid w:val="00065963"/>
    <w:rsid w:val="00065A95"/>
    <w:rsid w:val="00065BC3"/>
    <w:rsid w:val="00065C0D"/>
    <w:rsid w:val="00065C58"/>
    <w:rsid w:val="00065D14"/>
    <w:rsid w:val="00065DDF"/>
    <w:rsid w:val="00065EA7"/>
    <w:rsid w:val="00065F25"/>
    <w:rsid w:val="0006601E"/>
    <w:rsid w:val="0006619B"/>
    <w:rsid w:val="0006682D"/>
    <w:rsid w:val="0006708C"/>
    <w:rsid w:val="0006732E"/>
    <w:rsid w:val="00067511"/>
    <w:rsid w:val="00067681"/>
    <w:rsid w:val="00067684"/>
    <w:rsid w:val="00067961"/>
    <w:rsid w:val="00067A28"/>
    <w:rsid w:val="00067C07"/>
    <w:rsid w:val="00067C9A"/>
    <w:rsid w:val="00067D44"/>
    <w:rsid w:val="00067E19"/>
    <w:rsid w:val="00070061"/>
    <w:rsid w:val="0007028E"/>
    <w:rsid w:val="00070431"/>
    <w:rsid w:val="0007055F"/>
    <w:rsid w:val="00070618"/>
    <w:rsid w:val="00070623"/>
    <w:rsid w:val="00070993"/>
    <w:rsid w:val="00070A0F"/>
    <w:rsid w:val="00070C0A"/>
    <w:rsid w:val="00070D3F"/>
    <w:rsid w:val="00070F2E"/>
    <w:rsid w:val="00070F2F"/>
    <w:rsid w:val="00070F4F"/>
    <w:rsid w:val="00070FB2"/>
    <w:rsid w:val="0007112F"/>
    <w:rsid w:val="000712F4"/>
    <w:rsid w:val="00071356"/>
    <w:rsid w:val="00071667"/>
    <w:rsid w:val="00071795"/>
    <w:rsid w:val="0007184F"/>
    <w:rsid w:val="000719AD"/>
    <w:rsid w:val="00071C09"/>
    <w:rsid w:val="00071F26"/>
    <w:rsid w:val="00072134"/>
    <w:rsid w:val="00072404"/>
    <w:rsid w:val="0007242C"/>
    <w:rsid w:val="0007251E"/>
    <w:rsid w:val="0007261B"/>
    <w:rsid w:val="000726DF"/>
    <w:rsid w:val="00072866"/>
    <w:rsid w:val="00072B72"/>
    <w:rsid w:val="00072F0F"/>
    <w:rsid w:val="0007300E"/>
    <w:rsid w:val="00073080"/>
    <w:rsid w:val="000733B0"/>
    <w:rsid w:val="000737AB"/>
    <w:rsid w:val="0007398A"/>
    <w:rsid w:val="000739BB"/>
    <w:rsid w:val="00073A65"/>
    <w:rsid w:val="00073E96"/>
    <w:rsid w:val="0007402C"/>
    <w:rsid w:val="00074060"/>
    <w:rsid w:val="000744C5"/>
    <w:rsid w:val="00074710"/>
    <w:rsid w:val="0007486B"/>
    <w:rsid w:val="000748E3"/>
    <w:rsid w:val="00074A79"/>
    <w:rsid w:val="00074B2A"/>
    <w:rsid w:val="00074E23"/>
    <w:rsid w:val="00074E73"/>
    <w:rsid w:val="00074F1F"/>
    <w:rsid w:val="00074F31"/>
    <w:rsid w:val="00074F36"/>
    <w:rsid w:val="00074F83"/>
    <w:rsid w:val="00075180"/>
    <w:rsid w:val="00075321"/>
    <w:rsid w:val="000753D0"/>
    <w:rsid w:val="000754B2"/>
    <w:rsid w:val="0007573B"/>
    <w:rsid w:val="000757CA"/>
    <w:rsid w:val="00075819"/>
    <w:rsid w:val="00075A1C"/>
    <w:rsid w:val="00075ACA"/>
    <w:rsid w:val="00075CFC"/>
    <w:rsid w:val="00075FAB"/>
    <w:rsid w:val="000760C7"/>
    <w:rsid w:val="0007615F"/>
    <w:rsid w:val="00076176"/>
    <w:rsid w:val="000761D2"/>
    <w:rsid w:val="000766F5"/>
    <w:rsid w:val="00076DBC"/>
    <w:rsid w:val="00076F45"/>
    <w:rsid w:val="00076F49"/>
    <w:rsid w:val="00076F8E"/>
    <w:rsid w:val="00076F94"/>
    <w:rsid w:val="000770C9"/>
    <w:rsid w:val="000772AD"/>
    <w:rsid w:val="000776A7"/>
    <w:rsid w:val="000777D3"/>
    <w:rsid w:val="000777E9"/>
    <w:rsid w:val="0007796B"/>
    <w:rsid w:val="00077B5D"/>
    <w:rsid w:val="00077D74"/>
    <w:rsid w:val="00077E4B"/>
    <w:rsid w:val="00077E4E"/>
    <w:rsid w:val="000802AB"/>
    <w:rsid w:val="000804CF"/>
    <w:rsid w:val="0008062F"/>
    <w:rsid w:val="0008068E"/>
    <w:rsid w:val="000806D9"/>
    <w:rsid w:val="00080AC8"/>
    <w:rsid w:val="00080B36"/>
    <w:rsid w:val="00080B69"/>
    <w:rsid w:val="00080F88"/>
    <w:rsid w:val="00081052"/>
    <w:rsid w:val="00081344"/>
    <w:rsid w:val="00081668"/>
    <w:rsid w:val="0008168E"/>
    <w:rsid w:val="000819CC"/>
    <w:rsid w:val="00081A24"/>
    <w:rsid w:val="00081AA2"/>
    <w:rsid w:val="00081EA4"/>
    <w:rsid w:val="00081EE9"/>
    <w:rsid w:val="00081F6F"/>
    <w:rsid w:val="000822CB"/>
    <w:rsid w:val="000822FE"/>
    <w:rsid w:val="00082322"/>
    <w:rsid w:val="00082399"/>
    <w:rsid w:val="000824C8"/>
    <w:rsid w:val="0008262A"/>
    <w:rsid w:val="0008278C"/>
    <w:rsid w:val="00082C4B"/>
    <w:rsid w:val="00082D5E"/>
    <w:rsid w:val="00083282"/>
    <w:rsid w:val="000835D0"/>
    <w:rsid w:val="000835DC"/>
    <w:rsid w:val="000839B6"/>
    <w:rsid w:val="00083B04"/>
    <w:rsid w:val="00083CB7"/>
    <w:rsid w:val="00083D57"/>
    <w:rsid w:val="00083ECD"/>
    <w:rsid w:val="0008404B"/>
    <w:rsid w:val="0008444D"/>
    <w:rsid w:val="000844B2"/>
    <w:rsid w:val="00084602"/>
    <w:rsid w:val="000846CE"/>
    <w:rsid w:val="00084734"/>
    <w:rsid w:val="00084835"/>
    <w:rsid w:val="0008497D"/>
    <w:rsid w:val="00084BE6"/>
    <w:rsid w:val="00084CFF"/>
    <w:rsid w:val="00084DA9"/>
    <w:rsid w:val="00084FF4"/>
    <w:rsid w:val="00085133"/>
    <w:rsid w:val="00085279"/>
    <w:rsid w:val="000853D1"/>
    <w:rsid w:val="00085780"/>
    <w:rsid w:val="00085865"/>
    <w:rsid w:val="00085B0B"/>
    <w:rsid w:val="00085BA2"/>
    <w:rsid w:val="00085BC5"/>
    <w:rsid w:val="00085BEE"/>
    <w:rsid w:val="00085CD5"/>
    <w:rsid w:val="00085DAE"/>
    <w:rsid w:val="000862B2"/>
    <w:rsid w:val="00086337"/>
    <w:rsid w:val="0008647F"/>
    <w:rsid w:val="000867CA"/>
    <w:rsid w:val="00086DC9"/>
    <w:rsid w:val="00086F2A"/>
    <w:rsid w:val="00087031"/>
    <w:rsid w:val="0008740D"/>
    <w:rsid w:val="00087433"/>
    <w:rsid w:val="00087583"/>
    <w:rsid w:val="00087604"/>
    <w:rsid w:val="00087648"/>
    <w:rsid w:val="00087B02"/>
    <w:rsid w:val="00087CA8"/>
    <w:rsid w:val="00087D32"/>
    <w:rsid w:val="000902AE"/>
    <w:rsid w:val="00090492"/>
    <w:rsid w:val="00090569"/>
    <w:rsid w:val="00090931"/>
    <w:rsid w:val="00090BC8"/>
    <w:rsid w:val="00090CE8"/>
    <w:rsid w:val="00090F98"/>
    <w:rsid w:val="000911F3"/>
    <w:rsid w:val="00091278"/>
    <w:rsid w:val="00091308"/>
    <w:rsid w:val="00091478"/>
    <w:rsid w:val="000916A1"/>
    <w:rsid w:val="000918D0"/>
    <w:rsid w:val="000919DA"/>
    <w:rsid w:val="00092343"/>
    <w:rsid w:val="000927C7"/>
    <w:rsid w:val="0009297D"/>
    <w:rsid w:val="00092CDC"/>
    <w:rsid w:val="00093270"/>
    <w:rsid w:val="00093A28"/>
    <w:rsid w:val="00093DC5"/>
    <w:rsid w:val="00093FD6"/>
    <w:rsid w:val="00094088"/>
    <w:rsid w:val="00094099"/>
    <w:rsid w:val="000940D6"/>
    <w:rsid w:val="0009411E"/>
    <w:rsid w:val="000941E5"/>
    <w:rsid w:val="00094430"/>
    <w:rsid w:val="0009444F"/>
    <w:rsid w:val="00094732"/>
    <w:rsid w:val="000948C6"/>
    <w:rsid w:val="00094B67"/>
    <w:rsid w:val="00094F52"/>
    <w:rsid w:val="000951B7"/>
    <w:rsid w:val="000953FB"/>
    <w:rsid w:val="00095682"/>
    <w:rsid w:val="00095935"/>
    <w:rsid w:val="00095B89"/>
    <w:rsid w:val="00095C75"/>
    <w:rsid w:val="00095DAE"/>
    <w:rsid w:val="00095FA7"/>
    <w:rsid w:val="0009620E"/>
    <w:rsid w:val="00096263"/>
    <w:rsid w:val="000962CA"/>
    <w:rsid w:val="000964C8"/>
    <w:rsid w:val="00096601"/>
    <w:rsid w:val="00096720"/>
    <w:rsid w:val="00096A52"/>
    <w:rsid w:val="00096C44"/>
    <w:rsid w:val="00096C5A"/>
    <w:rsid w:val="00096F34"/>
    <w:rsid w:val="0009709A"/>
    <w:rsid w:val="00097129"/>
    <w:rsid w:val="000976CE"/>
    <w:rsid w:val="000977A7"/>
    <w:rsid w:val="00097CB9"/>
    <w:rsid w:val="00097D3C"/>
    <w:rsid w:val="00097F70"/>
    <w:rsid w:val="000A007A"/>
    <w:rsid w:val="000A013B"/>
    <w:rsid w:val="000A03C4"/>
    <w:rsid w:val="000A0533"/>
    <w:rsid w:val="000A0636"/>
    <w:rsid w:val="000A0A31"/>
    <w:rsid w:val="000A0BC4"/>
    <w:rsid w:val="000A0BDF"/>
    <w:rsid w:val="000A0E9E"/>
    <w:rsid w:val="000A11D1"/>
    <w:rsid w:val="000A12AF"/>
    <w:rsid w:val="000A1375"/>
    <w:rsid w:val="000A138F"/>
    <w:rsid w:val="000A13F3"/>
    <w:rsid w:val="000A1465"/>
    <w:rsid w:val="000A19EA"/>
    <w:rsid w:val="000A1FA1"/>
    <w:rsid w:val="000A223E"/>
    <w:rsid w:val="000A2305"/>
    <w:rsid w:val="000A262C"/>
    <w:rsid w:val="000A2691"/>
    <w:rsid w:val="000A26CE"/>
    <w:rsid w:val="000A277E"/>
    <w:rsid w:val="000A2813"/>
    <w:rsid w:val="000A29C5"/>
    <w:rsid w:val="000A2C44"/>
    <w:rsid w:val="000A2DB5"/>
    <w:rsid w:val="000A2EB2"/>
    <w:rsid w:val="000A3152"/>
    <w:rsid w:val="000A32AA"/>
    <w:rsid w:val="000A363B"/>
    <w:rsid w:val="000A38DB"/>
    <w:rsid w:val="000A3A73"/>
    <w:rsid w:val="000A3B95"/>
    <w:rsid w:val="000A3C3B"/>
    <w:rsid w:val="000A3F9D"/>
    <w:rsid w:val="000A3FBF"/>
    <w:rsid w:val="000A40C7"/>
    <w:rsid w:val="000A452F"/>
    <w:rsid w:val="000A48E1"/>
    <w:rsid w:val="000A4AFF"/>
    <w:rsid w:val="000A4C89"/>
    <w:rsid w:val="000A4F9C"/>
    <w:rsid w:val="000A4FB5"/>
    <w:rsid w:val="000A51AF"/>
    <w:rsid w:val="000A520F"/>
    <w:rsid w:val="000A5429"/>
    <w:rsid w:val="000A5488"/>
    <w:rsid w:val="000A56A6"/>
    <w:rsid w:val="000A56A7"/>
    <w:rsid w:val="000A596F"/>
    <w:rsid w:val="000A59DD"/>
    <w:rsid w:val="000A5A0E"/>
    <w:rsid w:val="000A5E4C"/>
    <w:rsid w:val="000A5F70"/>
    <w:rsid w:val="000A5FCB"/>
    <w:rsid w:val="000A6418"/>
    <w:rsid w:val="000A6542"/>
    <w:rsid w:val="000A6B11"/>
    <w:rsid w:val="000A6B59"/>
    <w:rsid w:val="000A6E41"/>
    <w:rsid w:val="000A6E8A"/>
    <w:rsid w:val="000A6FB3"/>
    <w:rsid w:val="000A718F"/>
    <w:rsid w:val="000A73F2"/>
    <w:rsid w:val="000A7427"/>
    <w:rsid w:val="000A768B"/>
    <w:rsid w:val="000A78B0"/>
    <w:rsid w:val="000B0273"/>
    <w:rsid w:val="000B02B8"/>
    <w:rsid w:val="000B09AF"/>
    <w:rsid w:val="000B0BE4"/>
    <w:rsid w:val="000B0C22"/>
    <w:rsid w:val="000B0E0F"/>
    <w:rsid w:val="000B0F02"/>
    <w:rsid w:val="000B1297"/>
    <w:rsid w:val="000B1371"/>
    <w:rsid w:val="000B15F6"/>
    <w:rsid w:val="000B16DC"/>
    <w:rsid w:val="000B171C"/>
    <w:rsid w:val="000B1856"/>
    <w:rsid w:val="000B19B7"/>
    <w:rsid w:val="000B19F4"/>
    <w:rsid w:val="000B19F9"/>
    <w:rsid w:val="000B1CDB"/>
    <w:rsid w:val="000B1D24"/>
    <w:rsid w:val="000B1D7F"/>
    <w:rsid w:val="000B1F23"/>
    <w:rsid w:val="000B1F5A"/>
    <w:rsid w:val="000B1FAF"/>
    <w:rsid w:val="000B2016"/>
    <w:rsid w:val="000B2227"/>
    <w:rsid w:val="000B2255"/>
    <w:rsid w:val="000B237D"/>
    <w:rsid w:val="000B2406"/>
    <w:rsid w:val="000B24BF"/>
    <w:rsid w:val="000B2770"/>
    <w:rsid w:val="000B2A79"/>
    <w:rsid w:val="000B2AAF"/>
    <w:rsid w:val="000B2AC1"/>
    <w:rsid w:val="000B2DD6"/>
    <w:rsid w:val="000B2F36"/>
    <w:rsid w:val="000B325C"/>
    <w:rsid w:val="000B3328"/>
    <w:rsid w:val="000B34AB"/>
    <w:rsid w:val="000B34F7"/>
    <w:rsid w:val="000B39A5"/>
    <w:rsid w:val="000B3A5F"/>
    <w:rsid w:val="000B3B3E"/>
    <w:rsid w:val="000B3CA3"/>
    <w:rsid w:val="000B3D6E"/>
    <w:rsid w:val="000B3E74"/>
    <w:rsid w:val="000B3F14"/>
    <w:rsid w:val="000B3F5E"/>
    <w:rsid w:val="000B3F8B"/>
    <w:rsid w:val="000B41DB"/>
    <w:rsid w:val="000B44E4"/>
    <w:rsid w:val="000B4528"/>
    <w:rsid w:val="000B4759"/>
    <w:rsid w:val="000B4833"/>
    <w:rsid w:val="000B4F1A"/>
    <w:rsid w:val="000B509B"/>
    <w:rsid w:val="000B50D3"/>
    <w:rsid w:val="000B53AC"/>
    <w:rsid w:val="000B5B19"/>
    <w:rsid w:val="000B5F9C"/>
    <w:rsid w:val="000B5FD6"/>
    <w:rsid w:val="000B6128"/>
    <w:rsid w:val="000B62A1"/>
    <w:rsid w:val="000B62B9"/>
    <w:rsid w:val="000B633C"/>
    <w:rsid w:val="000B63A5"/>
    <w:rsid w:val="000B63CF"/>
    <w:rsid w:val="000B6586"/>
    <w:rsid w:val="000B6695"/>
    <w:rsid w:val="000B6957"/>
    <w:rsid w:val="000B6D59"/>
    <w:rsid w:val="000B7212"/>
    <w:rsid w:val="000B72DF"/>
    <w:rsid w:val="000B73F1"/>
    <w:rsid w:val="000B73FE"/>
    <w:rsid w:val="000B784A"/>
    <w:rsid w:val="000B7886"/>
    <w:rsid w:val="000B7A50"/>
    <w:rsid w:val="000B7C28"/>
    <w:rsid w:val="000B7D91"/>
    <w:rsid w:val="000B7E7A"/>
    <w:rsid w:val="000B7EE8"/>
    <w:rsid w:val="000B7FA9"/>
    <w:rsid w:val="000C008B"/>
    <w:rsid w:val="000C018B"/>
    <w:rsid w:val="000C025B"/>
    <w:rsid w:val="000C03C6"/>
    <w:rsid w:val="000C0B17"/>
    <w:rsid w:val="000C0DFA"/>
    <w:rsid w:val="000C1114"/>
    <w:rsid w:val="000C1136"/>
    <w:rsid w:val="000C11EF"/>
    <w:rsid w:val="000C141A"/>
    <w:rsid w:val="000C16AD"/>
    <w:rsid w:val="000C17C4"/>
    <w:rsid w:val="000C1860"/>
    <w:rsid w:val="000C1C93"/>
    <w:rsid w:val="000C1D1C"/>
    <w:rsid w:val="000C1E8D"/>
    <w:rsid w:val="000C2519"/>
    <w:rsid w:val="000C2572"/>
    <w:rsid w:val="000C2764"/>
    <w:rsid w:val="000C29DA"/>
    <w:rsid w:val="000C2C72"/>
    <w:rsid w:val="000C2D05"/>
    <w:rsid w:val="000C30D8"/>
    <w:rsid w:val="000C38B6"/>
    <w:rsid w:val="000C393E"/>
    <w:rsid w:val="000C3B9A"/>
    <w:rsid w:val="000C42B2"/>
    <w:rsid w:val="000C448B"/>
    <w:rsid w:val="000C45DA"/>
    <w:rsid w:val="000C4668"/>
    <w:rsid w:val="000C4A27"/>
    <w:rsid w:val="000C4CF8"/>
    <w:rsid w:val="000C4E5D"/>
    <w:rsid w:val="000C50F4"/>
    <w:rsid w:val="000C5145"/>
    <w:rsid w:val="000C53AB"/>
    <w:rsid w:val="000C5D14"/>
    <w:rsid w:val="000C5F50"/>
    <w:rsid w:val="000C6135"/>
    <w:rsid w:val="000C61AC"/>
    <w:rsid w:val="000C6229"/>
    <w:rsid w:val="000C6298"/>
    <w:rsid w:val="000C631E"/>
    <w:rsid w:val="000C639E"/>
    <w:rsid w:val="000C68D9"/>
    <w:rsid w:val="000C693A"/>
    <w:rsid w:val="000C6C05"/>
    <w:rsid w:val="000C7072"/>
    <w:rsid w:val="000C72BE"/>
    <w:rsid w:val="000C7499"/>
    <w:rsid w:val="000C78B6"/>
    <w:rsid w:val="000C791C"/>
    <w:rsid w:val="000C7D86"/>
    <w:rsid w:val="000C7FEE"/>
    <w:rsid w:val="000D024E"/>
    <w:rsid w:val="000D0275"/>
    <w:rsid w:val="000D02E6"/>
    <w:rsid w:val="000D03E5"/>
    <w:rsid w:val="000D045F"/>
    <w:rsid w:val="000D04DC"/>
    <w:rsid w:val="000D05E7"/>
    <w:rsid w:val="000D0695"/>
    <w:rsid w:val="000D089B"/>
    <w:rsid w:val="000D0A07"/>
    <w:rsid w:val="000D0B42"/>
    <w:rsid w:val="000D0C97"/>
    <w:rsid w:val="000D0E94"/>
    <w:rsid w:val="000D0EC2"/>
    <w:rsid w:val="000D0F5B"/>
    <w:rsid w:val="000D103C"/>
    <w:rsid w:val="000D1330"/>
    <w:rsid w:val="000D19C8"/>
    <w:rsid w:val="000D1DC0"/>
    <w:rsid w:val="000D1E09"/>
    <w:rsid w:val="000D1E10"/>
    <w:rsid w:val="000D1EA8"/>
    <w:rsid w:val="000D1FAE"/>
    <w:rsid w:val="000D2033"/>
    <w:rsid w:val="000D20A4"/>
    <w:rsid w:val="000D21A0"/>
    <w:rsid w:val="000D23CC"/>
    <w:rsid w:val="000D2981"/>
    <w:rsid w:val="000D2CAA"/>
    <w:rsid w:val="000D32F9"/>
    <w:rsid w:val="000D332D"/>
    <w:rsid w:val="000D355F"/>
    <w:rsid w:val="000D3820"/>
    <w:rsid w:val="000D387D"/>
    <w:rsid w:val="000D38CA"/>
    <w:rsid w:val="000D409D"/>
    <w:rsid w:val="000D4346"/>
    <w:rsid w:val="000D444D"/>
    <w:rsid w:val="000D450C"/>
    <w:rsid w:val="000D452D"/>
    <w:rsid w:val="000D4535"/>
    <w:rsid w:val="000D464A"/>
    <w:rsid w:val="000D4650"/>
    <w:rsid w:val="000D484B"/>
    <w:rsid w:val="000D4F8E"/>
    <w:rsid w:val="000D5129"/>
    <w:rsid w:val="000D54B8"/>
    <w:rsid w:val="000D58A9"/>
    <w:rsid w:val="000D58B0"/>
    <w:rsid w:val="000D5F82"/>
    <w:rsid w:val="000D627B"/>
    <w:rsid w:val="000D6554"/>
    <w:rsid w:val="000D6706"/>
    <w:rsid w:val="000D6B4A"/>
    <w:rsid w:val="000D6B75"/>
    <w:rsid w:val="000D6BC5"/>
    <w:rsid w:val="000D731D"/>
    <w:rsid w:val="000D7456"/>
    <w:rsid w:val="000D779F"/>
    <w:rsid w:val="000D7850"/>
    <w:rsid w:val="000D7C0A"/>
    <w:rsid w:val="000D7CBD"/>
    <w:rsid w:val="000D7E74"/>
    <w:rsid w:val="000D7EB2"/>
    <w:rsid w:val="000D7ED0"/>
    <w:rsid w:val="000E0037"/>
    <w:rsid w:val="000E01B5"/>
    <w:rsid w:val="000E01C8"/>
    <w:rsid w:val="000E01E5"/>
    <w:rsid w:val="000E0216"/>
    <w:rsid w:val="000E03D9"/>
    <w:rsid w:val="000E05AE"/>
    <w:rsid w:val="000E05EB"/>
    <w:rsid w:val="000E06DA"/>
    <w:rsid w:val="000E07E1"/>
    <w:rsid w:val="000E0864"/>
    <w:rsid w:val="000E0899"/>
    <w:rsid w:val="000E0975"/>
    <w:rsid w:val="000E0A82"/>
    <w:rsid w:val="000E0F78"/>
    <w:rsid w:val="000E109D"/>
    <w:rsid w:val="000E110C"/>
    <w:rsid w:val="000E1219"/>
    <w:rsid w:val="000E12C2"/>
    <w:rsid w:val="000E1337"/>
    <w:rsid w:val="000E13BF"/>
    <w:rsid w:val="000E15F9"/>
    <w:rsid w:val="000E185E"/>
    <w:rsid w:val="000E18EA"/>
    <w:rsid w:val="000E1F11"/>
    <w:rsid w:val="000E24BF"/>
    <w:rsid w:val="000E277A"/>
    <w:rsid w:val="000E2DF1"/>
    <w:rsid w:val="000E2F7C"/>
    <w:rsid w:val="000E2FB6"/>
    <w:rsid w:val="000E3095"/>
    <w:rsid w:val="000E314A"/>
    <w:rsid w:val="000E3691"/>
    <w:rsid w:val="000E36C2"/>
    <w:rsid w:val="000E37A2"/>
    <w:rsid w:val="000E386B"/>
    <w:rsid w:val="000E388C"/>
    <w:rsid w:val="000E3A63"/>
    <w:rsid w:val="000E3A93"/>
    <w:rsid w:val="000E3A98"/>
    <w:rsid w:val="000E3AB9"/>
    <w:rsid w:val="000E3DB0"/>
    <w:rsid w:val="000E3FED"/>
    <w:rsid w:val="000E4151"/>
    <w:rsid w:val="000E41FC"/>
    <w:rsid w:val="000E44C3"/>
    <w:rsid w:val="000E4583"/>
    <w:rsid w:val="000E4940"/>
    <w:rsid w:val="000E4B63"/>
    <w:rsid w:val="000E4DC5"/>
    <w:rsid w:val="000E4E72"/>
    <w:rsid w:val="000E4ED2"/>
    <w:rsid w:val="000E4F64"/>
    <w:rsid w:val="000E50A3"/>
    <w:rsid w:val="000E50BB"/>
    <w:rsid w:val="000E51E0"/>
    <w:rsid w:val="000E539F"/>
    <w:rsid w:val="000E55F9"/>
    <w:rsid w:val="000E5D9F"/>
    <w:rsid w:val="000E60E7"/>
    <w:rsid w:val="000E60F6"/>
    <w:rsid w:val="000E62BC"/>
    <w:rsid w:val="000E6381"/>
    <w:rsid w:val="000E6610"/>
    <w:rsid w:val="000E66CF"/>
    <w:rsid w:val="000E6730"/>
    <w:rsid w:val="000E6882"/>
    <w:rsid w:val="000E6BC5"/>
    <w:rsid w:val="000E70D5"/>
    <w:rsid w:val="000E712B"/>
    <w:rsid w:val="000E7381"/>
    <w:rsid w:val="000E7471"/>
    <w:rsid w:val="000E76ED"/>
    <w:rsid w:val="000E77B5"/>
    <w:rsid w:val="000E7ECA"/>
    <w:rsid w:val="000F0013"/>
    <w:rsid w:val="000F0016"/>
    <w:rsid w:val="000F002B"/>
    <w:rsid w:val="000F0160"/>
    <w:rsid w:val="000F0212"/>
    <w:rsid w:val="000F02E1"/>
    <w:rsid w:val="000F02EC"/>
    <w:rsid w:val="000F036C"/>
    <w:rsid w:val="000F095D"/>
    <w:rsid w:val="000F0A9C"/>
    <w:rsid w:val="000F0CB9"/>
    <w:rsid w:val="000F0EB0"/>
    <w:rsid w:val="000F1567"/>
    <w:rsid w:val="000F15A8"/>
    <w:rsid w:val="000F17E6"/>
    <w:rsid w:val="000F20AA"/>
    <w:rsid w:val="000F222E"/>
    <w:rsid w:val="000F228E"/>
    <w:rsid w:val="000F265A"/>
    <w:rsid w:val="000F2865"/>
    <w:rsid w:val="000F28DD"/>
    <w:rsid w:val="000F2CAB"/>
    <w:rsid w:val="000F3078"/>
    <w:rsid w:val="000F30B3"/>
    <w:rsid w:val="000F32E0"/>
    <w:rsid w:val="000F3484"/>
    <w:rsid w:val="000F3516"/>
    <w:rsid w:val="000F3766"/>
    <w:rsid w:val="000F390E"/>
    <w:rsid w:val="000F3A07"/>
    <w:rsid w:val="000F3AEA"/>
    <w:rsid w:val="000F400B"/>
    <w:rsid w:val="000F4267"/>
    <w:rsid w:val="000F42E7"/>
    <w:rsid w:val="000F4385"/>
    <w:rsid w:val="000F45EB"/>
    <w:rsid w:val="000F4794"/>
    <w:rsid w:val="000F48B0"/>
    <w:rsid w:val="000F49B0"/>
    <w:rsid w:val="000F4D47"/>
    <w:rsid w:val="000F4DAE"/>
    <w:rsid w:val="000F517E"/>
    <w:rsid w:val="000F5387"/>
    <w:rsid w:val="000F5584"/>
    <w:rsid w:val="000F559A"/>
    <w:rsid w:val="000F57BE"/>
    <w:rsid w:val="000F5A0E"/>
    <w:rsid w:val="000F5E54"/>
    <w:rsid w:val="000F5F40"/>
    <w:rsid w:val="000F6012"/>
    <w:rsid w:val="000F632C"/>
    <w:rsid w:val="000F64C1"/>
    <w:rsid w:val="000F6605"/>
    <w:rsid w:val="000F6C9E"/>
    <w:rsid w:val="000F6E4C"/>
    <w:rsid w:val="000F6FE0"/>
    <w:rsid w:val="000F7058"/>
    <w:rsid w:val="000F7292"/>
    <w:rsid w:val="000F73A4"/>
    <w:rsid w:val="000F7480"/>
    <w:rsid w:val="000F7751"/>
    <w:rsid w:val="000F7787"/>
    <w:rsid w:val="000F78E0"/>
    <w:rsid w:val="000F7A36"/>
    <w:rsid w:val="000F7DD6"/>
    <w:rsid w:val="001000E4"/>
    <w:rsid w:val="00100170"/>
    <w:rsid w:val="00100398"/>
    <w:rsid w:val="00100712"/>
    <w:rsid w:val="0010072D"/>
    <w:rsid w:val="00100787"/>
    <w:rsid w:val="001008D2"/>
    <w:rsid w:val="00100961"/>
    <w:rsid w:val="00100984"/>
    <w:rsid w:val="00100A31"/>
    <w:rsid w:val="00100C1B"/>
    <w:rsid w:val="00100F2D"/>
    <w:rsid w:val="00100F54"/>
    <w:rsid w:val="00101168"/>
    <w:rsid w:val="00101242"/>
    <w:rsid w:val="00101312"/>
    <w:rsid w:val="0010164F"/>
    <w:rsid w:val="0010179D"/>
    <w:rsid w:val="00101A26"/>
    <w:rsid w:val="00101D42"/>
    <w:rsid w:val="001021BE"/>
    <w:rsid w:val="001022CF"/>
    <w:rsid w:val="0010252E"/>
    <w:rsid w:val="00102B54"/>
    <w:rsid w:val="00102E9D"/>
    <w:rsid w:val="00102EF9"/>
    <w:rsid w:val="00103004"/>
    <w:rsid w:val="00103101"/>
    <w:rsid w:val="001033C9"/>
    <w:rsid w:val="0010344F"/>
    <w:rsid w:val="00103623"/>
    <w:rsid w:val="001039D1"/>
    <w:rsid w:val="00103BBC"/>
    <w:rsid w:val="00103C6C"/>
    <w:rsid w:val="00103E4A"/>
    <w:rsid w:val="001040E9"/>
    <w:rsid w:val="001041BD"/>
    <w:rsid w:val="00104658"/>
    <w:rsid w:val="00104F9B"/>
    <w:rsid w:val="00105207"/>
    <w:rsid w:val="0010521D"/>
    <w:rsid w:val="00105384"/>
    <w:rsid w:val="00105520"/>
    <w:rsid w:val="00105929"/>
    <w:rsid w:val="00105BDA"/>
    <w:rsid w:val="00105BEB"/>
    <w:rsid w:val="00105BF3"/>
    <w:rsid w:val="00105DC7"/>
    <w:rsid w:val="00105E4D"/>
    <w:rsid w:val="001061C4"/>
    <w:rsid w:val="001061CA"/>
    <w:rsid w:val="0010625B"/>
    <w:rsid w:val="0010641D"/>
    <w:rsid w:val="001066A9"/>
    <w:rsid w:val="00106DBA"/>
    <w:rsid w:val="00106DCE"/>
    <w:rsid w:val="00106E27"/>
    <w:rsid w:val="00106FE2"/>
    <w:rsid w:val="00107002"/>
    <w:rsid w:val="001071AC"/>
    <w:rsid w:val="001073B2"/>
    <w:rsid w:val="001073C2"/>
    <w:rsid w:val="00107676"/>
    <w:rsid w:val="001076CD"/>
    <w:rsid w:val="00107801"/>
    <w:rsid w:val="001078FC"/>
    <w:rsid w:val="0010790B"/>
    <w:rsid w:val="00107927"/>
    <w:rsid w:val="00107972"/>
    <w:rsid w:val="00107B78"/>
    <w:rsid w:val="00107CF2"/>
    <w:rsid w:val="00107EA5"/>
    <w:rsid w:val="00110033"/>
    <w:rsid w:val="0011008B"/>
    <w:rsid w:val="0011045E"/>
    <w:rsid w:val="001105B7"/>
    <w:rsid w:val="001105E5"/>
    <w:rsid w:val="00110E34"/>
    <w:rsid w:val="00110EFA"/>
    <w:rsid w:val="00111069"/>
    <w:rsid w:val="0011140A"/>
    <w:rsid w:val="001119B7"/>
    <w:rsid w:val="00111B3F"/>
    <w:rsid w:val="00111FCB"/>
    <w:rsid w:val="001124B0"/>
    <w:rsid w:val="001124CF"/>
    <w:rsid w:val="0011250E"/>
    <w:rsid w:val="001127C4"/>
    <w:rsid w:val="001127FD"/>
    <w:rsid w:val="001128CF"/>
    <w:rsid w:val="001128F4"/>
    <w:rsid w:val="00112C82"/>
    <w:rsid w:val="001132A4"/>
    <w:rsid w:val="001133B6"/>
    <w:rsid w:val="001135CF"/>
    <w:rsid w:val="0011363C"/>
    <w:rsid w:val="00113944"/>
    <w:rsid w:val="00113AA0"/>
    <w:rsid w:val="00113C7C"/>
    <w:rsid w:val="00113D1C"/>
    <w:rsid w:val="001140D0"/>
    <w:rsid w:val="0011455F"/>
    <w:rsid w:val="00114BEE"/>
    <w:rsid w:val="00114C4B"/>
    <w:rsid w:val="00114E61"/>
    <w:rsid w:val="00114F58"/>
    <w:rsid w:val="00114FC6"/>
    <w:rsid w:val="00115046"/>
    <w:rsid w:val="0011535B"/>
    <w:rsid w:val="001154BE"/>
    <w:rsid w:val="001156B7"/>
    <w:rsid w:val="00115789"/>
    <w:rsid w:val="00115A3F"/>
    <w:rsid w:val="00115B2C"/>
    <w:rsid w:val="00115E6F"/>
    <w:rsid w:val="00115E9F"/>
    <w:rsid w:val="00116219"/>
    <w:rsid w:val="0011644D"/>
    <w:rsid w:val="00116D02"/>
    <w:rsid w:val="00116E1F"/>
    <w:rsid w:val="00117071"/>
    <w:rsid w:val="00117320"/>
    <w:rsid w:val="0011761B"/>
    <w:rsid w:val="00117719"/>
    <w:rsid w:val="001177E7"/>
    <w:rsid w:val="00117B92"/>
    <w:rsid w:val="00117ED5"/>
    <w:rsid w:val="00117F3C"/>
    <w:rsid w:val="00117F3D"/>
    <w:rsid w:val="0012014E"/>
    <w:rsid w:val="00120935"/>
    <w:rsid w:val="0012099F"/>
    <w:rsid w:val="00120D48"/>
    <w:rsid w:val="00120EF6"/>
    <w:rsid w:val="00120FBC"/>
    <w:rsid w:val="001211CA"/>
    <w:rsid w:val="0012125E"/>
    <w:rsid w:val="00121318"/>
    <w:rsid w:val="00121586"/>
    <w:rsid w:val="001217D8"/>
    <w:rsid w:val="00121BC1"/>
    <w:rsid w:val="00121BE9"/>
    <w:rsid w:val="00121D05"/>
    <w:rsid w:val="00121F83"/>
    <w:rsid w:val="001220B3"/>
    <w:rsid w:val="00122130"/>
    <w:rsid w:val="0012216C"/>
    <w:rsid w:val="00122273"/>
    <w:rsid w:val="0012230E"/>
    <w:rsid w:val="00122598"/>
    <w:rsid w:val="001226E6"/>
    <w:rsid w:val="00122810"/>
    <w:rsid w:val="00122856"/>
    <w:rsid w:val="00122883"/>
    <w:rsid w:val="00122B44"/>
    <w:rsid w:val="00122DF7"/>
    <w:rsid w:val="001230ED"/>
    <w:rsid w:val="00123252"/>
    <w:rsid w:val="001232BB"/>
    <w:rsid w:val="001236E4"/>
    <w:rsid w:val="00123987"/>
    <w:rsid w:val="00123A78"/>
    <w:rsid w:val="00123AF6"/>
    <w:rsid w:val="0012412B"/>
    <w:rsid w:val="0012437C"/>
    <w:rsid w:val="00124527"/>
    <w:rsid w:val="001249CF"/>
    <w:rsid w:val="00124E18"/>
    <w:rsid w:val="00124EBE"/>
    <w:rsid w:val="0012514A"/>
    <w:rsid w:val="00125494"/>
    <w:rsid w:val="001254DD"/>
    <w:rsid w:val="001254E9"/>
    <w:rsid w:val="00125DD1"/>
    <w:rsid w:val="00125EE9"/>
    <w:rsid w:val="00125F7F"/>
    <w:rsid w:val="001262F8"/>
    <w:rsid w:val="001265B8"/>
    <w:rsid w:val="00126680"/>
    <w:rsid w:val="001268A8"/>
    <w:rsid w:val="00126C88"/>
    <w:rsid w:val="00126FC2"/>
    <w:rsid w:val="00126FFF"/>
    <w:rsid w:val="001272EB"/>
    <w:rsid w:val="00127409"/>
    <w:rsid w:val="00127443"/>
    <w:rsid w:val="001274B6"/>
    <w:rsid w:val="001274FD"/>
    <w:rsid w:val="00127B7D"/>
    <w:rsid w:val="00127C00"/>
    <w:rsid w:val="00127DD7"/>
    <w:rsid w:val="00130303"/>
    <w:rsid w:val="0013035E"/>
    <w:rsid w:val="001304AF"/>
    <w:rsid w:val="001304B6"/>
    <w:rsid w:val="00130576"/>
    <w:rsid w:val="00130911"/>
    <w:rsid w:val="001309BD"/>
    <w:rsid w:val="001309F1"/>
    <w:rsid w:val="00130C28"/>
    <w:rsid w:val="00130D52"/>
    <w:rsid w:val="00130E0B"/>
    <w:rsid w:val="00130E1C"/>
    <w:rsid w:val="00130EDD"/>
    <w:rsid w:val="00131001"/>
    <w:rsid w:val="001315D4"/>
    <w:rsid w:val="00131CDA"/>
    <w:rsid w:val="00131D4C"/>
    <w:rsid w:val="00131D6E"/>
    <w:rsid w:val="00132289"/>
    <w:rsid w:val="001323AF"/>
    <w:rsid w:val="00132430"/>
    <w:rsid w:val="0013257F"/>
    <w:rsid w:val="0013263D"/>
    <w:rsid w:val="001326A0"/>
    <w:rsid w:val="00132721"/>
    <w:rsid w:val="00132B9F"/>
    <w:rsid w:val="00132D55"/>
    <w:rsid w:val="00133077"/>
    <w:rsid w:val="00133416"/>
    <w:rsid w:val="00133431"/>
    <w:rsid w:val="0013346B"/>
    <w:rsid w:val="00133A0F"/>
    <w:rsid w:val="00133B96"/>
    <w:rsid w:val="00133C62"/>
    <w:rsid w:val="00133E7A"/>
    <w:rsid w:val="001341BD"/>
    <w:rsid w:val="00134207"/>
    <w:rsid w:val="0013428E"/>
    <w:rsid w:val="0013438C"/>
    <w:rsid w:val="0013476C"/>
    <w:rsid w:val="00134BA7"/>
    <w:rsid w:val="00134F56"/>
    <w:rsid w:val="00134F6E"/>
    <w:rsid w:val="00134FFE"/>
    <w:rsid w:val="00135075"/>
    <w:rsid w:val="001351DF"/>
    <w:rsid w:val="00135324"/>
    <w:rsid w:val="0013555C"/>
    <w:rsid w:val="00135596"/>
    <w:rsid w:val="001355C9"/>
    <w:rsid w:val="00135F28"/>
    <w:rsid w:val="0013617A"/>
    <w:rsid w:val="00136227"/>
    <w:rsid w:val="001362FF"/>
    <w:rsid w:val="001365B0"/>
    <w:rsid w:val="001366A8"/>
    <w:rsid w:val="0013670A"/>
    <w:rsid w:val="00136BA5"/>
    <w:rsid w:val="00137920"/>
    <w:rsid w:val="00137B8C"/>
    <w:rsid w:val="00137C2E"/>
    <w:rsid w:val="00137F6C"/>
    <w:rsid w:val="00137FA6"/>
    <w:rsid w:val="00140116"/>
    <w:rsid w:val="001401B6"/>
    <w:rsid w:val="00140A3C"/>
    <w:rsid w:val="00140BCB"/>
    <w:rsid w:val="0014106F"/>
    <w:rsid w:val="001411A9"/>
    <w:rsid w:val="0014121D"/>
    <w:rsid w:val="001412B8"/>
    <w:rsid w:val="0014140C"/>
    <w:rsid w:val="001414C4"/>
    <w:rsid w:val="001414E5"/>
    <w:rsid w:val="00141537"/>
    <w:rsid w:val="0014190E"/>
    <w:rsid w:val="00141A68"/>
    <w:rsid w:val="00141C0E"/>
    <w:rsid w:val="00141FC7"/>
    <w:rsid w:val="001421D7"/>
    <w:rsid w:val="00142391"/>
    <w:rsid w:val="001423AD"/>
    <w:rsid w:val="0014268A"/>
    <w:rsid w:val="0014284A"/>
    <w:rsid w:val="00142910"/>
    <w:rsid w:val="00142DAE"/>
    <w:rsid w:val="00142ED2"/>
    <w:rsid w:val="00142F1E"/>
    <w:rsid w:val="00142F40"/>
    <w:rsid w:val="0014322C"/>
    <w:rsid w:val="00143231"/>
    <w:rsid w:val="001432CC"/>
    <w:rsid w:val="00143396"/>
    <w:rsid w:val="00143400"/>
    <w:rsid w:val="0014340C"/>
    <w:rsid w:val="001437C7"/>
    <w:rsid w:val="0014388B"/>
    <w:rsid w:val="00143B18"/>
    <w:rsid w:val="00143D2A"/>
    <w:rsid w:val="00143D9C"/>
    <w:rsid w:val="00143FD0"/>
    <w:rsid w:val="001441B2"/>
    <w:rsid w:val="001442C0"/>
    <w:rsid w:val="00144422"/>
    <w:rsid w:val="001444E1"/>
    <w:rsid w:val="0014452C"/>
    <w:rsid w:val="001445E6"/>
    <w:rsid w:val="0014497A"/>
    <w:rsid w:val="001449AA"/>
    <w:rsid w:val="00144A26"/>
    <w:rsid w:val="00144C48"/>
    <w:rsid w:val="00144D91"/>
    <w:rsid w:val="001450C4"/>
    <w:rsid w:val="00145645"/>
    <w:rsid w:val="00145786"/>
    <w:rsid w:val="0014593A"/>
    <w:rsid w:val="00145CB6"/>
    <w:rsid w:val="00145F47"/>
    <w:rsid w:val="001460D1"/>
    <w:rsid w:val="001461C0"/>
    <w:rsid w:val="001461E8"/>
    <w:rsid w:val="001464DE"/>
    <w:rsid w:val="001468E2"/>
    <w:rsid w:val="001469C6"/>
    <w:rsid w:val="001469E4"/>
    <w:rsid w:val="00146C19"/>
    <w:rsid w:val="00146CEC"/>
    <w:rsid w:val="00146DF5"/>
    <w:rsid w:val="00146EC2"/>
    <w:rsid w:val="00147162"/>
    <w:rsid w:val="00147169"/>
    <w:rsid w:val="001471DB"/>
    <w:rsid w:val="00147278"/>
    <w:rsid w:val="00147308"/>
    <w:rsid w:val="001474EA"/>
    <w:rsid w:val="001476B9"/>
    <w:rsid w:val="001477BE"/>
    <w:rsid w:val="00147CB1"/>
    <w:rsid w:val="00147EA7"/>
    <w:rsid w:val="001502BE"/>
    <w:rsid w:val="001503C2"/>
    <w:rsid w:val="001504FC"/>
    <w:rsid w:val="001506C4"/>
    <w:rsid w:val="00150AD0"/>
    <w:rsid w:val="00150C3F"/>
    <w:rsid w:val="00150C5F"/>
    <w:rsid w:val="00150CFE"/>
    <w:rsid w:val="00150E5D"/>
    <w:rsid w:val="00150EA5"/>
    <w:rsid w:val="00151073"/>
    <w:rsid w:val="00151240"/>
    <w:rsid w:val="00151394"/>
    <w:rsid w:val="001513B5"/>
    <w:rsid w:val="00151517"/>
    <w:rsid w:val="001518D4"/>
    <w:rsid w:val="001518FF"/>
    <w:rsid w:val="00151912"/>
    <w:rsid w:val="001519DB"/>
    <w:rsid w:val="00151A4D"/>
    <w:rsid w:val="00151A8A"/>
    <w:rsid w:val="0015208F"/>
    <w:rsid w:val="0015212D"/>
    <w:rsid w:val="00152533"/>
    <w:rsid w:val="00152589"/>
    <w:rsid w:val="001526E6"/>
    <w:rsid w:val="0015278D"/>
    <w:rsid w:val="00152ED7"/>
    <w:rsid w:val="00152F67"/>
    <w:rsid w:val="00153077"/>
    <w:rsid w:val="0015333F"/>
    <w:rsid w:val="001534E6"/>
    <w:rsid w:val="0015353C"/>
    <w:rsid w:val="00153798"/>
    <w:rsid w:val="00153BF2"/>
    <w:rsid w:val="00153C5E"/>
    <w:rsid w:val="00153CB5"/>
    <w:rsid w:val="00153D4B"/>
    <w:rsid w:val="00153D78"/>
    <w:rsid w:val="00153FB1"/>
    <w:rsid w:val="0015403A"/>
    <w:rsid w:val="001540B2"/>
    <w:rsid w:val="001546FF"/>
    <w:rsid w:val="001547CE"/>
    <w:rsid w:val="00154C22"/>
    <w:rsid w:val="00154D96"/>
    <w:rsid w:val="00154EED"/>
    <w:rsid w:val="00154FE5"/>
    <w:rsid w:val="0015586B"/>
    <w:rsid w:val="00155AC5"/>
    <w:rsid w:val="00155B4C"/>
    <w:rsid w:val="00155CFF"/>
    <w:rsid w:val="001568C4"/>
    <w:rsid w:val="001568E4"/>
    <w:rsid w:val="00156962"/>
    <w:rsid w:val="00156DAE"/>
    <w:rsid w:val="00156DEE"/>
    <w:rsid w:val="00156FEF"/>
    <w:rsid w:val="001570AA"/>
    <w:rsid w:val="00157115"/>
    <w:rsid w:val="00157279"/>
    <w:rsid w:val="00157585"/>
    <w:rsid w:val="00157820"/>
    <w:rsid w:val="0015783D"/>
    <w:rsid w:val="00157889"/>
    <w:rsid w:val="001578A5"/>
    <w:rsid w:val="00157938"/>
    <w:rsid w:val="00157B8F"/>
    <w:rsid w:val="00157CC2"/>
    <w:rsid w:val="00157D70"/>
    <w:rsid w:val="00157DF2"/>
    <w:rsid w:val="00160016"/>
    <w:rsid w:val="001603D4"/>
    <w:rsid w:val="001604CC"/>
    <w:rsid w:val="0016059F"/>
    <w:rsid w:val="001606B1"/>
    <w:rsid w:val="0016080C"/>
    <w:rsid w:val="00160826"/>
    <w:rsid w:val="00160828"/>
    <w:rsid w:val="00160876"/>
    <w:rsid w:val="00160BDA"/>
    <w:rsid w:val="00160C57"/>
    <w:rsid w:val="00160CC8"/>
    <w:rsid w:val="00160E27"/>
    <w:rsid w:val="001613C2"/>
    <w:rsid w:val="001614CC"/>
    <w:rsid w:val="001616F2"/>
    <w:rsid w:val="00161746"/>
    <w:rsid w:val="001618A5"/>
    <w:rsid w:val="00161BA8"/>
    <w:rsid w:val="00161C9E"/>
    <w:rsid w:val="00161E6F"/>
    <w:rsid w:val="00162372"/>
    <w:rsid w:val="0016283A"/>
    <w:rsid w:val="001629E9"/>
    <w:rsid w:val="00162C9F"/>
    <w:rsid w:val="00162E6F"/>
    <w:rsid w:val="00162FD0"/>
    <w:rsid w:val="00162FEC"/>
    <w:rsid w:val="00163034"/>
    <w:rsid w:val="001631DF"/>
    <w:rsid w:val="001632D8"/>
    <w:rsid w:val="001633E9"/>
    <w:rsid w:val="00163604"/>
    <w:rsid w:val="001638E0"/>
    <w:rsid w:val="001639FE"/>
    <w:rsid w:val="00163B19"/>
    <w:rsid w:val="00163D2C"/>
    <w:rsid w:val="00163D9B"/>
    <w:rsid w:val="00163E1D"/>
    <w:rsid w:val="00164163"/>
    <w:rsid w:val="00164227"/>
    <w:rsid w:val="00164596"/>
    <w:rsid w:val="0016488E"/>
    <w:rsid w:val="0016491B"/>
    <w:rsid w:val="001649E4"/>
    <w:rsid w:val="00164B45"/>
    <w:rsid w:val="00164C2A"/>
    <w:rsid w:val="00164E4B"/>
    <w:rsid w:val="00164F1F"/>
    <w:rsid w:val="00165199"/>
    <w:rsid w:val="0016547F"/>
    <w:rsid w:val="001656D3"/>
    <w:rsid w:val="001656EB"/>
    <w:rsid w:val="00165856"/>
    <w:rsid w:val="0016585B"/>
    <w:rsid w:val="00165BB7"/>
    <w:rsid w:val="00165CCF"/>
    <w:rsid w:val="00165F0A"/>
    <w:rsid w:val="00165F5B"/>
    <w:rsid w:val="0016646F"/>
    <w:rsid w:val="00166746"/>
    <w:rsid w:val="00166E67"/>
    <w:rsid w:val="00166F67"/>
    <w:rsid w:val="001671CF"/>
    <w:rsid w:val="001673BB"/>
    <w:rsid w:val="0016762F"/>
    <w:rsid w:val="0016770C"/>
    <w:rsid w:val="0016799C"/>
    <w:rsid w:val="00167E2A"/>
    <w:rsid w:val="00170013"/>
    <w:rsid w:val="0017014C"/>
    <w:rsid w:val="0017020A"/>
    <w:rsid w:val="00170293"/>
    <w:rsid w:val="0017066C"/>
    <w:rsid w:val="00170955"/>
    <w:rsid w:val="001709C6"/>
    <w:rsid w:val="00170D0F"/>
    <w:rsid w:val="00170D32"/>
    <w:rsid w:val="00170E1E"/>
    <w:rsid w:val="00170FE9"/>
    <w:rsid w:val="001710E4"/>
    <w:rsid w:val="00171178"/>
    <w:rsid w:val="00171223"/>
    <w:rsid w:val="0017139F"/>
    <w:rsid w:val="00171545"/>
    <w:rsid w:val="0017181E"/>
    <w:rsid w:val="001718A9"/>
    <w:rsid w:val="00172510"/>
    <w:rsid w:val="00172803"/>
    <w:rsid w:val="00172A3A"/>
    <w:rsid w:val="00172D74"/>
    <w:rsid w:val="00172DD5"/>
    <w:rsid w:val="0017331B"/>
    <w:rsid w:val="00173501"/>
    <w:rsid w:val="00173A58"/>
    <w:rsid w:val="00173D08"/>
    <w:rsid w:val="00173D6A"/>
    <w:rsid w:val="00173DAA"/>
    <w:rsid w:val="00173F41"/>
    <w:rsid w:val="00174167"/>
    <w:rsid w:val="001741A1"/>
    <w:rsid w:val="001744BC"/>
    <w:rsid w:val="0017480F"/>
    <w:rsid w:val="00174939"/>
    <w:rsid w:val="00174CE8"/>
    <w:rsid w:val="00174D38"/>
    <w:rsid w:val="00174E9E"/>
    <w:rsid w:val="001750BD"/>
    <w:rsid w:val="0017569F"/>
    <w:rsid w:val="00175A0C"/>
    <w:rsid w:val="00175C2E"/>
    <w:rsid w:val="00175ED8"/>
    <w:rsid w:val="001764DC"/>
    <w:rsid w:val="0017683C"/>
    <w:rsid w:val="0017684D"/>
    <w:rsid w:val="00176A08"/>
    <w:rsid w:val="00176A46"/>
    <w:rsid w:val="00176BBF"/>
    <w:rsid w:val="00177364"/>
    <w:rsid w:val="001773B0"/>
    <w:rsid w:val="001773E9"/>
    <w:rsid w:val="00177963"/>
    <w:rsid w:val="001779E1"/>
    <w:rsid w:val="00177A1A"/>
    <w:rsid w:val="00177A79"/>
    <w:rsid w:val="00177AF7"/>
    <w:rsid w:val="00177BBA"/>
    <w:rsid w:val="00177D9A"/>
    <w:rsid w:val="00177ECF"/>
    <w:rsid w:val="001804D8"/>
    <w:rsid w:val="001807A8"/>
    <w:rsid w:val="00180928"/>
    <w:rsid w:val="00180E21"/>
    <w:rsid w:val="001812F8"/>
    <w:rsid w:val="0018154B"/>
    <w:rsid w:val="00181570"/>
    <w:rsid w:val="001816D4"/>
    <w:rsid w:val="00181722"/>
    <w:rsid w:val="001817B2"/>
    <w:rsid w:val="0018187C"/>
    <w:rsid w:val="00181A47"/>
    <w:rsid w:val="00181BA5"/>
    <w:rsid w:val="00181C05"/>
    <w:rsid w:val="00181E60"/>
    <w:rsid w:val="001822F6"/>
    <w:rsid w:val="0018233B"/>
    <w:rsid w:val="001823A0"/>
    <w:rsid w:val="00182851"/>
    <w:rsid w:val="00182949"/>
    <w:rsid w:val="00182AB3"/>
    <w:rsid w:val="00182ADA"/>
    <w:rsid w:val="00182B51"/>
    <w:rsid w:val="00182C43"/>
    <w:rsid w:val="00183318"/>
    <w:rsid w:val="0018357A"/>
    <w:rsid w:val="00183667"/>
    <w:rsid w:val="001836D9"/>
    <w:rsid w:val="001837FD"/>
    <w:rsid w:val="00183967"/>
    <w:rsid w:val="00183CD6"/>
    <w:rsid w:val="00183E94"/>
    <w:rsid w:val="00184038"/>
    <w:rsid w:val="00184277"/>
    <w:rsid w:val="00184295"/>
    <w:rsid w:val="001842EF"/>
    <w:rsid w:val="001844C7"/>
    <w:rsid w:val="001845E0"/>
    <w:rsid w:val="0018483F"/>
    <w:rsid w:val="00184985"/>
    <w:rsid w:val="00184D15"/>
    <w:rsid w:val="00184D95"/>
    <w:rsid w:val="00184E26"/>
    <w:rsid w:val="00184EAD"/>
    <w:rsid w:val="00185359"/>
    <w:rsid w:val="0018540D"/>
    <w:rsid w:val="00185614"/>
    <w:rsid w:val="00185787"/>
    <w:rsid w:val="001858BD"/>
    <w:rsid w:val="001859FE"/>
    <w:rsid w:val="00185BE6"/>
    <w:rsid w:val="00185CB1"/>
    <w:rsid w:val="001860EA"/>
    <w:rsid w:val="00186127"/>
    <w:rsid w:val="0018626B"/>
    <w:rsid w:val="0018654B"/>
    <w:rsid w:val="0018663A"/>
    <w:rsid w:val="0018680D"/>
    <w:rsid w:val="001868C6"/>
    <w:rsid w:val="00186C94"/>
    <w:rsid w:val="00186E18"/>
    <w:rsid w:val="00186FDA"/>
    <w:rsid w:val="00186FEE"/>
    <w:rsid w:val="0018711F"/>
    <w:rsid w:val="00187440"/>
    <w:rsid w:val="00187665"/>
    <w:rsid w:val="001877B0"/>
    <w:rsid w:val="00187925"/>
    <w:rsid w:val="00187CD2"/>
    <w:rsid w:val="00187DF7"/>
    <w:rsid w:val="00190203"/>
    <w:rsid w:val="00190425"/>
    <w:rsid w:val="0019073E"/>
    <w:rsid w:val="00190777"/>
    <w:rsid w:val="00190819"/>
    <w:rsid w:val="00190883"/>
    <w:rsid w:val="001908A4"/>
    <w:rsid w:val="001909B8"/>
    <w:rsid w:val="00190CC8"/>
    <w:rsid w:val="00190E24"/>
    <w:rsid w:val="00190EB5"/>
    <w:rsid w:val="001914CB"/>
    <w:rsid w:val="0019167D"/>
    <w:rsid w:val="00191715"/>
    <w:rsid w:val="001919CE"/>
    <w:rsid w:val="00191F42"/>
    <w:rsid w:val="00191FEC"/>
    <w:rsid w:val="0019238E"/>
    <w:rsid w:val="0019256A"/>
    <w:rsid w:val="00192590"/>
    <w:rsid w:val="0019261F"/>
    <w:rsid w:val="001928BE"/>
    <w:rsid w:val="001928C1"/>
    <w:rsid w:val="00192906"/>
    <w:rsid w:val="00192BC7"/>
    <w:rsid w:val="00192DAD"/>
    <w:rsid w:val="00192F7C"/>
    <w:rsid w:val="00193183"/>
    <w:rsid w:val="001931CD"/>
    <w:rsid w:val="00193212"/>
    <w:rsid w:val="00193259"/>
    <w:rsid w:val="0019331F"/>
    <w:rsid w:val="00193387"/>
    <w:rsid w:val="00193677"/>
    <w:rsid w:val="0019368A"/>
    <w:rsid w:val="001938BB"/>
    <w:rsid w:val="00193BCF"/>
    <w:rsid w:val="00193C5F"/>
    <w:rsid w:val="00193D84"/>
    <w:rsid w:val="00193DB0"/>
    <w:rsid w:val="00194557"/>
    <w:rsid w:val="001945AF"/>
    <w:rsid w:val="001945CE"/>
    <w:rsid w:val="00194624"/>
    <w:rsid w:val="0019471A"/>
    <w:rsid w:val="0019479A"/>
    <w:rsid w:val="0019498D"/>
    <w:rsid w:val="00194A5A"/>
    <w:rsid w:val="00194D52"/>
    <w:rsid w:val="00194DAC"/>
    <w:rsid w:val="001951F8"/>
    <w:rsid w:val="001955F8"/>
    <w:rsid w:val="001959F4"/>
    <w:rsid w:val="00195AE1"/>
    <w:rsid w:val="001963CE"/>
    <w:rsid w:val="001964A6"/>
    <w:rsid w:val="00196513"/>
    <w:rsid w:val="00196625"/>
    <w:rsid w:val="001966D3"/>
    <w:rsid w:val="00196945"/>
    <w:rsid w:val="001969BF"/>
    <w:rsid w:val="00196A9C"/>
    <w:rsid w:val="00196C01"/>
    <w:rsid w:val="00196C40"/>
    <w:rsid w:val="00196E21"/>
    <w:rsid w:val="00197388"/>
    <w:rsid w:val="00197455"/>
    <w:rsid w:val="001974EB"/>
    <w:rsid w:val="00197532"/>
    <w:rsid w:val="00197A31"/>
    <w:rsid w:val="00197B4A"/>
    <w:rsid w:val="00197C5B"/>
    <w:rsid w:val="00197CA6"/>
    <w:rsid w:val="00197DE8"/>
    <w:rsid w:val="00197F2A"/>
    <w:rsid w:val="00197F51"/>
    <w:rsid w:val="001A06A9"/>
    <w:rsid w:val="001A07D5"/>
    <w:rsid w:val="001A09FB"/>
    <w:rsid w:val="001A15AE"/>
    <w:rsid w:val="001A1834"/>
    <w:rsid w:val="001A196F"/>
    <w:rsid w:val="001A25C9"/>
    <w:rsid w:val="001A26CE"/>
    <w:rsid w:val="001A272D"/>
    <w:rsid w:val="001A284F"/>
    <w:rsid w:val="001A34A3"/>
    <w:rsid w:val="001A3547"/>
    <w:rsid w:val="001A37C0"/>
    <w:rsid w:val="001A387F"/>
    <w:rsid w:val="001A3BCF"/>
    <w:rsid w:val="001A3C0C"/>
    <w:rsid w:val="001A3C4D"/>
    <w:rsid w:val="001A3FC2"/>
    <w:rsid w:val="001A3FE5"/>
    <w:rsid w:val="001A412A"/>
    <w:rsid w:val="001A427A"/>
    <w:rsid w:val="001A4315"/>
    <w:rsid w:val="001A4351"/>
    <w:rsid w:val="001A4404"/>
    <w:rsid w:val="001A46B6"/>
    <w:rsid w:val="001A4A3D"/>
    <w:rsid w:val="001A4B35"/>
    <w:rsid w:val="001A4BCE"/>
    <w:rsid w:val="001A4EA2"/>
    <w:rsid w:val="001A4F0B"/>
    <w:rsid w:val="001A4F7A"/>
    <w:rsid w:val="001A4FAC"/>
    <w:rsid w:val="001A50B1"/>
    <w:rsid w:val="001A5564"/>
    <w:rsid w:val="001A57F3"/>
    <w:rsid w:val="001A58B1"/>
    <w:rsid w:val="001A59AE"/>
    <w:rsid w:val="001A5C60"/>
    <w:rsid w:val="001A5C6F"/>
    <w:rsid w:val="001A5C79"/>
    <w:rsid w:val="001A627B"/>
    <w:rsid w:val="001A6492"/>
    <w:rsid w:val="001A6524"/>
    <w:rsid w:val="001A6754"/>
    <w:rsid w:val="001A6755"/>
    <w:rsid w:val="001A6A69"/>
    <w:rsid w:val="001A6B74"/>
    <w:rsid w:val="001A6F75"/>
    <w:rsid w:val="001A7077"/>
    <w:rsid w:val="001A7526"/>
    <w:rsid w:val="001A77B6"/>
    <w:rsid w:val="001A77BD"/>
    <w:rsid w:val="001A7A7B"/>
    <w:rsid w:val="001A7B31"/>
    <w:rsid w:val="001A7CCE"/>
    <w:rsid w:val="001A7F44"/>
    <w:rsid w:val="001B0104"/>
    <w:rsid w:val="001B05BD"/>
    <w:rsid w:val="001B0654"/>
    <w:rsid w:val="001B084C"/>
    <w:rsid w:val="001B084E"/>
    <w:rsid w:val="001B0884"/>
    <w:rsid w:val="001B08D8"/>
    <w:rsid w:val="001B09F9"/>
    <w:rsid w:val="001B0B4C"/>
    <w:rsid w:val="001B0CC8"/>
    <w:rsid w:val="001B0D1F"/>
    <w:rsid w:val="001B0E22"/>
    <w:rsid w:val="001B1255"/>
    <w:rsid w:val="001B132E"/>
    <w:rsid w:val="001B19A6"/>
    <w:rsid w:val="001B1E46"/>
    <w:rsid w:val="001B2197"/>
    <w:rsid w:val="001B22C7"/>
    <w:rsid w:val="001B2357"/>
    <w:rsid w:val="001B2552"/>
    <w:rsid w:val="001B2646"/>
    <w:rsid w:val="001B2834"/>
    <w:rsid w:val="001B28EF"/>
    <w:rsid w:val="001B2AF7"/>
    <w:rsid w:val="001B2B80"/>
    <w:rsid w:val="001B2BA3"/>
    <w:rsid w:val="001B2C59"/>
    <w:rsid w:val="001B2CC5"/>
    <w:rsid w:val="001B2D60"/>
    <w:rsid w:val="001B2E93"/>
    <w:rsid w:val="001B33FE"/>
    <w:rsid w:val="001B3647"/>
    <w:rsid w:val="001B36A8"/>
    <w:rsid w:val="001B3AF5"/>
    <w:rsid w:val="001B3D03"/>
    <w:rsid w:val="001B4142"/>
    <w:rsid w:val="001B4147"/>
    <w:rsid w:val="001B4381"/>
    <w:rsid w:val="001B4591"/>
    <w:rsid w:val="001B4679"/>
    <w:rsid w:val="001B46C4"/>
    <w:rsid w:val="001B4785"/>
    <w:rsid w:val="001B48C8"/>
    <w:rsid w:val="001B48F5"/>
    <w:rsid w:val="001B4AC6"/>
    <w:rsid w:val="001B4B29"/>
    <w:rsid w:val="001B546D"/>
    <w:rsid w:val="001B558C"/>
    <w:rsid w:val="001B57B8"/>
    <w:rsid w:val="001B59AF"/>
    <w:rsid w:val="001B59DC"/>
    <w:rsid w:val="001B5C1E"/>
    <w:rsid w:val="001B5CD7"/>
    <w:rsid w:val="001B5FA9"/>
    <w:rsid w:val="001B62D3"/>
    <w:rsid w:val="001B6350"/>
    <w:rsid w:val="001B63B2"/>
    <w:rsid w:val="001B6430"/>
    <w:rsid w:val="001B64B2"/>
    <w:rsid w:val="001B66A9"/>
    <w:rsid w:val="001B6CFC"/>
    <w:rsid w:val="001B6D66"/>
    <w:rsid w:val="001B6E34"/>
    <w:rsid w:val="001B6EAB"/>
    <w:rsid w:val="001B6F6F"/>
    <w:rsid w:val="001B700D"/>
    <w:rsid w:val="001B7091"/>
    <w:rsid w:val="001B70A5"/>
    <w:rsid w:val="001B710E"/>
    <w:rsid w:val="001B71C3"/>
    <w:rsid w:val="001B71CB"/>
    <w:rsid w:val="001B724E"/>
    <w:rsid w:val="001B727E"/>
    <w:rsid w:val="001B76AB"/>
    <w:rsid w:val="001B76C4"/>
    <w:rsid w:val="001B77C8"/>
    <w:rsid w:val="001B77FF"/>
    <w:rsid w:val="001B7A49"/>
    <w:rsid w:val="001B7A98"/>
    <w:rsid w:val="001B7B52"/>
    <w:rsid w:val="001B7C21"/>
    <w:rsid w:val="001B7CED"/>
    <w:rsid w:val="001B7DC7"/>
    <w:rsid w:val="001B7E38"/>
    <w:rsid w:val="001B7E4E"/>
    <w:rsid w:val="001C005E"/>
    <w:rsid w:val="001C0104"/>
    <w:rsid w:val="001C0354"/>
    <w:rsid w:val="001C0501"/>
    <w:rsid w:val="001C0639"/>
    <w:rsid w:val="001C086A"/>
    <w:rsid w:val="001C0970"/>
    <w:rsid w:val="001C0999"/>
    <w:rsid w:val="001C09DD"/>
    <w:rsid w:val="001C0A12"/>
    <w:rsid w:val="001C16AD"/>
    <w:rsid w:val="001C16D2"/>
    <w:rsid w:val="001C17F0"/>
    <w:rsid w:val="001C18F2"/>
    <w:rsid w:val="001C226A"/>
    <w:rsid w:val="001C258E"/>
    <w:rsid w:val="001C2824"/>
    <w:rsid w:val="001C30FB"/>
    <w:rsid w:val="001C3202"/>
    <w:rsid w:val="001C350C"/>
    <w:rsid w:val="001C3579"/>
    <w:rsid w:val="001C362D"/>
    <w:rsid w:val="001C370B"/>
    <w:rsid w:val="001C3790"/>
    <w:rsid w:val="001C3AE6"/>
    <w:rsid w:val="001C3E45"/>
    <w:rsid w:val="001C3FDD"/>
    <w:rsid w:val="001C4043"/>
    <w:rsid w:val="001C414E"/>
    <w:rsid w:val="001C4177"/>
    <w:rsid w:val="001C43CC"/>
    <w:rsid w:val="001C478C"/>
    <w:rsid w:val="001C4A43"/>
    <w:rsid w:val="001C4AEC"/>
    <w:rsid w:val="001C4D5D"/>
    <w:rsid w:val="001C4F55"/>
    <w:rsid w:val="001C52B1"/>
    <w:rsid w:val="001C56A4"/>
    <w:rsid w:val="001C5A8A"/>
    <w:rsid w:val="001C5AB3"/>
    <w:rsid w:val="001C5B0C"/>
    <w:rsid w:val="001C5CB1"/>
    <w:rsid w:val="001C5D44"/>
    <w:rsid w:val="001C5F79"/>
    <w:rsid w:val="001C5FD3"/>
    <w:rsid w:val="001C62F5"/>
    <w:rsid w:val="001C6369"/>
    <w:rsid w:val="001C6521"/>
    <w:rsid w:val="001C6C92"/>
    <w:rsid w:val="001C6CB1"/>
    <w:rsid w:val="001C6D91"/>
    <w:rsid w:val="001C6EB2"/>
    <w:rsid w:val="001C6FAB"/>
    <w:rsid w:val="001C7114"/>
    <w:rsid w:val="001C71F1"/>
    <w:rsid w:val="001C79BD"/>
    <w:rsid w:val="001C7AD4"/>
    <w:rsid w:val="001C7C3D"/>
    <w:rsid w:val="001C7E2F"/>
    <w:rsid w:val="001C7EC8"/>
    <w:rsid w:val="001D010C"/>
    <w:rsid w:val="001D036E"/>
    <w:rsid w:val="001D0532"/>
    <w:rsid w:val="001D06C5"/>
    <w:rsid w:val="001D089D"/>
    <w:rsid w:val="001D0996"/>
    <w:rsid w:val="001D09A1"/>
    <w:rsid w:val="001D1093"/>
    <w:rsid w:val="001D10B0"/>
    <w:rsid w:val="001D1742"/>
    <w:rsid w:val="001D176C"/>
    <w:rsid w:val="001D179E"/>
    <w:rsid w:val="001D18CA"/>
    <w:rsid w:val="001D1AEA"/>
    <w:rsid w:val="001D1F61"/>
    <w:rsid w:val="001D2173"/>
    <w:rsid w:val="001D2209"/>
    <w:rsid w:val="001D22A9"/>
    <w:rsid w:val="001D25F5"/>
    <w:rsid w:val="001D2738"/>
    <w:rsid w:val="001D274C"/>
    <w:rsid w:val="001D2985"/>
    <w:rsid w:val="001D29A6"/>
    <w:rsid w:val="001D2A2E"/>
    <w:rsid w:val="001D2DBD"/>
    <w:rsid w:val="001D309E"/>
    <w:rsid w:val="001D3145"/>
    <w:rsid w:val="001D375E"/>
    <w:rsid w:val="001D3F57"/>
    <w:rsid w:val="001D40C3"/>
    <w:rsid w:val="001D4488"/>
    <w:rsid w:val="001D4F9F"/>
    <w:rsid w:val="001D51E8"/>
    <w:rsid w:val="001D54F4"/>
    <w:rsid w:val="001D5604"/>
    <w:rsid w:val="001D5606"/>
    <w:rsid w:val="001D56AE"/>
    <w:rsid w:val="001D5708"/>
    <w:rsid w:val="001D5766"/>
    <w:rsid w:val="001D5943"/>
    <w:rsid w:val="001D5CF1"/>
    <w:rsid w:val="001D5E73"/>
    <w:rsid w:val="001D5FD1"/>
    <w:rsid w:val="001D6480"/>
    <w:rsid w:val="001D664F"/>
    <w:rsid w:val="001D6936"/>
    <w:rsid w:val="001D6B71"/>
    <w:rsid w:val="001D6C58"/>
    <w:rsid w:val="001D6E0B"/>
    <w:rsid w:val="001D6E66"/>
    <w:rsid w:val="001D7358"/>
    <w:rsid w:val="001D747D"/>
    <w:rsid w:val="001D75AC"/>
    <w:rsid w:val="001D768F"/>
    <w:rsid w:val="001D7699"/>
    <w:rsid w:val="001D76C5"/>
    <w:rsid w:val="001D788D"/>
    <w:rsid w:val="001D7920"/>
    <w:rsid w:val="001D7B37"/>
    <w:rsid w:val="001D7B61"/>
    <w:rsid w:val="001D7D91"/>
    <w:rsid w:val="001D7DF1"/>
    <w:rsid w:val="001D7EFC"/>
    <w:rsid w:val="001E01F9"/>
    <w:rsid w:val="001E0410"/>
    <w:rsid w:val="001E053A"/>
    <w:rsid w:val="001E0551"/>
    <w:rsid w:val="001E05F1"/>
    <w:rsid w:val="001E08BE"/>
    <w:rsid w:val="001E08E0"/>
    <w:rsid w:val="001E0906"/>
    <w:rsid w:val="001E0940"/>
    <w:rsid w:val="001E09E6"/>
    <w:rsid w:val="001E0A3E"/>
    <w:rsid w:val="001E0BD0"/>
    <w:rsid w:val="001E0CC7"/>
    <w:rsid w:val="001E0D8C"/>
    <w:rsid w:val="001E0E90"/>
    <w:rsid w:val="001E1067"/>
    <w:rsid w:val="001E1162"/>
    <w:rsid w:val="001E12A6"/>
    <w:rsid w:val="001E12EE"/>
    <w:rsid w:val="001E13BB"/>
    <w:rsid w:val="001E1999"/>
    <w:rsid w:val="001E1A87"/>
    <w:rsid w:val="001E1B98"/>
    <w:rsid w:val="001E1BCF"/>
    <w:rsid w:val="001E1C79"/>
    <w:rsid w:val="001E20E6"/>
    <w:rsid w:val="001E273D"/>
    <w:rsid w:val="001E2855"/>
    <w:rsid w:val="001E2CBB"/>
    <w:rsid w:val="001E2F4D"/>
    <w:rsid w:val="001E2FD6"/>
    <w:rsid w:val="001E3863"/>
    <w:rsid w:val="001E389F"/>
    <w:rsid w:val="001E416F"/>
    <w:rsid w:val="001E4358"/>
    <w:rsid w:val="001E470F"/>
    <w:rsid w:val="001E4799"/>
    <w:rsid w:val="001E4B4C"/>
    <w:rsid w:val="001E4DED"/>
    <w:rsid w:val="001E5028"/>
    <w:rsid w:val="001E509F"/>
    <w:rsid w:val="001E530B"/>
    <w:rsid w:val="001E54B8"/>
    <w:rsid w:val="001E552C"/>
    <w:rsid w:val="001E554E"/>
    <w:rsid w:val="001E5679"/>
    <w:rsid w:val="001E5687"/>
    <w:rsid w:val="001E5701"/>
    <w:rsid w:val="001E5869"/>
    <w:rsid w:val="001E5B6A"/>
    <w:rsid w:val="001E5DF4"/>
    <w:rsid w:val="001E5EBE"/>
    <w:rsid w:val="001E5FFE"/>
    <w:rsid w:val="001E652F"/>
    <w:rsid w:val="001E6636"/>
    <w:rsid w:val="001E664F"/>
    <w:rsid w:val="001E67A9"/>
    <w:rsid w:val="001E6846"/>
    <w:rsid w:val="001E6900"/>
    <w:rsid w:val="001E6AA5"/>
    <w:rsid w:val="001E6B7B"/>
    <w:rsid w:val="001E6BD3"/>
    <w:rsid w:val="001E6E8B"/>
    <w:rsid w:val="001E6ED9"/>
    <w:rsid w:val="001E7022"/>
    <w:rsid w:val="001E70AF"/>
    <w:rsid w:val="001E74C4"/>
    <w:rsid w:val="001E7534"/>
    <w:rsid w:val="001E76DD"/>
    <w:rsid w:val="001E76EE"/>
    <w:rsid w:val="001E791A"/>
    <w:rsid w:val="001E7944"/>
    <w:rsid w:val="001E79BC"/>
    <w:rsid w:val="001E7B54"/>
    <w:rsid w:val="001F006C"/>
    <w:rsid w:val="001F013B"/>
    <w:rsid w:val="001F01BE"/>
    <w:rsid w:val="001F01C8"/>
    <w:rsid w:val="001F01CB"/>
    <w:rsid w:val="001F04EB"/>
    <w:rsid w:val="001F0595"/>
    <w:rsid w:val="001F0677"/>
    <w:rsid w:val="001F09FB"/>
    <w:rsid w:val="001F0A52"/>
    <w:rsid w:val="001F1009"/>
    <w:rsid w:val="001F11CF"/>
    <w:rsid w:val="001F18B2"/>
    <w:rsid w:val="001F1C0F"/>
    <w:rsid w:val="001F1CB4"/>
    <w:rsid w:val="001F1F2F"/>
    <w:rsid w:val="001F1F45"/>
    <w:rsid w:val="001F201E"/>
    <w:rsid w:val="001F2329"/>
    <w:rsid w:val="001F2581"/>
    <w:rsid w:val="001F2590"/>
    <w:rsid w:val="001F2741"/>
    <w:rsid w:val="001F2936"/>
    <w:rsid w:val="001F2986"/>
    <w:rsid w:val="001F29E3"/>
    <w:rsid w:val="001F2B2E"/>
    <w:rsid w:val="001F2BE7"/>
    <w:rsid w:val="001F2C42"/>
    <w:rsid w:val="001F2C76"/>
    <w:rsid w:val="001F312D"/>
    <w:rsid w:val="001F3144"/>
    <w:rsid w:val="001F3168"/>
    <w:rsid w:val="001F33B1"/>
    <w:rsid w:val="001F39A0"/>
    <w:rsid w:val="001F3A0F"/>
    <w:rsid w:val="001F3D3B"/>
    <w:rsid w:val="001F3E33"/>
    <w:rsid w:val="001F3F40"/>
    <w:rsid w:val="001F40F5"/>
    <w:rsid w:val="001F4185"/>
    <w:rsid w:val="001F42F5"/>
    <w:rsid w:val="001F43BB"/>
    <w:rsid w:val="001F4494"/>
    <w:rsid w:val="001F4769"/>
    <w:rsid w:val="001F480C"/>
    <w:rsid w:val="001F4A0C"/>
    <w:rsid w:val="001F4B62"/>
    <w:rsid w:val="001F4E6E"/>
    <w:rsid w:val="001F4EB6"/>
    <w:rsid w:val="001F51D9"/>
    <w:rsid w:val="001F538D"/>
    <w:rsid w:val="001F539B"/>
    <w:rsid w:val="001F565E"/>
    <w:rsid w:val="001F58A4"/>
    <w:rsid w:val="001F58C3"/>
    <w:rsid w:val="001F594D"/>
    <w:rsid w:val="001F5BF0"/>
    <w:rsid w:val="001F5DC4"/>
    <w:rsid w:val="001F5E96"/>
    <w:rsid w:val="001F5F7B"/>
    <w:rsid w:val="001F601C"/>
    <w:rsid w:val="001F603E"/>
    <w:rsid w:val="001F6590"/>
    <w:rsid w:val="001F6688"/>
    <w:rsid w:val="001F687A"/>
    <w:rsid w:val="001F6946"/>
    <w:rsid w:val="001F694F"/>
    <w:rsid w:val="001F699E"/>
    <w:rsid w:val="001F6A11"/>
    <w:rsid w:val="001F6B82"/>
    <w:rsid w:val="001F6C04"/>
    <w:rsid w:val="001F6E29"/>
    <w:rsid w:val="001F6F4D"/>
    <w:rsid w:val="001F72C6"/>
    <w:rsid w:val="001F7424"/>
    <w:rsid w:val="001F77C7"/>
    <w:rsid w:val="001F783C"/>
    <w:rsid w:val="001F7A78"/>
    <w:rsid w:val="001F7AC1"/>
    <w:rsid w:val="001F7D54"/>
    <w:rsid w:val="001F7DF3"/>
    <w:rsid w:val="001F7DFF"/>
    <w:rsid w:val="002009C9"/>
    <w:rsid w:val="002009D7"/>
    <w:rsid w:val="00200BAD"/>
    <w:rsid w:val="00200BF5"/>
    <w:rsid w:val="00200C0D"/>
    <w:rsid w:val="00200D46"/>
    <w:rsid w:val="00200E3A"/>
    <w:rsid w:val="0020104A"/>
    <w:rsid w:val="002010BD"/>
    <w:rsid w:val="002013B5"/>
    <w:rsid w:val="002018CA"/>
    <w:rsid w:val="00201CF2"/>
    <w:rsid w:val="00202118"/>
    <w:rsid w:val="0020214D"/>
    <w:rsid w:val="00202263"/>
    <w:rsid w:val="0020260B"/>
    <w:rsid w:val="002028D7"/>
    <w:rsid w:val="00202B10"/>
    <w:rsid w:val="00202D99"/>
    <w:rsid w:val="00202ED2"/>
    <w:rsid w:val="002031EB"/>
    <w:rsid w:val="002032F1"/>
    <w:rsid w:val="002032F8"/>
    <w:rsid w:val="0020351F"/>
    <w:rsid w:val="002035C9"/>
    <w:rsid w:val="0020363F"/>
    <w:rsid w:val="00203826"/>
    <w:rsid w:val="00203838"/>
    <w:rsid w:val="00203851"/>
    <w:rsid w:val="00203EAB"/>
    <w:rsid w:val="00203EF4"/>
    <w:rsid w:val="00204171"/>
    <w:rsid w:val="002041C4"/>
    <w:rsid w:val="002044A0"/>
    <w:rsid w:val="0020475C"/>
    <w:rsid w:val="00204A62"/>
    <w:rsid w:val="00204BB7"/>
    <w:rsid w:val="00205025"/>
    <w:rsid w:val="00205327"/>
    <w:rsid w:val="002053FF"/>
    <w:rsid w:val="002055BB"/>
    <w:rsid w:val="00205BCE"/>
    <w:rsid w:val="00205DE3"/>
    <w:rsid w:val="00206159"/>
    <w:rsid w:val="002061C0"/>
    <w:rsid w:val="002062B9"/>
    <w:rsid w:val="00206937"/>
    <w:rsid w:val="00207005"/>
    <w:rsid w:val="002070B2"/>
    <w:rsid w:val="002072AF"/>
    <w:rsid w:val="002074AD"/>
    <w:rsid w:val="002079CE"/>
    <w:rsid w:val="002079F6"/>
    <w:rsid w:val="00207DEC"/>
    <w:rsid w:val="00207E28"/>
    <w:rsid w:val="00207F2C"/>
    <w:rsid w:val="00207FD6"/>
    <w:rsid w:val="00210342"/>
    <w:rsid w:val="0021054A"/>
    <w:rsid w:val="002106DF"/>
    <w:rsid w:val="0021070B"/>
    <w:rsid w:val="002108D5"/>
    <w:rsid w:val="00210977"/>
    <w:rsid w:val="00210BEA"/>
    <w:rsid w:val="00210C69"/>
    <w:rsid w:val="00210D5D"/>
    <w:rsid w:val="00211184"/>
    <w:rsid w:val="00211334"/>
    <w:rsid w:val="002114D5"/>
    <w:rsid w:val="00211631"/>
    <w:rsid w:val="0021169C"/>
    <w:rsid w:val="0021173B"/>
    <w:rsid w:val="002117A0"/>
    <w:rsid w:val="00211D59"/>
    <w:rsid w:val="00211D5A"/>
    <w:rsid w:val="00211DA9"/>
    <w:rsid w:val="00211E55"/>
    <w:rsid w:val="0021246A"/>
    <w:rsid w:val="002126DE"/>
    <w:rsid w:val="00212766"/>
    <w:rsid w:val="00212B6C"/>
    <w:rsid w:val="00212CB4"/>
    <w:rsid w:val="00212EAF"/>
    <w:rsid w:val="00212FFD"/>
    <w:rsid w:val="0021333B"/>
    <w:rsid w:val="0021357E"/>
    <w:rsid w:val="00213585"/>
    <w:rsid w:val="00213698"/>
    <w:rsid w:val="002139D0"/>
    <w:rsid w:val="00213A25"/>
    <w:rsid w:val="00213A78"/>
    <w:rsid w:val="00213B17"/>
    <w:rsid w:val="00213F6B"/>
    <w:rsid w:val="002140BB"/>
    <w:rsid w:val="00214327"/>
    <w:rsid w:val="002149B0"/>
    <w:rsid w:val="00214A3C"/>
    <w:rsid w:val="00214A7D"/>
    <w:rsid w:val="00214B84"/>
    <w:rsid w:val="00214C28"/>
    <w:rsid w:val="00214C9E"/>
    <w:rsid w:val="00214D97"/>
    <w:rsid w:val="00214DFA"/>
    <w:rsid w:val="00214E7E"/>
    <w:rsid w:val="00215192"/>
    <w:rsid w:val="002151AF"/>
    <w:rsid w:val="0021558B"/>
    <w:rsid w:val="00215757"/>
    <w:rsid w:val="00215881"/>
    <w:rsid w:val="00215D39"/>
    <w:rsid w:val="00215DB8"/>
    <w:rsid w:val="00215DBC"/>
    <w:rsid w:val="00215EAA"/>
    <w:rsid w:val="00216141"/>
    <w:rsid w:val="0021644F"/>
    <w:rsid w:val="00216456"/>
    <w:rsid w:val="00216491"/>
    <w:rsid w:val="00216502"/>
    <w:rsid w:val="0021655D"/>
    <w:rsid w:val="002167D2"/>
    <w:rsid w:val="00216818"/>
    <w:rsid w:val="00216A87"/>
    <w:rsid w:val="00216B23"/>
    <w:rsid w:val="00216CA3"/>
    <w:rsid w:val="00216CA5"/>
    <w:rsid w:val="00216F30"/>
    <w:rsid w:val="00217293"/>
    <w:rsid w:val="0021732C"/>
    <w:rsid w:val="0021743C"/>
    <w:rsid w:val="00217638"/>
    <w:rsid w:val="00217771"/>
    <w:rsid w:val="002177DB"/>
    <w:rsid w:val="0021787B"/>
    <w:rsid w:val="00217A6C"/>
    <w:rsid w:val="00217C83"/>
    <w:rsid w:val="00217CA0"/>
    <w:rsid w:val="00220047"/>
    <w:rsid w:val="00220181"/>
    <w:rsid w:val="00220A2E"/>
    <w:rsid w:val="00220AF1"/>
    <w:rsid w:val="00220D7F"/>
    <w:rsid w:val="00220F1B"/>
    <w:rsid w:val="00221081"/>
    <w:rsid w:val="002210E2"/>
    <w:rsid w:val="00221163"/>
    <w:rsid w:val="00221177"/>
    <w:rsid w:val="00221263"/>
    <w:rsid w:val="00221300"/>
    <w:rsid w:val="002219D7"/>
    <w:rsid w:val="002219F6"/>
    <w:rsid w:val="00221C44"/>
    <w:rsid w:val="00221D12"/>
    <w:rsid w:val="002224DA"/>
    <w:rsid w:val="002226A6"/>
    <w:rsid w:val="002228DB"/>
    <w:rsid w:val="00222940"/>
    <w:rsid w:val="0022376E"/>
    <w:rsid w:val="0022385C"/>
    <w:rsid w:val="00223B4D"/>
    <w:rsid w:val="00223BE2"/>
    <w:rsid w:val="00223F60"/>
    <w:rsid w:val="00223F8C"/>
    <w:rsid w:val="00224121"/>
    <w:rsid w:val="00224149"/>
    <w:rsid w:val="0022445C"/>
    <w:rsid w:val="002244BE"/>
    <w:rsid w:val="00224576"/>
    <w:rsid w:val="00224661"/>
    <w:rsid w:val="0022467D"/>
    <w:rsid w:val="002247BF"/>
    <w:rsid w:val="00224832"/>
    <w:rsid w:val="00224A8A"/>
    <w:rsid w:val="00224E24"/>
    <w:rsid w:val="00224EB0"/>
    <w:rsid w:val="00225046"/>
    <w:rsid w:val="002251A1"/>
    <w:rsid w:val="00225217"/>
    <w:rsid w:val="00225723"/>
    <w:rsid w:val="0022582A"/>
    <w:rsid w:val="002258E4"/>
    <w:rsid w:val="00225A05"/>
    <w:rsid w:val="00225E61"/>
    <w:rsid w:val="002261A6"/>
    <w:rsid w:val="00226440"/>
    <w:rsid w:val="00226735"/>
    <w:rsid w:val="002268F8"/>
    <w:rsid w:val="002269C8"/>
    <w:rsid w:val="002269E1"/>
    <w:rsid w:val="00226B3D"/>
    <w:rsid w:val="00226FC7"/>
    <w:rsid w:val="0022714B"/>
    <w:rsid w:val="002272F6"/>
    <w:rsid w:val="002274CE"/>
    <w:rsid w:val="002275EE"/>
    <w:rsid w:val="00227721"/>
    <w:rsid w:val="002277C5"/>
    <w:rsid w:val="00227888"/>
    <w:rsid w:val="00227AD9"/>
    <w:rsid w:val="00227B7C"/>
    <w:rsid w:val="00227DE4"/>
    <w:rsid w:val="00227EC2"/>
    <w:rsid w:val="00230238"/>
    <w:rsid w:val="00230264"/>
    <w:rsid w:val="002302F4"/>
    <w:rsid w:val="00230730"/>
    <w:rsid w:val="00230C0D"/>
    <w:rsid w:val="00230DF5"/>
    <w:rsid w:val="002311A9"/>
    <w:rsid w:val="0023161C"/>
    <w:rsid w:val="0023169E"/>
    <w:rsid w:val="002317EA"/>
    <w:rsid w:val="0023182A"/>
    <w:rsid w:val="002318AD"/>
    <w:rsid w:val="00231A8C"/>
    <w:rsid w:val="00231BA3"/>
    <w:rsid w:val="00231D87"/>
    <w:rsid w:val="00231FAC"/>
    <w:rsid w:val="0023201C"/>
    <w:rsid w:val="002321BB"/>
    <w:rsid w:val="00232316"/>
    <w:rsid w:val="0023269E"/>
    <w:rsid w:val="002328D4"/>
    <w:rsid w:val="002329F1"/>
    <w:rsid w:val="00232A1F"/>
    <w:rsid w:val="00232B3B"/>
    <w:rsid w:val="00232D8B"/>
    <w:rsid w:val="0023306C"/>
    <w:rsid w:val="00233188"/>
    <w:rsid w:val="0023350E"/>
    <w:rsid w:val="0023390E"/>
    <w:rsid w:val="00233B2B"/>
    <w:rsid w:val="00233CF0"/>
    <w:rsid w:val="00233CF9"/>
    <w:rsid w:val="00233E8D"/>
    <w:rsid w:val="002346C8"/>
    <w:rsid w:val="0023484D"/>
    <w:rsid w:val="002349C6"/>
    <w:rsid w:val="00234AB4"/>
    <w:rsid w:val="00234F4B"/>
    <w:rsid w:val="00235105"/>
    <w:rsid w:val="0023529A"/>
    <w:rsid w:val="00235332"/>
    <w:rsid w:val="0023534B"/>
    <w:rsid w:val="0023540D"/>
    <w:rsid w:val="002356AF"/>
    <w:rsid w:val="00235880"/>
    <w:rsid w:val="00235911"/>
    <w:rsid w:val="00235A69"/>
    <w:rsid w:val="00235D5D"/>
    <w:rsid w:val="00236108"/>
    <w:rsid w:val="0023641B"/>
    <w:rsid w:val="00236955"/>
    <w:rsid w:val="00236993"/>
    <w:rsid w:val="00236AD6"/>
    <w:rsid w:val="00236D9A"/>
    <w:rsid w:val="00236FFD"/>
    <w:rsid w:val="00237485"/>
    <w:rsid w:val="00237595"/>
    <w:rsid w:val="0023770F"/>
    <w:rsid w:val="002377C8"/>
    <w:rsid w:val="0023780F"/>
    <w:rsid w:val="00237899"/>
    <w:rsid w:val="002378CB"/>
    <w:rsid w:val="00237E7B"/>
    <w:rsid w:val="00237FD4"/>
    <w:rsid w:val="002405A4"/>
    <w:rsid w:val="0024062C"/>
    <w:rsid w:val="0024099E"/>
    <w:rsid w:val="00240A43"/>
    <w:rsid w:val="00240B2B"/>
    <w:rsid w:val="00240C90"/>
    <w:rsid w:val="00240F6D"/>
    <w:rsid w:val="00240F7F"/>
    <w:rsid w:val="00240FEB"/>
    <w:rsid w:val="00241029"/>
    <w:rsid w:val="002410E8"/>
    <w:rsid w:val="002414E9"/>
    <w:rsid w:val="002417E8"/>
    <w:rsid w:val="002418E5"/>
    <w:rsid w:val="00241F01"/>
    <w:rsid w:val="00242670"/>
    <w:rsid w:val="00242696"/>
    <w:rsid w:val="0024273D"/>
    <w:rsid w:val="00242798"/>
    <w:rsid w:val="00242AD1"/>
    <w:rsid w:val="00242C29"/>
    <w:rsid w:val="00242C5B"/>
    <w:rsid w:val="00242E8B"/>
    <w:rsid w:val="002433FC"/>
    <w:rsid w:val="00243788"/>
    <w:rsid w:val="00243808"/>
    <w:rsid w:val="0024390B"/>
    <w:rsid w:val="00243C4A"/>
    <w:rsid w:val="00243E42"/>
    <w:rsid w:val="002440E2"/>
    <w:rsid w:val="00244105"/>
    <w:rsid w:val="00244447"/>
    <w:rsid w:val="0024445D"/>
    <w:rsid w:val="00244789"/>
    <w:rsid w:val="00244D85"/>
    <w:rsid w:val="00244E6C"/>
    <w:rsid w:val="002450BB"/>
    <w:rsid w:val="002451B1"/>
    <w:rsid w:val="0024538B"/>
    <w:rsid w:val="002455CB"/>
    <w:rsid w:val="00245811"/>
    <w:rsid w:val="002459B5"/>
    <w:rsid w:val="00245A37"/>
    <w:rsid w:val="00245E48"/>
    <w:rsid w:val="002460CC"/>
    <w:rsid w:val="0024611A"/>
    <w:rsid w:val="00246275"/>
    <w:rsid w:val="002468FE"/>
    <w:rsid w:val="00246C4B"/>
    <w:rsid w:val="00246CE8"/>
    <w:rsid w:val="00246DAE"/>
    <w:rsid w:val="00246DDF"/>
    <w:rsid w:val="00246EC6"/>
    <w:rsid w:val="00247011"/>
    <w:rsid w:val="002473AA"/>
    <w:rsid w:val="002473D3"/>
    <w:rsid w:val="0024756B"/>
    <w:rsid w:val="002476BB"/>
    <w:rsid w:val="002478C8"/>
    <w:rsid w:val="00247A14"/>
    <w:rsid w:val="002500B6"/>
    <w:rsid w:val="0025012B"/>
    <w:rsid w:val="00250164"/>
    <w:rsid w:val="002502E9"/>
    <w:rsid w:val="00250806"/>
    <w:rsid w:val="002508D8"/>
    <w:rsid w:val="002509FD"/>
    <w:rsid w:val="00251067"/>
    <w:rsid w:val="00251074"/>
    <w:rsid w:val="00251355"/>
    <w:rsid w:val="00251649"/>
    <w:rsid w:val="0025167F"/>
    <w:rsid w:val="00251818"/>
    <w:rsid w:val="00251A74"/>
    <w:rsid w:val="00251B6C"/>
    <w:rsid w:val="00251C41"/>
    <w:rsid w:val="0025204A"/>
    <w:rsid w:val="0025216F"/>
    <w:rsid w:val="0025231E"/>
    <w:rsid w:val="00252894"/>
    <w:rsid w:val="00252A8E"/>
    <w:rsid w:val="00252AAF"/>
    <w:rsid w:val="00252BFF"/>
    <w:rsid w:val="00252EBB"/>
    <w:rsid w:val="00252FF6"/>
    <w:rsid w:val="00253066"/>
    <w:rsid w:val="002530A3"/>
    <w:rsid w:val="0025317A"/>
    <w:rsid w:val="002531AA"/>
    <w:rsid w:val="0025324E"/>
    <w:rsid w:val="002534CD"/>
    <w:rsid w:val="0025377F"/>
    <w:rsid w:val="002537ED"/>
    <w:rsid w:val="00253DEA"/>
    <w:rsid w:val="002540B6"/>
    <w:rsid w:val="002541A9"/>
    <w:rsid w:val="00254420"/>
    <w:rsid w:val="0025449B"/>
    <w:rsid w:val="00254699"/>
    <w:rsid w:val="0025477A"/>
    <w:rsid w:val="00254BA8"/>
    <w:rsid w:val="00254C6B"/>
    <w:rsid w:val="002554B6"/>
    <w:rsid w:val="002554DE"/>
    <w:rsid w:val="002555C1"/>
    <w:rsid w:val="002556BC"/>
    <w:rsid w:val="002557C8"/>
    <w:rsid w:val="00255850"/>
    <w:rsid w:val="00255EF8"/>
    <w:rsid w:val="002560BE"/>
    <w:rsid w:val="00256294"/>
    <w:rsid w:val="00256797"/>
    <w:rsid w:val="002569D8"/>
    <w:rsid w:val="00256A5C"/>
    <w:rsid w:val="00256D90"/>
    <w:rsid w:val="00256E3D"/>
    <w:rsid w:val="00256E6D"/>
    <w:rsid w:val="00257229"/>
    <w:rsid w:val="002576BE"/>
    <w:rsid w:val="0025797A"/>
    <w:rsid w:val="002579D3"/>
    <w:rsid w:val="00257EB0"/>
    <w:rsid w:val="00257F57"/>
    <w:rsid w:val="0026014F"/>
    <w:rsid w:val="002601F6"/>
    <w:rsid w:val="00260458"/>
    <w:rsid w:val="002604F5"/>
    <w:rsid w:val="00260626"/>
    <w:rsid w:val="00260751"/>
    <w:rsid w:val="00260D0C"/>
    <w:rsid w:val="00260E2E"/>
    <w:rsid w:val="00260F8F"/>
    <w:rsid w:val="0026110A"/>
    <w:rsid w:val="0026115A"/>
    <w:rsid w:val="00261324"/>
    <w:rsid w:val="00261342"/>
    <w:rsid w:val="002616F2"/>
    <w:rsid w:val="002617B4"/>
    <w:rsid w:val="002619BD"/>
    <w:rsid w:val="00261A0D"/>
    <w:rsid w:val="00261DE8"/>
    <w:rsid w:val="002620BC"/>
    <w:rsid w:val="00262B0A"/>
    <w:rsid w:val="00262E83"/>
    <w:rsid w:val="00262EA4"/>
    <w:rsid w:val="00262FA6"/>
    <w:rsid w:val="00263059"/>
    <w:rsid w:val="00263187"/>
    <w:rsid w:val="002631FC"/>
    <w:rsid w:val="00263232"/>
    <w:rsid w:val="00263481"/>
    <w:rsid w:val="002635A9"/>
    <w:rsid w:val="002635F9"/>
    <w:rsid w:val="002636A8"/>
    <w:rsid w:val="0026386A"/>
    <w:rsid w:val="00263B04"/>
    <w:rsid w:val="00263BAE"/>
    <w:rsid w:val="00263D52"/>
    <w:rsid w:val="00264209"/>
    <w:rsid w:val="00264245"/>
    <w:rsid w:val="0026431D"/>
    <w:rsid w:val="00264438"/>
    <w:rsid w:val="00264955"/>
    <w:rsid w:val="00264B07"/>
    <w:rsid w:val="00264B34"/>
    <w:rsid w:val="00264C0C"/>
    <w:rsid w:val="0026553D"/>
    <w:rsid w:val="002659AE"/>
    <w:rsid w:val="00265A59"/>
    <w:rsid w:val="00265AC3"/>
    <w:rsid w:val="00265EB0"/>
    <w:rsid w:val="00265F07"/>
    <w:rsid w:val="00266023"/>
    <w:rsid w:val="002665CC"/>
    <w:rsid w:val="00266A83"/>
    <w:rsid w:val="00266B91"/>
    <w:rsid w:val="00266CE6"/>
    <w:rsid w:val="00266EBF"/>
    <w:rsid w:val="002670A3"/>
    <w:rsid w:val="00267105"/>
    <w:rsid w:val="002672DC"/>
    <w:rsid w:val="0026738D"/>
    <w:rsid w:val="0026751B"/>
    <w:rsid w:val="0026764D"/>
    <w:rsid w:val="002676F8"/>
    <w:rsid w:val="0026787D"/>
    <w:rsid w:val="00267BD8"/>
    <w:rsid w:val="00270275"/>
    <w:rsid w:val="002707BC"/>
    <w:rsid w:val="00270A69"/>
    <w:rsid w:val="00270B43"/>
    <w:rsid w:val="00270E15"/>
    <w:rsid w:val="00270F4E"/>
    <w:rsid w:val="00271130"/>
    <w:rsid w:val="0027131A"/>
    <w:rsid w:val="0027135A"/>
    <w:rsid w:val="0027137A"/>
    <w:rsid w:val="0027152F"/>
    <w:rsid w:val="00271607"/>
    <w:rsid w:val="0027162F"/>
    <w:rsid w:val="00271963"/>
    <w:rsid w:val="00271977"/>
    <w:rsid w:val="002719AB"/>
    <w:rsid w:val="00271ADD"/>
    <w:rsid w:val="00271AE4"/>
    <w:rsid w:val="00272058"/>
    <w:rsid w:val="002720AE"/>
    <w:rsid w:val="0027222E"/>
    <w:rsid w:val="0027227E"/>
    <w:rsid w:val="0027243E"/>
    <w:rsid w:val="00272932"/>
    <w:rsid w:val="00272AC5"/>
    <w:rsid w:val="00272BBD"/>
    <w:rsid w:val="00273261"/>
    <w:rsid w:val="002732A5"/>
    <w:rsid w:val="0027341C"/>
    <w:rsid w:val="0027348B"/>
    <w:rsid w:val="002736B2"/>
    <w:rsid w:val="00273A25"/>
    <w:rsid w:val="00273CF5"/>
    <w:rsid w:val="00273F8C"/>
    <w:rsid w:val="002741D6"/>
    <w:rsid w:val="00274285"/>
    <w:rsid w:val="002743BD"/>
    <w:rsid w:val="00274508"/>
    <w:rsid w:val="002745BB"/>
    <w:rsid w:val="002745E1"/>
    <w:rsid w:val="002747AF"/>
    <w:rsid w:val="0027483A"/>
    <w:rsid w:val="00274ADC"/>
    <w:rsid w:val="00274B0E"/>
    <w:rsid w:val="00274B1F"/>
    <w:rsid w:val="00274C71"/>
    <w:rsid w:val="00274D73"/>
    <w:rsid w:val="00274D89"/>
    <w:rsid w:val="002750D7"/>
    <w:rsid w:val="002753DC"/>
    <w:rsid w:val="0027551C"/>
    <w:rsid w:val="0027575E"/>
    <w:rsid w:val="00275830"/>
    <w:rsid w:val="00275A5D"/>
    <w:rsid w:val="00275BA1"/>
    <w:rsid w:val="00275DBE"/>
    <w:rsid w:val="00275DDD"/>
    <w:rsid w:val="00275E5A"/>
    <w:rsid w:val="00275F91"/>
    <w:rsid w:val="00276062"/>
    <w:rsid w:val="002762BA"/>
    <w:rsid w:val="002762FF"/>
    <w:rsid w:val="002763B5"/>
    <w:rsid w:val="00276929"/>
    <w:rsid w:val="00276A22"/>
    <w:rsid w:val="0027736A"/>
    <w:rsid w:val="0027738A"/>
    <w:rsid w:val="00277450"/>
    <w:rsid w:val="00277859"/>
    <w:rsid w:val="002778D5"/>
    <w:rsid w:val="00277CE8"/>
    <w:rsid w:val="00277DBA"/>
    <w:rsid w:val="00280098"/>
    <w:rsid w:val="00280140"/>
    <w:rsid w:val="00280553"/>
    <w:rsid w:val="002806A8"/>
    <w:rsid w:val="0028076D"/>
    <w:rsid w:val="00280830"/>
    <w:rsid w:val="00280B47"/>
    <w:rsid w:val="00280C10"/>
    <w:rsid w:val="00280EC7"/>
    <w:rsid w:val="00280F70"/>
    <w:rsid w:val="002811F8"/>
    <w:rsid w:val="002817D4"/>
    <w:rsid w:val="00281ABE"/>
    <w:rsid w:val="00281B30"/>
    <w:rsid w:val="00281EF4"/>
    <w:rsid w:val="002823C7"/>
    <w:rsid w:val="0028252A"/>
    <w:rsid w:val="00282661"/>
    <w:rsid w:val="00282674"/>
    <w:rsid w:val="0028270D"/>
    <w:rsid w:val="0028288F"/>
    <w:rsid w:val="00282987"/>
    <w:rsid w:val="00282B8C"/>
    <w:rsid w:val="00282FD2"/>
    <w:rsid w:val="0028309D"/>
    <w:rsid w:val="0028322C"/>
    <w:rsid w:val="0028324C"/>
    <w:rsid w:val="002833F9"/>
    <w:rsid w:val="0028386E"/>
    <w:rsid w:val="00283C9E"/>
    <w:rsid w:val="0028439F"/>
    <w:rsid w:val="00284428"/>
    <w:rsid w:val="00284617"/>
    <w:rsid w:val="002846F2"/>
    <w:rsid w:val="002847F6"/>
    <w:rsid w:val="0028481D"/>
    <w:rsid w:val="00284827"/>
    <w:rsid w:val="00284ABA"/>
    <w:rsid w:val="00284E09"/>
    <w:rsid w:val="00284E97"/>
    <w:rsid w:val="0028511A"/>
    <w:rsid w:val="00285557"/>
    <w:rsid w:val="0028564C"/>
    <w:rsid w:val="00285678"/>
    <w:rsid w:val="0028586C"/>
    <w:rsid w:val="00285889"/>
    <w:rsid w:val="00285AA0"/>
    <w:rsid w:val="00285C8B"/>
    <w:rsid w:val="00285D43"/>
    <w:rsid w:val="002860AB"/>
    <w:rsid w:val="002864C7"/>
    <w:rsid w:val="0028676E"/>
    <w:rsid w:val="0028686D"/>
    <w:rsid w:val="002869E2"/>
    <w:rsid w:val="00286E2C"/>
    <w:rsid w:val="002870F5"/>
    <w:rsid w:val="00287562"/>
    <w:rsid w:val="00287671"/>
    <w:rsid w:val="002878EE"/>
    <w:rsid w:val="002879C0"/>
    <w:rsid w:val="00287ABD"/>
    <w:rsid w:val="00287DD8"/>
    <w:rsid w:val="00287E09"/>
    <w:rsid w:val="00287E2B"/>
    <w:rsid w:val="00287FAA"/>
    <w:rsid w:val="00290047"/>
    <w:rsid w:val="00290367"/>
    <w:rsid w:val="002903DB"/>
    <w:rsid w:val="00290440"/>
    <w:rsid w:val="002905F5"/>
    <w:rsid w:val="002907CA"/>
    <w:rsid w:val="00290A2A"/>
    <w:rsid w:val="00290D25"/>
    <w:rsid w:val="00290D3F"/>
    <w:rsid w:val="00290EB6"/>
    <w:rsid w:val="00290FA6"/>
    <w:rsid w:val="0029100C"/>
    <w:rsid w:val="002911E9"/>
    <w:rsid w:val="00291231"/>
    <w:rsid w:val="0029130A"/>
    <w:rsid w:val="00291570"/>
    <w:rsid w:val="00291599"/>
    <w:rsid w:val="00291752"/>
    <w:rsid w:val="00291C21"/>
    <w:rsid w:val="00291D25"/>
    <w:rsid w:val="00291E54"/>
    <w:rsid w:val="00291F28"/>
    <w:rsid w:val="00292282"/>
    <w:rsid w:val="002929FA"/>
    <w:rsid w:val="00292A15"/>
    <w:rsid w:val="00292A76"/>
    <w:rsid w:val="00292CD7"/>
    <w:rsid w:val="00292E1B"/>
    <w:rsid w:val="00292EDE"/>
    <w:rsid w:val="00292F21"/>
    <w:rsid w:val="00292F8D"/>
    <w:rsid w:val="00293027"/>
    <w:rsid w:val="002930F1"/>
    <w:rsid w:val="002932FD"/>
    <w:rsid w:val="00293754"/>
    <w:rsid w:val="002937EA"/>
    <w:rsid w:val="00293910"/>
    <w:rsid w:val="00293A52"/>
    <w:rsid w:val="00293D78"/>
    <w:rsid w:val="00293F32"/>
    <w:rsid w:val="0029434A"/>
    <w:rsid w:val="002943B3"/>
    <w:rsid w:val="00294429"/>
    <w:rsid w:val="002944D2"/>
    <w:rsid w:val="00294504"/>
    <w:rsid w:val="00294744"/>
    <w:rsid w:val="00294754"/>
    <w:rsid w:val="002948D8"/>
    <w:rsid w:val="0029499A"/>
    <w:rsid w:val="00294B69"/>
    <w:rsid w:val="00294C61"/>
    <w:rsid w:val="00294EB9"/>
    <w:rsid w:val="002952E0"/>
    <w:rsid w:val="002954CE"/>
    <w:rsid w:val="002954D4"/>
    <w:rsid w:val="002958F2"/>
    <w:rsid w:val="002959AC"/>
    <w:rsid w:val="00295D23"/>
    <w:rsid w:val="00295E4D"/>
    <w:rsid w:val="00295EA4"/>
    <w:rsid w:val="00296206"/>
    <w:rsid w:val="002962C0"/>
    <w:rsid w:val="002962F4"/>
    <w:rsid w:val="00296474"/>
    <w:rsid w:val="002965D7"/>
    <w:rsid w:val="0029669F"/>
    <w:rsid w:val="00296C37"/>
    <w:rsid w:val="00296C4F"/>
    <w:rsid w:val="00296E48"/>
    <w:rsid w:val="00297088"/>
    <w:rsid w:val="00297160"/>
    <w:rsid w:val="0029730E"/>
    <w:rsid w:val="00297596"/>
    <w:rsid w:val="00297773"/>
    <w:rsid w:val="002977AF"/>
    <w:rsid w:val="0029784B"/>
    <w:rsid w:val="00297ADB"/>
    <w:rsid w:val="00297BDA"/>
    <w:rsid w:val="00297D57"/>
    <w:rsid w:val="00297E4F"/>
    <w:rsid w:val="00297F15"/>
    <w:rsid w:val="002A010F"/>
    <w:rsid w:val="002A02F3"/>
    <w:rsid w:val="002A0C09"/>
    <w:rsid w:val="002A1155"/>
    <w:rsid w:val="002A1540"/>
    <w:rsid w:val="002A175D"/>
    <w:rsid w:val="002A18A6"/>
    <w:rsid w:val="002A18B8"/>
    <w:rsid w:val="002A1917"/>
    <w:rsid w:val="002A1E7E"/>
    <w:rsid w:val="002A208B"/>
    <w:rsid w:val="002A24C8"/>
    <w:rsid w:val="002A24D7"/>
    <w:rsid w:val="002A259A"/>
    <w:rsid w:val="002A29D1"/>
    <w:rsid w:val="002A29E2"/>
    <w:rsid w:val="002A2B16"/>
    <w:rsid w:val="002A2B6A"/>
    <w:rsid w:val="002A2BDA"/>
    <w:rsid w:val="002A2C01"/>
    <w:rsid w:val="002A2CD4"/>
    <w:rsid w:val="002A2F2C"/>
    <w:rsid w:val="002A3569"/>
    <w:rsid w:val="002A36E1"/>
    <w:rsid w:val="002A377A"/>
    <w:rsid w:val="002A38B1"/>
    <w:rsid w:val="002A3C67"/>
    <w:rsid w:val="002A3F56"/>
    <w:rsid w:val="002A3F8D"/>
    <w:rsid w:val="002A4179"/>
    <w:rsid w:val="002A42F1"/>
    <w:rsid w:val="002A4524"/>
    <w:rsid w:val="002A45E8"/>
    <w:rsid w:val="002A478D"/>
    <w:rsid w:val="002A479D"/>
    <w:rsid w:val="002A47D1"/>
    <w:rsid w:val="002A4884"/>
    <w:rsid w:val="002A48DD"/>
    <w:rsid w:val="002A494B"/>
    <w:rsid w:val="002A497D"/>
    <w:rsid w:val="002A4C01"/>
    <w:rsid w:val="002A4DE9"/>
    <w:rsid w:val="002A4E75"/>
    <w:rsid w:val="002A4EF2"/>
    <w:rsid w:val="002A5000"/>
    <w:rsid w:val="002A5154"/>
    <w:rsid w:val="002A5405"/>
    <w:rsid w:val="002A54C5"/>
    <w:rsid w:val="002A552D"/>
    <w:rsid w:val="002A561E"/>
    <w:rsid w:val="002A59EF"/>
    <w:rsid w:val="002A5E02"/>
    <w:rsid w:val="002A60C2"/>
    <w:rsid w:val="002A621D"/>
    <w:rsid w:val="002A67AF"/>
    <w:rsid w:val="002A6811"/>
    <w:rsid w:val="002A68FD"/>
    <w:rsid w:val="002A6900"/>
    <w:rsid w:val="002A6FB7"/>
    <w:rsid w:val="002A72A6"/>
    <w:rsid w:val="002A7398"/>
    <w:rsid w:val="002A7566"/>
    <w:rsid w:val="002A7611"/>
    <w:rsid w:val="002A7708"/>
    <w:rsid w:val="002A7AAC"/>
    <w:rsid w:val="002A7B2A"/>
    <w:rsid w:val="002A7B48"/>
    <w:rsid w:val="002A7B4F"/>
    <w:rsid w:val="002A7DD6"/>
    <w:rsid w:val="002A7ECD"/>
    <w:rsid w:val="002B01CD"/>
    <w:rsid w:val="002B026A"/>
    <w:rsid w:val="002B0351"/>
    <w:rsid w:val="002B0B6E"/>
    <w:rsid w:val="002B0BD7"/>
    <w:rsid w:val="002B0CB0"/>
    <w:rsid w:val="002B0CCE"/>
    <w:rsid w:val="002B0EF1"/>
    <w:rsid w:val="002B10DF"/>
    <w:rsid w:val="002B16A6"/>
    <w:rsid w:val="002B16DC"/>
    <w:rsid w:val="002B176C"/>
    <w:rsid w:val="002B1B42"/>
    <w:rsid w:val="002B1CF8"/>
    <w:rsid w:val="002B1E48"/>
    <w:rsid w:val="002B2164"/>
    <w:rsid w:val="002B255A"/>
    <w:rsid w:val="002B25E5"/>
    <w:rsid w:val="002B2A2C"/>
    <w:rsid w:val="002B2CDF"/>
    <w:rsid w:val="002B2D2E"/>
    <w:rsid w:val="002B2E93"/>
    <w:rsid w:val="002B2E9F"/>
    <w:rsid w:val="002B2FC9"/>
    <w:rsid w:val="002B3036"/>
    <w:rsid w:val="002B3290"/>
    <w:rsid w:val="002B32E1"/>
    <w:rsid w:val="002B3381"/>
    <w:rsid w:val="002B344C"/>
    <w:rsid w:val="002B3E40"/>
    <w:rsid w:val="002B42AB"/>
    <w:rsid w:val="002B456F"/>
    <w:rsid w:val="002B4616"/>
    <w:rsid w:val="002B4768"/>
    <w:rsid w:val="002B4AAF"/>
    <w:rsid w:val="002B51E5"/>
    <w:rsid w:val="002B51E8"/>
    <w:rsid w:val="002B5233"/>
    <w:rsid w:val="002B5359"/>
    <w:rsid w:val="002B53CE"/>
    <w:rsid w:val="002B544E"/>
    <w:rsid w:val="002B550D"/>
    <w:rsid w:val="002B5530"/>
    <w:rsid w:val="002B5597"/>
    <w:rsid w:val="002B59EE"/>
    <w:rsid w:val="002B5A7D"/>
    <w:rsid w:val="002B5BEB"/>
    <w:rsid w:val="002B5F97"/>
    <w:rsid w:val="002B61F0"/>
    <w:rsid w:val="002B69CE"/>
    <w:rsid w:val="002B69E6"/>
    <w:rsid w:val="002B6A38"/>
    <w:rsid w:val="002B6BC8"/>
    <w:rsid w:val="002B6BF3"/>
    <w:rsid w:val="002B6D9F"/>
    <w:rsid w:val="002B7193"/>
    <w:rsid w:val="002B73C8"/>
    <w:rsid w:val="002B73D0"/>
    <w:rsid w:val="002B7519"/>
    <w:rsid w:val="002B752C"/>
    <w:rsid w:val="002B7584"/>
    <w:rsid w:val="002B773F"/>
    <w:rsid w:val="002B79D8"/>
    <w:rsid w:val="002B7DF0"/>
    <w:rsid w:val="002B7FBE"/>
    <w:rsid w:val="002C013A"/>
    <w:rsid w:val="002C02EF"/>
    <w:rsid w:val="002C0344"/>
    <w:rsid w:val="002C0594"/>
    <w:rsid w:val="002C067D"/>
    <w:rsid w:val="002C0BA2"/>
    <w:rsid w:val="002C0CEB"/>
    <w:rsid w:val="002C0F4E"/>
    <w:rsid w:val="002C0F87"/>
    <w:rsid w:val="002C1055"/>
    <w:rsid w:val="002C1236"/>
    <w:rsid w:val="002C1330"/>
    <w:rsid w:val="002C1851"/>
    <w:rsid w:val="002C1ECA"/>
    <w:rsid w:val="002C1F79"/>
    <w:rsid w:val="002C21CE"/>
    <w:rsid w:val="002C22C1"/>
    <w:rsid w:val="002C24AD"/>
    <w:rsid w:val="002C25BC"/>
    <w:rsid w:val="002C25F4"/>
    <w:rsid w:val="002C2611"/>
    <w:rsid w:val="002C2683"/>
    <w:rsid w:val="002C270B"/>
    <w:rsid w:val="002C27C0"/>
    <w:rsid w:val="002C29DD"/>
    <w:rsid w:val="002C2A6F"/>
    <w:rsid w:val="002C2BDF"/>
    <w:rsid w:val="002C2D5C"/>
    <w:rsid w:val="002C2DE2"/>
    <w:rsid w:val="002C330C"/>
    <w:rsid w:val="002C3432"/>
    <w:rsid w:val="002C3791"/>
    <w:rsid w:val="002C3873"/>
    <w:rsid w:val="002C38E7"/>
    <w:rsid w:val="002C3F16"/>
    <w:rsid w:val="002C40FA"/>
    <w:rsid w:val="002C4264"/>
    <w:rsid w:val="002C46AA"/>
    <w:rsid w:val="002C485A"/>
    <w:rsid w:val="002C4C51"/>
    <w:rsid w:val="002C4C52"/>
    <w:rsid w:val="002C4F93"/>
    <w:rsid w:val="002C51D7"/>
    <w:rsid w:val="002C51F4"/>
    <w:rsid w:val="002C521E"/>
    <w:rsid w:val="002C54B0"/>
    <w:rsid w:val="002C5735"/>
    <w:rsid w:val="002C58BF"/>
    <w:rsid w:val="002C5B95"/>
    <w:rsid w:val="002C5D5B"/>
    <w:rsid w:val="002C5FAB"/>
    <w:rsid w:val="002C63A2"/>
    <w:rsid w:val="002C6414"/>
    <w:rsid w:val="002C6455"/>
    <w:rsid w:val="002C65CB"/>
    <w:rsid w:val="002C65EC"/>
    <w:rsid w:val="002C65F4"/>
    <w:rsid w:val="002C66C4"/>
    <w:rsid w:val="002C66FE"/>
    <w:rsid w:val="002C6B85"/>
    <w:rsid w:val="002C6DF7"/>
    <w:rsid w:val="002C745E"/>
    <w:rsid w:val="002C7523"/>
    <w:rsid w:val="002C75F5"/>
    <w:rsid w:val="002C7630"/>
    <w:rsid w:val="002C77D8"/>
    <w:rsid w:val="002C79B1"/>
    <w:rsid w:val="002C7AAE"/>
    <w:rsid w:val="002C7CAC"/>
    <w:rsid w:val="002C7E60"/>
    <w:rsid w:val="002C7E66"/>
    <w:rsid w:val="002D0040"/>
    <w:rsid w:val="002D0554"/>
    <w:rsid w:val="002D0558"/>
    <w:rsid w:val="002D08FE"/>
    <w:rsid w:val="002D0C47"/>
    <w:rsid w:val="002D0DCA"/>
    <w:rsid w:val="002D14F5"/>
    <w:rsid w:val="002D1565"/>
    <w:rsid w:val="002D160A"/>
    <w:rsid w:val="002D1905"/>
    <w:rsid w:val="002D19BB"/>
    <w:rsid w:val="002D1C26"/>
    <w:rsid w:val="002D1E5C"/>
    <w:rsid w:val="002D2002"/>
    <w:rsid w:val="002D2234"/>
    <w:rsid w:val="002D2683"/>
    <w:rsid w:val="002D27A5"/>
    <w:rsid w:val="002D28D1"/>
    <w:rsid w:val="002D294E"/>
    <w:rsid w:val="002D2BC8"/>
    <w:rsid w:val="002D2D93"/>
    <w:rsid w:val="002D32A0"/>
    <w:rsid w:val="002D32B8"/>
    <w:rsid w:val="002D32F1"/>
    <w:rsid w:val="002D3572"/>
    <w:rsid w:val="002D3787"/>
    <w:rsid w:val="002D382C"/>
    <w:rsid w:val="002D3965"/>
    <w:rsid w:val="002D4080"/>
    <w:rsid w:val="002D417D"/>
    <w:rsid w:val="002D4531"/>
    <w:rsid w:val="002D4678"/>
    <w:rsid w:val="002D4723"/>
    <w:rsid w:val="002D475D"/>
    <w:rsid w:val="002D4A90"/>
    <w:rsid w:val="002D4AAA"/>
    <w:rsid w:val="002D4ABD"/>
    <w:rsid w:val="002D4CBB"/>
    <w:rsid w:val="002D4E37"/>
    <w:rsid w:val="002D4E63"/>
    <w:rsid w:val="002D4F85"/>
    <w:rsid w:val="002D4FA1"/>
    <w:rsid w:val="002D5B32"/>
    <w:rsid w:val="002D5BC6"/>
    <w:rsid w:val="002D5D33"/>
    <w:rsid w:val="002D5DD7"/>
    <w:rsid w:val="002D5EF6"/>
    <w:rsid w:val="002D6379"/>
    <w:rsid w:val="002D6476"/>
    <w:rsid w:val="002D6848"/>
    <w:rsid w:val="002D6A86"/>
    <w:rsid w:val="002D6C31"/>
    <w:rsid w:val="002D6C5F"/>
    <w:rsid w:val="002D6CB0"/>
    <w:rsid w:val="002D763E"/>
    <w:rsid w:val="002D779C"/>
    <w:rsid w:val="002D77DE"/>
    <w:rsid w:val="002D78C7"/>
    <w:rsid w:val="002D792E"/>
    <w:rsid w:val="002D7C75"/>
    <w:rsid w:val="002D7C8E"/>
    <w:rsid w:val="002D7D24"/>
    <w:rsid w:val="002D7E33"/>
    <w:rsid w:val="002D7F6C"/>
    <w:rsid w:val="002E00FB"/>
    <w:rsid w:val="002E093A"/>
    <w:rsid w:val="002E0961"/>
    <w:rsid w:val="002E0E28"/>
    <w:rsid w:val="002E0E2B"/>
    <w:rsid w:val="002E0F78"/>
    <w:rsid w:val="002E1056"/>
    <w:rsid w:val="002E1131"/>
    <w:rsid w:val="002E1571"/>
    <w:rsid w:val="002E1653"/>
    <w:rsid w:val="002E1802"/>
    <w:rsid w:val="002E1B40"/>
    <w:rsid w:val="002E1B5C"/>
    <w:rsid w:val="002E1BA7"/>
    <w:rsid w:val="002E1D06"/>
    <w:rsid w:val="002E1D2E"/>
    <w:rsid w:val="002E23C8"/>
    <w:rsid w:val="002E29DC"/>
    <w:rsid w:val="002E2B2B"/>
    <w:rsid w:val="002E2C1F"/>
    <w:rsid w:val="002E2D03"/>
    <w:rsid w:val="002E307C"/>
    <w:rsid w:val="002E31C4"/>
    <w:rsid w:val="002E3439"/>
    <w:rsid w:val="002E367D"/>
    <w:rsid w:val="002E3966"/>
    <w:rsid w:val="002E3AB1"/>
    <w:rsid w:val="002E3CE5"/>
    <w:rsid w:val="002E4458"/>
    <w:rsid w:val="002E448F"/>
    <w:rsid w:val="002E44DA"/>
    <w:rsid w:val="002E45CB"/>
    <w:rsid w:val="002E464F"/>
    <w:rsid w:val="002E47BB"/>
    <w:rsid w:val="002E47C7"/>
    <w:rsid w:val="002E47CB"/>
    <w:rsid w:val="002E4D70"/>
    <w:rsid w:val="002E4D74"/>
    <w:rsid w:val="002E4FB5"/>
    <w:rsid w:val="002E4FC8"/>
    <w:rsid w:val="002E528F"/>
    <w:rsid w:val="002E5290"/>
    <w:rsid w:val="002E5387"/>
    <w:rsid w:val="002E5569"/>
    <w:rsid w:val="002E5A1D"/>
    <w:rsid w:val="002E5AC7"/>
    <w:rsid w:val="002E5B05"/>
    <w:rsid w:val="002E6248"/>
    <w:rsid w:val="002E6342"/>
    <w:rsid w:val="002E6409"/>
    <w:rsid w:val="002E64B5"/>
    <w:rsid w:val="002E6514"/>
    <w:rsid w:val="002E671A"/>
    <w:rsid w:val="002E680B"/>
    <w:rsid w:val="002E6BBB"/>
    <w:rsid w:val="002E6BC5"/>
    <w:rsid w:val="002E6C2C"/>
    <w:rsid w:val="002E6EE2"/>
    <w:rsid w:val="002E6F62"/>
    <w:rsid w:val="002E7112"/>
    <w:rsid w:val="002E7149"/>
    <w:rsid w:val="002E71D7"/>
    <w:rsid w:val="002E72FF"/>
    <w:rsid w:val="002E734E"/>
    <w:rsid w:val="002E78D3"/>
    <w:rsid w:val="002E7B4E"/>
    <w:rsid w:val="002E7B8D"/>
    <w:rsid w:val="002E7BD6"/>
    <w:rsid w:val="002E7C0C"/>
    <w:rsid w:val="002E7C18"/>
    <w:rsid w:val="002E7D8F"/>
    <w:rsid w:val="002E7F30"/>
    <w:rsid w:val="002E7FE7"/>
    <w:rsid w:val="002F0131"/>
    <w:rsid w:val="002F02EC"/>
    <w:rsid w:val="002F08AA"/>
    <w:rsid w:val="002F0902"/>
    <w:rsid w:val="002F0943"/>
    <w:rsid w:val="002F09A5"/>
    <w:rsid w:val="002F0AF2"/>
    <w:rsid w:val="002F1357"/>
    <w:rsid w:val="002F138F"/>
    <w:rsid w:val="002F1734"/>
    <w:rsid w:val="002F1A7B"/>
    <w:rsid w:val="002F1AB7"/>
    <w:rsid w:val="002F1FEF"/>
    <w:rsid w:val="002F21B6"/>
    <w:rsid w:val="002F22CB"/>
    <w:rsid w:val="002F24ED"/>
    <w:rsid w:val="002F2740"/>
    <w:rsid w:val="002F298F"/>
    <w:rsid w:val="002F2C72"/>
    <w:rsid w:val="002F2D37"/>
    <w:rsid w:val="002F2EA8"/>
    <w:rsid w:val="002F2EFE"/>
    <w:rsid w:val="002F2F5E"/>
    <w:rsid w:val="002F3070"/>
    <w:rsid w:val="002F30FE"/>
    <w:rsid w:val="002F3171"/>
    <w:rsid w:val="002F34C3"/>
    <w:rsid w:val="002F3766"/>
    <w:rsid w:val="002F3898"/>
    <w:rsid w:val="002F39AC"/>
    <w:rsid w:val="002F4283"/>
    <w:rsid w:val="002F4400"/>
    <w:rsid w:val="002F44BC"/>
    <w:rsid w:val="002F475E"/>
    <w:rsid w:val="002F4760"/>
    <w:rsid w:val="002F47D5"/>
    <w:rsid w:val="002F4922"/>
    <w:rsid w:val="002F4BEA"/>
    <w:rsid w:val="002F4C1E"/>
    <w:rsid w:val="002F4E85"/>
    <w:rsid w:val="002F5041"/>
    <w:rsid w:val="002F52DB"/>
    <w:rsid w:val="002F541E"/>
    <w:rsid w:val="002F5527"/>
    <w:rsid w:val="002F5A60"/>
    <w:rsid w:val="002F5B68"/>
    <w:rsid w:val="002F5C7B"/>
    <w:rsid w:val="002F5ECB"/>
    <w:rsid w:val="002F62D1"/>
    <w:rsid w:val="002F6432"/>
    <w:rsid w:val="002F64BA"/>
    <w:rsid w:val="002F67AA"/>
    <w:rsid w:val="002F6B6E"/>
    <w:rsid w:val="002F6CF6"/>
    <w:rsid w:val="002F6DE5"/>
    <w:rsid w:val="002F6EB0"/>
    <w:rsid w:val="002F6F71"/>
    <w:rsid w:val="002F6F74"/>
    <w:rsid w:val="002F6FAB"/>
    <w:rsid w:val="002F71A3"/>
    <w:rsid w:val="002F74DD"/>
    <w:rsid w:val="002F774B"/>
    <w:rsid w:val="002F77FB"/>
    <w:rsid w:val="002F78C8"/>
    <w:rsid w:val="002F7B11"/>
    <w:rsid w:val="002F7BE1"/>
    <w:rsid w:val="002F7E97"/>
    <w:rsid w:val="00300087"/>
    <w:rsid w:val="00300438"/>
    <w:rsid w:val="0030060E"/>
    <w:rsid w:val="003006A6"/>
    <w:rsid w:val="00300848"/>
    <w:rsid w:val="003009A2"/>
    <w:rsid w:val="00300A49"/>
    <w:rsid w:val="00300D0B"/>
    <w:rsid w:val="00300E03"/>
    <w:rsid w:val="00300EDE"/>
    <w:rsid w:val="00301150"/>
    <w:rsid w:val="003012E2"/>
    <w:rsid w:val="00301850"/>
    <w:rsid w:val="003019DD"/>
    <w:rsid w:val="00301D19"/>
    <w:rsid w:val="00301DCC"/>
    <w:rsid w:val="00301DD1"/>
    <w:rsid w:val="00301E19"/>
    <w:rsid w:val="00302118"/>
    <w:rsid w:val="003023E4"/>
    <w:rsid w:val="00302480"/>
    <w:rsid w:val="00302492"/>
    <w:rsid w:val="00302B31"/>
    <w:rsid w:val="00302C21"/>
    <w:rsid w:val="00303015"/>
    <w:rsid w:val="00303102"/>
    <w:rsid w:val="00303259"/>
    <w:rsid w:val="00303719"/>
    <w:rsid w:val="0030372A"/>
    <w:rsid w:val="00303994"/>
    <w:rsid w:val="00303CFD"/>
    <w:rsid w:val="00303D91"/>
    <w:rsid w:val="00303DA3"/>
    <w:rsid w:val="00303DF1"/>
    <w:rsid w:val="00303E2D"/>
    <w:rsid w:val="00303E5D"/>
    <w:rsid w:val="00303F23"/>
    <w:rsid w:val="00303F36"/>
    <w:rsid w:val="0030412B"/>
    <w:rsid w:val="0030421C"/>
    <w:rsid w:val="003047FD"/>
    <w:rsid w:val="00304889"/>
    <w:rsid w:val="00304A49"/>
    <w:rsid w:val="00304EE3"/>
    <w:rsid w:val="0030531B"/>
    <w:rsid w:val="0030537C"/>
    <w:rsid w:val="003056C2"/>
    <w:rsid w:val="003057B5"/>
    <w:rsid w:val="00305A1C"/>
    <w:rsid w:val="00305DA2"/>
    <w:rsid w:val="00306587"/>
    <w:rsid w:val="00306592"/>
    <w:rsid w:val="00306668"/>
    <w:rsid w:val="0030671F"/>
    <w:rsid w:val="0030684B"/>
    <w:rsid w:val="00306958"/>
    <w:rsid w:val="00306CFB"/>
    <w:rsid w:val="003074C6"/>
    <w:rsid w:val="003074EC"/>
    <w:rsid w:val="0030778B"/>
    <w:rsid w:val="003077CD"/>
    <w:rsid w:val="003078AB"/>
    <w:rsid w:val="00307AB2"/>
    <w:rsid w:val="00307D73"/>
    <w:rsid w:val="00310209"/>
    <w:rsid w:val="003107D3"/>
    <w:rsid w:val="00310852"/>
    <w:rsid w:val="00310C2C"/>
    <w:rsid w:val="00310CA2"/>
    <w:rsid w:val="00310EDB"/>
    <w:rsid w:val="00310EE4"/>
    <w:rsid w:val="00311394"/>
    <w:rsid w:val="00311798"/>
    <w:rsid w:val="00311C41"/>
    <w:rsid w:val="00311ED7"/>
    <w:rsid w:val="00312098"/>
    <w:rsid w:val="003121FE"/>
    <w:rsid w:val="003123DC"/>
    <w:rsid w:val="00312663"/>
    <w:rsid w:val="0031267A"/>
    <w:rsid w:val="0031268C"/>
    <w:rsid w:val="0031274A"/>
    <w:rsid w:val="00312753"/>
    <w:rsid w:val="003129F5"/>
    <w:rsid w:val="00312B7E"/>
    <w:rsid w:val="00312C86"/>
    <w:rsid w:val="00312F27"/>
    <w:rsid w:val="00312FD5"/>
    <w:rsid w:val="00313196"/>
    <w:rsid w:val="00313221"/>
    <w:rsid w:val="00313764"/>
    <w:rsid w:val="0031379C"/>
    <w:rsid w:val="0031379D"/>
    <w:rsid w:val="00313BA7"/>
    <w:rsid w:val="00313D6E"/>
    <w:rsid w:val="00313E1D"/>
    <w:rsid w:val="003143FC"/>
    <w:rsid w:val="003144FE"/>
    <w:rsid w:val="003145AC"/>
    <w:rsid w:val="003146F0"/>
    <w:rsid w:val="00314739"/>
    <w:rsid w:val="003148CB"/>
    <w:rsid w:val="003149D9"/>
    <w:rsid w:val="00314A2F"/>
    <w:rsid w:val="00314A83"/>
    <w:rsid w:val="00314C64"/>
    <w:rsid w:val="00315090"/>
    <w:rsid w:val="0031528B"/>
    <w:rsid w:val="003152FA"/>
    <w:rsid w:val="00315566"/>
    <w:rsid w:val="00315619"/>
    <w:rsid w:val="00315A37"/>
    <w:rsid w:val="00315A4E"/>
    <w:rsid w:val="00315BD4"/>
    <w:rsid w:val="00316205"/>
    <w:rsid w:val="00316222"/>
    <w:rsid w:val="0031629B"/>
    <w:rsid w:val="003163E1"/>
    <w:rsid w:val="0031644B"/>
    <w:rsid w:val="003164A3"/>
    <w:rsid w:val="003164DD"/>
    <w:rsid w:val="00316A73"/>
    <w:rsid w:val="00316C57"/>
    <w:rsid w:val="00316DE3"/>
    <w:rsid w:val="00317183"/>
    <w:rsid w:val="003171A8"/>
    <w:rsid w:val="003177C4"/>
    <w:rsid w:val="00317B6C"/>
    <w:rsid w:val="00317C12"/>
    <w:rsid w:val="00317E08"/>
    <w:rsid w:val="0032000B"/>
    <w:rsid w:val="00320135"/>
    <w:rsid w:val="003201A3"/>
    <w:rsid w:val="003203CF"/>
    <w:rsid w:val="003208E8"/>
    <w:rsid w:val="003209DA"/>
    <w:rsid w:val="00320A2B"/>
    <w:rsid w:val="00320BD9"/>
    <w:rsid w:val="00320DCD"/>
    <w:rsid w:val="00320FAA"/>
    <w:rsid w:val="00321453"/>
    <w:rsid w:val="0032155B"/>
    <w:rsid w:val="003216AF"/>
    <w:rsid w:val="003218F2"/>
    <w:rsid w:val="00322215"/>
    <w:rsid w:val="003223CF"/>
    <w:rsid w:val="0032253D"/>
    <w:rsid w:val="00322653"/>
    <w:rsid w:val="0032275D"/>
    <w:rsid w:val="00322B54"/>
    <w:rsid w:val="00322C20"/>
    <w:rsid w:val="00322C68"/>
    <w:rsid w:val="00322E66"/>
    <w:rsid w:val="00323095"/>
    <w:rsid w:val="00323295"/>
    <w:rsid w:val="00323296"/>
    <w:rsid w:val="0032331E"/>
    <w:rsid w:val="003233E8"/>
    <w:rsid w:val="003234C9"/>
    <w:rsid w:val="003236C7"/>
    <w:rsid w:val="00323AE9"/>
    <w:rsid w:val="00323B7D"/>
    <w:rsid w:val="00323CF7"/>
    <w:rsid w:val="00323DC8"/>
    <w:rsid w:val="00323F50"/>
    <w:rsid w:val="00324064"/>
    <w:rsid w:val="00324358"/>
    <w:rsid w:val="00324371"/>
    <w:rsid w:val="00324499"/>
    <w:rsid w:val="003246C3"/>
    <w:rsid w:val="00324784"/>
    <w:rsid w:val="003247AC"/>
    <w:rsid w:val="003247D7"/>
    <w:rsid w:val="00324A89"/>
    <w:rsid w:val="00324C3F"/>
    <w:rsid w:val="00324D24"/>
    <w:rsid w:val="00324FDD"/>
    <w:rsid w:val="00325030"/>
    <w:rsid w:val="00325108"/>
    <w:rsid w:val="00325476"/>
    <w:rsid w:val="003254D9"/>
    <w:rsid w:val="0032573B"/>
    <w:rsid w:val="0032575F"/>
    <w:rsid w:val="003258F6"/>
    <w:rsid w:val="00325A7F"/>
    <w:rsid w:val="00325DC7"/>
    <w:rsid w:val="00325F84"/>
    <w:rsid w:val="00326081"/>
    <w:rsid w:val="00326092"/>
    <w:rsid w:val="00326100"/>
    <w:rsid w:val="003267F5"/>
    <w:rsid w:val="003269BB"/>
    <w:rsid w:val="00326A2D"/>
    <w:rsid w:val="00326AA2"/>
    <w:rsid w:val="00326ABD"/>
    <w:rsid w:val="00326D08"/>
    <w:rsid w:val="00326D29"/>
    <w:rsid w:val="00326D41"/>
    <w:rsid w:val="00326E91"/>
    <w:rsid w:val="00326E93"/>
    <w:rsid w:val="00327112"/>
    <w:rsid w:val="003274EF"/>
    <w:rsid w:val="00327690"/>
    <w:rsid w:val="003276D6"/>
    <w:rsid w:val="0032775D"/>
    <w:rsid w:val="00327A35"/>
    <w:rsid w:val="00327CA0"/>
    <w:rsid w:val="00327CE0"/>
    <w:rsid w:val="00327D1E"/>
    <w:rsid w:val="00327FE4"/>
    <w:rsid w:val="003301EC"/>
    <w:rsid w:val="00330225"/>
    <w:rsid w:val="00330933"/>
    <w:rsid w:val="00330972"/>
    <w:rsid w:val="0033098E"/>
    <w:rsid w:val="003309C2"/>
    <w:rsid w:val="00330B96"/>
    <w:rsid w:val="0033104E"/>
    <w:rsid w:val="0033156D"/>
    <w:rsid w:val="003315E6"/>
    <w:rsid w:val="003316D5"/>
    <w:rsid w:val="0033173E"/>
    <w:rsid w:val="0033175C"/>
    <w:rsid w:val="0033186F"/>
    <w:rsid w:val="00331910"/>
    <w:rsid w:val="0033195D"/>
    <w:rsid w:val="00331A99"/>
    <w:rsid w:val="00331B5F"/>
    <w:rsid w:val="00331F59"/>
    <w:rsid w:val="003320DD"/>
    <w:rsid w:val="003321C5"/>
    <w:rsid w:val="0033221C"/>
    <w:rsid w:val="0033225B"/>
    <w:rsid w:val="00332467"/>
    <w:rsid w:val="00332812"/>
    <w:rsid w:val="00332914"/>
    <w:rsid w:val="003329D1"/>
    <w:rsid w:val="00332A17"/>
    <w:rsid w:val="00332FB0"/>
    <w:rsid w:val="00332FD9"/>
    <w:rsid w:val="00333093"/>
    <w:rsid w:val="00333346"/>
    <w:rsid w:val="003334C7"/>
    <w:rsid w:val="00333BA7"/>
    <w:rsid w:val="00333BEC"/>
    <w:rsid w:val="00333CF3"/>
    <w:rsid w:val="00333D5D"/>
    <w:rsid w:val="00333D75"/>
    <w:rsid w:val="00333EFD"/>
    <w:rsid w:val="00333FD0"/>
    <w:rsid w:val="00333FFB"/>
    <w:rsid w:val="003341A0"/>
    <w:rsid w:val="00334393"/>
    <w:rsid w:val="00334690"/>
    <w:rsid w:val="00334875"/>
    <w:rsid w:val="00334A1A"/>
    <w:rsid w:val="00334F39"/>
    <w:rsid w:val="00334FA8"/>
    <w:rsid w:val="003352F6"/>
    <w:rsid w:val="00335513"/>
    <w:rsid w:val="0033556D"/>
    <w:rsid w:val="0033577C"/>
    <w:rsid w:val="00335893"/>
    <w:rsid w:val="00335923"/>
    <w:rsid w:val="00335948"/>
    <w:rsid w:val="003359FF"/>
    <w:rsid w:val="00335C8D"/>
    <w:rsid w:val="00335D34"/>
    <w:rsid w:val="003361F2"/>
    <w:rsid w:val="00336296"/>
    <w:rsid w:val="003362DF"/>
    <w:rsid w:val="003365AF"/>
    <w:rsid w:val="00336620"/>
    <w:rsid w:val="00336A10"/>
    <w:rsid w:val="00336B82"/>
    <w:rsid w:val="00336E8C"/>
    <w:rsid w:val="00337371"/>
    <w:rsid w:val="0033747A"/>
    <w:rsid w:val="00337952"/>
    <w:rsid w:val="00337ACF"/>
    <w:rsid w:val="00337C08"/>
    <w:rsid w:val="00337DB0"/>
    <w:rsid w:val="00337E01"/>
    <w:rsid w:val="003400FB"/>
    <w:rsid w:val="0034090C"/>
    <w:rsid w:val="0034093E"/>
    <w:rsid w:val="00340FAB"/>
    <w:rsid w:val="003410D4"/>
    <w:rsid w:val="00341215"/>
    <w:rsid w:val="003421B0"/>
    <w:rsid w:val="003422BE"/>
    <w:rsid w:val="003423B3"/>
    <w:rsid w:val="003427E4"/>
    <w:rsid w:val="00342B26"/>
    <w:rsid w:val="00342D71"/>
    <w:rsid w:val="00342DD5"/>
    <w:rsid w:val="003432CE"/>
    <w:rsid w:val="003433B1"/>
    <w:rsid w:val="003433C7"/>
    <w:rsid w:val="003434A4"/>
    <w:rsid w:val="003436A3"/>
    <w:rsid w:val="00343A52"/>
    <w:rsid w:val="00343B45"/>
    <w:rsid w:val="00343BB1"/>
    <w:rsid w:val="00343F1A"/>
    <w:rsid w:val="00344051"/>
    <w:rsid w:val="0034433F"/>
    <w:rsid w:val="003444C8"/>
    <w:rsid w:val="00344C2B"/>
    <w:rsid w:val="00344EAA"/>
    <w:rsid w:val="00344F15"/>
    <w:rsid w:val="00344F6A"/>
    <w:rsid w:val="00345195"/>
    <w:rsid w:val="00345359"/>
    <w:rsid w:val="00345397"/>
    <w:rsid w:val="003453AC"/>
    <w:rsid w:val="003455F8"/>
    <w:rsid w:val="00345913"/>
    <w:rsid w:val="00345C37"/>
    <w:rsid w:val="00345C44"/>
    <w:rsid w:val="00345D1F"/>
    <w:rsid w:val="00345DE6"/>
    <w:rsid w:val="00346299"/>
    <w:rsid w:val="0034631E"/>
    <w:rsid w:val="003466DE"/>
    <w:rsid w:val="00346704"/>
    <w:rsid w:val="003467BC"/>
    <w:rsid w:val="003468E2"/>
    <w:rsid w:val="00346A40"/>
    <w:rsid w:val="00346BF2"/>
    <w:rsid w:val="00346F14"/>
    <w:rsid w:val="00346F83"/>
    <w:rsid w:val="00346FC4"/>
    <w:rsid w:val="003471F7"/>
    <w:rsid w:val="003473E0"/>
    <w:rsid w:val="0034769C"/>
    <w:rsid w:val="00347934"/>
    <w:rsid w:val="00347B57"/>
    <w:rsid w:val="00347BAE"/>
    <w:rsid w:val="00347BE1"/>
    <w:rsid w:val="00347F7E"/>
    <w:rsid w:val="003502F8"/>
    <w:rsid w:val="00350447"/>
    <w:rsid w:val="00350629"/>
    <w:rsid w:val="00350692"/>
    <w:rsid w:val="003506C7"/>
    <w:rsid w:val="00350CAD"/>
    <w:rsid w:val="00350EB1"/>
    <w:rsid w:val="00351063"/>
    <w:rsid w:val="003510C4"/>
    <w:rsid w:val="003519C3"/>
    <w:rsid w:val="00351D5A"/>
    <w:rsid w:val="003521AE"/>
    <w:rsid w:val="003523A0"/>
    <w:rsid w:val="00352524"/>
    <w:rsid w:val="00352A83"/>
    <w:rsid w:val="00352B44"/>
    <w:rsid w:val="00352D3A"/>
    <w:rsid w:val="00352DB9"/>
    <w:rsid w:val="00352EDE"/>
    <w:rsid w:val="0035300F"/>
    <w:rsid w:val="00353474"/>
    <w:rsid w:val="003534D8"/>
    <w:rsid w:val="00353BAE"/>
    <w:rsid w:val="0035404A"/>
    <w:rsid w:val="00354080"/>
    <w:rsid w:val="003540BC"/>
    <w:rsid w:val="00354256"/>
    <w:rsid w:val="00354440"/>
    <w:rsid w:val="003544DB"/>
    <w:rsid w:val="00354669"/>
    <w:rsid w:val="003549B5"/>
    <w:rsid w:val="003549FD"/>
    <w:rsid w:val="00354B29"/>
    <w:rsid w:val="00355DAC"/>
    <w:rsid w:val="00355DF6"/>
    <w:rsid w:val="00355F2D"/>
    <w:rsid w:val="003561F0"/>
    <w:rsid w:val="00356328"/>
    <w:rsid w:val="00356329"/>
    <w:rsid w:val="00356409"/>
    <w:rsid w:val="003565F4"/>
    <w:rsid w:val="00356C62"/>
    <w:rsid w:val="00356E5F"/>
    <w:rsid w:val="00356E7B"/>
    <w:rsid w:val="00356F0D"/>
    <w:rsid w:val="00357149"/>
    <w:rsid w:val="003571F5"/>
    <w:rsid w:val="00357281"/>
    <w:rsid w:val="00357337"/>
    <w:rsid w:val="0035754B"/>
    <w:rsid w:val="00357632"/>
    <w:rsid w:val="0035773F"/>
    <w:rsid w:val="00357885"/>
    <w:rsid w:val="00357AC2"/>
    <w:rsid w:val="00357D1C"/>
    <w:rsid w:val="00357FFB"/>
    <w:rsid w:val="00360253"/>
    <w:rsid w:val="0036059C"/>
    <w:rsid w:val="00360B0E"/>
    <w:rsid w:val="00360E14"/>
    <w:rsid w:val="00360EAC"/>
    <w:rsid w:val="00360F7E"/>
    <w:rsid w:val="00360FEF"/>
    <w:rsid w:val="003612F9"/>
    <w:rsid w:val="00361680"/>
    <w:rsid w:val="003619A0"/>
    <w:rsid w:val="00361A9D"/>
    <w:rsid w:val="00362136"/>
    <w:rsid w:val="0036226E"/>
    <w:rsid w:val="0036231D"/>
    <w:rsid w:val="00362689"/>
    <w:rsid w:val="0036273C"/>
    <w:rsid w:val="00362A25"/>
    <w:rsid w:val="00362C94"/>
    <w:rsid w:val="00362D83"/>
    <w:rsid w:val="00362E96"/>
    <w:rsid w:val="00362F5A"/>
    <w:rsid w:val="00363053"/>
    <w:rsid w:val="003633EF"/>
    <w:rsid w:val="0036352E"/>
    <w:rsid w:val="0036354F"/>
    <w:rsid w:val="003636F7"/>
    <w:rsid w:val="003637C4"/>
    <w:rsid w:val="00363815"/>
    <w:rsid w:val="00363AD2"/>
    <w:rsid w:val="00363D2F"/>
    <w:rsid w:val="00363D88"/>
    <w:rsid w:val="00364008"/>
    <w:rsid w:val="00364184"/>
    <w:rsid w:val="00364383"/>
    <w:rsid w:val="0036444F"/>
    <w:rsid w:val="00364572"/>
    <w:rsid w:val="0036469D"/>
    <w:rsid w:val="003648E1"/>
    <w:rsid w:val="00364CCE"/>
    <w:rsid w:val="00364D2D"/>
    <w:rsid w:val="00364F84"/>
    <w:rsid w:val="00365035"/>
    <w:rsid w:val="00365182"/>
    <w:rsid w:val="0036527F"/>
    <w:rsid w:val="003655D2"/>
    <w:rsid w:val="003656A0"/>
    <w:rsid w:val="0036588D"/>
    <w:rsid w:val="00365B69"/>
    <w:rsid w:val="00365BA5"/>
    <w:rsid w:val="00365CCC"/>
    <w:rsid w:val="00365F23"/>
    <w:rsid w:val="003660A7"/>
    <w:rsid w:val="0036641F"/>
    <w:rsid w:val="00366525"/>
    <w:rsid w:val="0036656D"/>
    <w:rsid w:val="00366607"/>
    <w:rsid w:val="00366615"/>
    <w:rsid w:val="00366750"/>
    <w:rsid w:val="00366893"/>
    <w:rsid w:val="0036689D"/>
    <w:rsid w:val="00366973"/>
    <w:rsid w:val="00366AEB"/>
    <w:rsid w:val="00366CE7"/>
    <w:rsid w:val="00366F99"/>
    <w:rsid w:val="003670C5"/>
    <w:rsid w:val="00367300"/>
    <w:rsid w:val="00367483"/>
    <w:rsid w:val="003674AC"/>
    <w:rsid w:val="00367731"/>
    <w:rsid w:val="00367758"/>
    <w:rsid w:val="003678AD"/>
    <w:rsid w:val="00367A9C"/>
    <w:rsid w:val="00367B5E"/>
    <w:rsid w:val="00367C92"/>
    <w:rsid w:val="00367EEB"/>
    <w:rsid w:val="00370034"/>
    <w:rsid w:val="00370301"/>
    <w:rsid w:val="003703E5"/>
    <w:rsid w:val="00370502"/>
    <w:rsid w:val="003705DA"/>
    <w:rsid w:val="00370855"/>
    <w:rsid w:val="003708CC"/>
    <w:rsid w:val="00370931"/>
    <w:rsid w:val="003713F2"/>
    <w:rsid w:val="0037170A"/>
    <w:rsid w:val="00372210"/>
    <w:rsid w:val="00372446"/>
    <w:rsid w:val="0037244E"/>
    <w:rsid w:val="0037256B"/>
    <w:rsid w:val="003725D0"/>
    <w:rsid w:val="003725F4"/>
    <w:rsid w:val="00372710"/>
    <w:rsid w:val="003729BD"/>
    <w:rsid w:val="00372A7F"/>
    <w:rsid w:val="00372BD1"/>
    <w:rsid w:val="00372E48"/>
    <w:rsid w:val="00373080"/>
    <w:rsid w:val="00373169"/>
    <w:rsid w:val="003732E4"/>
    <w:rsid w:val="00373576"/>
    <w:rsid w:val="00373604"/>
    <w:rsid w:val="003736F6"/>
    <w:rsid w:val="003736F9"/>
    <w:rsid w:val="003737A3"/>
    <w:rsid w:val="003737CE"/>
    <w:rsid w:val="00373B76"/>
    <w:rsid w:val="003742EF"/>
    <w:rsid w:val="003743AC"/>
    <w:rsid w:val="003744AB"/>
    <w:rsid w:val="0037455F"/>
    <w:rsid w:val="003747A5"/>
    <w:rsid w:val="00374A71"/>
    <w:rsid w:val="00374D8D"/>
    <w:rsid w:val="00374DF9"/>
    <w:rsid w:val="0037530D"/>
    <w:rsid w:val="00375318"/>
    <w:rsid w:val="003756AC"/>
    <w:rsid w:val="003760F1"/>
    <w:rsid w:val="0037629D"/>
    <w:rsid w:val="00376335"/>
    <w:rsid w:val="0037649E"/>
    <w:rsid w:val="003765B5"/>
    <w:rsid w:val="003767D1"/>
    <w:rsid w:val="003769F1"/>
    <w:rsid w:val="00376C0B"/>
    <w:rsid w:val="00377075"/>
    <w:rsid w:val="00377226"/>
    <w:rsid w:val="00377380"/>
    <w:rsid w:val="0037744F"/>
    <w:rsid w:val="00377709"/>
    <w:rsid w:val="0037782E"/>
    <w:rsid w:val="00377E8B"/>
    <w:rsid w:val="00377F31"/>
    <w:rsid w:val="00377FBC"/>
    <w:rsid w:val="0038006F"/>
    <w:rsid w:val="0038035F"/>
    <w:rsid w:val="003804D9"/>
    <w:rsid w:val="003806FF"/>
    <w:rsid w:val="00380944"/>
    <w:rsid w:val="00380A26"/>
    <w:rsid w:val="00380ABF"/>
    <w:rsid w:val="00380C05"/>
    <w:rsid w:val="00380E68"/>
    <w:rsid w:val="00380EA4"/>
    <w:rsid w:val="00381BB0"/>
    <w:rsid w:val="00381C2D"/>
    <w:rsid w:val="00381C5D"/>
    <w:rsid w:val="00381C72"/>
    <w:rsid w:val="00381CB4"/>
    <w:rsid w:val="00381F01"/>
    <w:rsid w:val="00382597"/>
    <w:rsid w:val="0038281C"/>
    <w:rsid w:val="003829F1"/>
    <w:rsid w:val="00382A49"/>
    <w:rsid w:val="00382AB5"/>
    <w:rsid w:val="00382FD6"/>
    <w:rsid w:val="0038308B"/>
    <w:rsid w:val="00383308"/>
    <w:rsid w:val="003839E4"/>
    <w:rsid w:val="003842BE"/>
    <w:rsid w:val="003843C4"/>
    <w:rsid w:val="003845A1"/>
    <w:rsid w:val="00384D0A"/>
    <w:rsid w:val="00384EB4"/>
    <w:rsid w:val="00384F91"/>
    <w:rsid w:val="003850A9"/>
    <w:rsid w:val="003850D8"/>
    <w:rsid w:val="003850EC"/>
    <w:rsid w:val="0038544D"/>
    <w:rsid w:val="00385476"/>
    <w:rsid w:val="00385803"/>
    <w:rsid w:val="00385917"/>
    <w:rsid w:val="00385BBB"/>
    <w:rsid w:val="00385C4C"/>
    <w:rsid w:val="00385E81"/>
    <w:rsid w:val="003861DF"/>
    <w:rsid w:val="00386456"/>
    <w:rsid w:val="00386709"/>
    <w:rsid w:val="0038685E"/>
    <w:rsid w:val="003868DF"/>
    <w:rsid w:val="00386B08"/>
    <w:rsid w:val="00386DC9"/>
    <w:rsid w:val="00386FC8"/>
    <w:rsid w:val="00387202"/>
    <w:rsid w:val="00387255"/>
    <w:rsid w:val="0038733B"/>
    <w:rsid w:val="00387355"/>
    <w:rsid w:val="00387384"/>
    <w:rsid w:val="0038761B"/>
    <w:rsid w:val="00387A7D"/>
    <w:rsid w:val="00387D1D"/>
    <w:rsid w:val="00387F61"/>
    <w:rsid w:val="0039011A"/>
    <w:rsid w:val="0039066A"/>
    <w:rsid w:val="0039097B"/>
    <w:rsid w:val="00390BB5"/>
    <w:rsid w:val="00390BE4"/>
    <w:rsid w:val="00390E9A"/>
    <w:rsid w:val="00390FEF"/>
    <w:rsid w:val="003913B9"/>
    <w:rsid w:val="003913E6"/>
    <w:rsid w:val="00391441"/>
    <w:rsid w:val="0039170B"/>
    <w:rsid w:val="0039194A"/>
    <w:rsid w:val="00391A83"/>
    <w:rsid w:val="00391D33"/>
    <w:rsid w:val="00391F52"/>
    <w:rsid w:val="003922D0"/>
    <w:rsid w:val="003925DF"/>
    <w:rsid w:val="0039261D"/>
    <w:rsid w:val="0039274D"/>
    <w:rsid w:val="00392778"/>
    <w:rsid w:val="003928F3"/>
    <w:rsid w:val="00392E8F"/>
    <w:rsid w:val="00392FA0"/>
    <w:rsid w:val="00393343"/>
    <w:rsid w:val="003933D4"/>
    <w:rsid w:val="00393815"/>
    <w:rsid w:val="0039389D"/>
    <w:rsid w:val="00393B01"/>
    <w:rsid w:val="00393B1C"/>
    <w:rsid w:val="00393F09"/>
    <w:rsid w:val="00394062"/>
    <w:rsid w:val="0039410E"/>
    <w:rsid w:val="003941F0"/>
    <w:rsid w:val="0039451C"/>
    <w:rsid w:val="00394604"/>
    <w:rsid w:val="00394732"/>
    <w:rsid w:val="00394F66"/>
    <w:rsid w:val="00395048"/>
    <w:rsid w:val="00395307"/>
    <w:rsid w:val="0039539D"/>
    <w:rsid w:val="00395678"/>
    <w:rsid w:val="003956B8"/>
    <w:rsid w:val="00395898"/>
    <w:rsid w:val="003958F5"/>
    <w:rsid w:val="00395AB2"/>
    <w:rsid w:val="00395ADA"/>
    <w:rsid w:val="00395CEA"/>
    <w:rsid w:val="00395FB6"/>
    <w:rsid w:val="00395FE9"/>
    <w:rsid w:val="00396096"/>
    <w:rsid w:val="00396139"/>
    <w:rsid w:val="0039625D"/>
    <w:rsid w:val="00396277"/>
    <w:rsid w:val="0039648A"/>
    <w:rsid w:val="0039671F"/>
    <w:rsid w:val="003968C6"/>
    <w:rsid w:val="00396CEF"/>
    <w:rsid w:val="003974F0"/>
    <w:rsid w:val="003975BB"/>
    <w:rsid w:val="003975D6"/>
    <w:rsid w:val="0039768A"/>
    <w:rsid w:val="00397714"/>
    <w:rsid w:val="00397B56"/>
    <w:rsid w:val="00397C81"/>
    <w:rsid w:val="00397D04"/>
    <w:rsid w:val="00397E44"/>
    <w:rsid w:val="003A0079"/>
    <w:rsid w:val="003A02F9"/>
    <w:rsid w:val="003A06A8"/>
    <w:rsid w:val="003A08C4"/>
    <w:rsid w:val="003A0C73"/>
    <w:rsid w:val="003A0D40"/>
    <w:rsid w:val="003A0E8F"/>
    <w:rsid w:val="003A11E8"/>
    <w:rsid w:val="003A13E4"/>
    <w:rsid w:val="003A14E4"/>
    <w:rsid w:val="003A1533"/>
    <w:rsid w:val="003A2600"/>
    <w:rsid w:val="003A27D6"/>
    <w:rsid w:val="003A29D8"/>
    <w:rsid w:val="003A2ACF"/>
    <w:rsid w:val="003A2C4C"/>
    <w:rsid w:val="003A2DEE"/>
    <w:rsid w:val="003A30B0"/>
    <w:rsid w:val="003A33F6"/>
    <w:rsid w:val="003A35DF"/>
    <w:rsid w:val="003A369A"/>
    <w:rsid w:val="003A371D"/>
    <w:rsid w:val="003A39FB"/>
    <w:rsid w:val="003A3B65"/>
    <w:rsid w:val="003A3F07"/>
    <w:rsid w:val="003A40BE"/>
    <w:rsid w:val="003A40BF"/>
    <w:rsid w:val="003A40C2"/>
    <w:rsid w:val="003A46CC"/>
    <w:rsid w:val="003A488F"/>
    <w:rsid w:val="003A4A11"/>
    <w:rsid w:val="003A4BD2"/>
    <w:rsid w:val="003A4BF1"/>
    <w:rsid w:val="003A4CD1"/>
    <w:rsid w:val="003A4E0B"/>
    <w:rsid w:val="003A4F44"/>
    <w:rsid w:val="003A4F77"/>
    <w:rsid w:val="003A503A"/>
    <w:rsid w:val="003A5056"/>
    <w:rsid w:val="003A5057"/>
    <w:rsid w:val="003A5B1F"/>
    <w:rsid w:val="003A5B58"/>
    <w:rsid w:val="003A5C36"/>
    <w:rsid w:val="003A5C40"/>
    <w:rsid w:val="003A5D29"/>
    <w:rsid w:val="003A5FBC"/>
    <w:rsid w:val="003A6019"/>
    <w:rsid w:val="003A61C0"/>
    <w:rsid w:val="003A63EF"/>
    <w:rsid w:val="003A65B6"/>
    <w:rsid w:val="003A6660"/>
    <w:rsid w:val="003A68AF"/>
    <w:rsid w:val="003A69AF"/>
    <w:rsid w:val="003A6BC8"/>
    <w:rsid w:val="003A794A"/>
    <w:rsid w:val="003A7B2A"/>
    <w:rsid w:val="003A7BC3"/>
    <w:rsid w:val="003A7C3B"/>
    <w:rsid w:val="003A7C3F"/>
    <w:rsid w:val="003A7CFE"/>
    <w:rsid w:val="003A7D03"/>
    <w:rsid w:val="003B025B"/>
    <w:rsid w:val="003B0472"/>
    <w:rsid w:val="003B09A4"/>
    <w:rsid w:val="003B09F1"/>
    <w:rsid w:val="003B0A02"/>
    <w:rsid w:val="003B0C9C"/>
    <w:rsid w:val="003B1319"/>
    <w:rsid w:val="003B15DF"/>
    <w:rsid w:val="003B1761"/>
    <w:rsid w:val="003B19C4"/>
    <w:rsid w:val="003B1AC5"/>
    <w:rsid w:val="003B1D7F"/>
    <w:rsid w:val="003B210F"/>
    <w:rsid w:val="003B214F"/>
    <w:rsid w:val="003B2444"/>
    <w:rsid w:val="003B25E8"/>
    <w:rsid w:val="003B29DC"/>
    <w:rsid w:val="003B2B56"/>
    <w:rsid w:val="003B2DF9"/>
    <w:rsid w:val="003B2DFE"/>
    <w:rsid w:val="003B2F25"/>
    <w:rsid w:val="003B2FA9"/>
    <w:rsid w:val="003B33ED"/>
    <w:rsid w:val="003B3489"/>
    <w:rsid w:val="003B34A1"/>
    <w:rsid w:val="003B3862"/>
    <w:rsid w:val="003B3C55"/>
    <w:rsid w:val="003B472B"/>
    <w:rsid w:val="003B4B95"/>
    <w:rsid w:val="003B4E7B"/>
    <w:rsid w:val="003B50ED"/>
    <w:rsid w:val="003B5119"/>
    <w:rsid w:val="003B57D7"/>
    <w:rsid w:val="003B5833"/>
    <w:rsid w:val="003B59B3"/>
    <w:rsid w:val="003B5D8D"/>
    <w:rsid w:val="003B5DBE"/>
    <w:rsid w:val="003B5E88"/>
    <w:rsid w:val="003B5E90"/>
    <w:rsid w:val="003B61F4"/>
    <w:rsid w:val="003B6361"/>
    <w:rsid w:val="003B66D2"/>
    <w:rsid w:val="003B6983"/>
    <w:rsid w:val="003B6FA9"/>
    <w:rsid w:val="003B7075"/>
    <w:rsid w:val="003B712E"/>
    <w:rsid w:val="003B7423"/>
    <w:rsid w:val="003B742C"/>
    <w:rsid w:val="003B7583"/>
    <w:rsid w:val="003B7A1B"/>
    <w:rsid w:val="003B7C7C"/>
    <w:rsid w:val="003B7CC4"/>
    <w:rsid w:val="003B7F83"/>
    <w:rsid w:val="003C0019"/>
    <w:rsid w:val="003C01FB"/>
    <w:rsid w:val="003C0222"/>
    <w:rsid w:val="003C0393"/>
    <w:rsid w:val="003C061E"/>
    <w:rsid w:val="003C0886"/>
    <w:rsid w:val="003C0C8C"/>
    <w:rsid w:val="003C0DCF"/>
    <w:rsid w:val="003C0EB1"/>
    <w:rsid w:val="003C149F"/>
    <w:rsid w:val="003C17B6"/>
    <w:rsid w:val="003C17E3"/>
    <w:rsid w:val="003C1A94"/>
    <w:rsid w:val="003C1B29"/>
    <w:rsid w:val="003C23A8"/>
    <w:rsid w:val="003C23F9"/>
    <w:rsid w:val="003C2578"/>
    <w:rsid w:val="003C2591"/>
    <w:rsid w:val="003C2616"/>
    <w:rsid w:val="003C26D2"/>
    <w:rsid w:val="003C2C91"/>
    <w:rsid w:val="003C2D56"/>
    <w:rsid w:val="003C2DF9"/>
    <w:rsid w:val="003C2EB2"/>
    <w:rsid w:val="003C2ED5"/>
    <w:rsid w:val="003C2F6C"/>
    <w:rsid w:val="003C2FBB"/>
    <w:rsid w:val="003C3450"/>
    <w:rsid w:val="003C3BCC"/>
    <w:rsid w:val="003C3F67"/>
    <w:rsid w:val="003C3F8C"/>
    <w:rsid w:val="003C40BE"/>
    <w:rsid w:val="003C40D2"/>
    <w:rsid w:val="003C4341"/>
    <w:rsid w:val="003C46D4"/>
    <w:rsid w:val="003C4859"/>
    <w:rsid w:val="003C4BBC"/>
    <w:rsid w:val="003C4C91"/>
    <w:rsid w:val="003C4CEE"/>
    <w:rsid w:val="003C4CEF"/>
    <w:rsid w:val="003C4D11"/>
    <w:rsid w:val="003C4E28"/>
    <w:rsid w:val="003C4E30"/>
    <w:rsid w:val="003C4F62"/>
    <w:rsid w:val="003C522C"/>
    <w:rsid w:val="003C5238"/>
    <w:rsid w:val="003C528B"/>
    <w:rsid w:val="003C56AE"/>
    <w:rsid w:val="003C5F2B"/>
    <w:rsid w:val="003C5F39"/>
    <w:rsid w:val="003C6268"/>
    <w:rsid w:val="003C6455"/>
    <w:rsid w:val="003C669A"/>
    <w:rsid w:val="003C66CD"/>
    <w:rsid w:val="003C68E0"/>
    <w:rsid w:val="003C6C13"/>
    <w:rsid w:val="003C6D64"/>
    <w:rsid w:val="003C6E36"/>
    <w:rsid w:val="003C6FCD"/>
    <w:rsid w:val="003C6FD2"/>
    <w:rsid w:val="003C7149"/>
    <w:rsid w:val="003C73DF"/>
    <w:rsid w:val="003C77A0"/>
    <w:rsid w:val="003C789F"/>
    <w:rsid w:val="003C78D5"/>
    <w:rsid w:val="003C7B5A"/>
    <w:rsid w:val="003C7E10"/>
    <w:rsid w:val="003C7EE9"/>
    <w:rsid w:val="003D0189"/>
    <w:rsid w:val="003D0458"/>
    <w:rsid w:val="003D0459"/>
    <w:rsid w:val="003D07B7"/>
    <w:rsid w:val="003D0BCC"/>
    <w:rsid w:val="003D0CCB"/>
    <w:rsid w:val="003D0D7C"/>
    <w:rsid w:val="003D1044"/>
    <w:rsid w:val="003D1271"/>
    <w:rsid w:val="003D1404"/>
    <w:rsid w:val="003D1444"/>
    <w:rsid w:val="003D1538"/>
    <w:rsid w:val="003D1C4A"/>
    <w:rsid w:val="003D1DF5"/>
    <w:rsid w:val="003D1ECF"/>
    <w:rsid w:val="003D2011"/>
    <w:rsid w:val="003D22F1"/>
    <w:rsid w:val="003D23E1"/>
    <w:rsid w:val="003D262D"/>
    <w:rsid w:val="003D2776"/>
    <w:rsid w:val="003D280B"/>
    <w:rsid w:val="003D2894"/>
    <w:rsid w:val="003D2944"/>
    <w:rsid w:val="003D2D78"/>
    <w:rsid w:val="003D2D7C"/>
    <w:rsid w:val="003D310E"/>
    <w:rsid w:val="003D3164"/>
    <w:rsid w:val="003D32C1"/>
    <w:rsid w:val="003D3323"/>
    <w:rsid w:val="003D359C"/>
    <w:rsid w:val="003D3A8A"/>
    <w:rsid w:val="003D3C7E"/>
    <w:rsid w:val="003D3E13"/>
    <w:rsid w:val="003D4240"/>
    <w:rsid w:val="003D4251"/>
    <w:rsid w:val="003D426F"/>
    <w:rsid w:val="003D42A0"/>
    <w:rsid w:val="003D43B4"/>
    <w:rsid w:val="003D44AF"/>
    <w:rsid w:val="003D4642"/>
    <w:rsid w:val="003D4839"/>
    <w:rsid w:val="003D48F0"/>
    <w:rsid w:val="003D4A07"/>
    <w:rsid w:val="003D4B90"/>
    <w:rsid w:val="003D4CF6"/>
    <w:rsid w:val="003D517D"/>
    <w:rsid w:val="003D5588"/>
    <w:rsid w:val="003D55FB"/>
    <w:rsid w:val="003D57C4"/>
    <w:rsid w:val="003D5899"/>
    <w:rsid w:val="003D5BC2"/>
    <w:rsid w:val="003D5C1E"/>
    <w:rsid w:val="003D5CCC"/>
    <w:rsid w:val="003D5CE2"/>
    <w:rsid w:val="003D5D6A"/>
    <w:rsid w:val="003D5DF2"/>
    <w:rsid w:val="003D5E1E"/>
    <w:rsid w:val="003D5E39"/>
    <w:rsid w:val="003D64B7"/>
    <w:rsid w:val="003D6B05"/>
    <w:rsid w:val="003D6B49"/>
    <w:rsid w:val="003D6D2B"/>
    <w:rsid w:val="003D6FC3"/>
    <w:rsid w:val="003D6FFF"/>
    <w:rsid w:val="003D7083"/>
    <w:rsid w:val="003D72C2"/>
    <w:rsid w:val="003D7A84"/>
    <w:rsid w:val="003D7AFD"/>
    <w:rsid w:val="003D7E6E"/>
    <w:rsid w:val="003D7EC2"/>
    <w:rsid w:val="003E0065"/>
    <w:rsid w:val="003E0363"/>
    <w:rsid w:val="003E0511"/>
    <w:rsid w:val="003E08F2"/>
    <w:rsid w:val="003E093D"/>
    <w:rsid w:val="003E097E"/>
    <w:rsid w:val="003E09E0"/>
    <w:rsid w:val="003E0AD5"/>
    <w:rsid w:val="003E0B11"/>
    <w:rsid w:val="003E0BD9"/>
    <w:rsid w:val="003E0BE4"/>
    <w:rsid w:val="003E0BE5"/>
    <w:rsid w:val="003E0BF1"/>
    <w:rsid w:val="003E0C7A"/>
    <w:rsid w:val="003E1263"/>
    <w:rsid w:val="003E135A"/>
    <w:rsid w:val="003E144B"/>
    <w:rsid w:val="003E165C"/>
    <w:rsid w:val="003E1857"/>
    <w:rsid w:val="003E186F"/>
    <w:rsid w:val="003E192A"/>
    <w:rsid w:val="003E1A84"/>
    <w:rsid w:val="003E1AE8"/>
    <w:rsid w:val="003E1C0F"/>
    <w:rsid w:val="003E1E90"/>
    <w:rsid w:val="003E1EC3"/>
    <w:rsid w:val="003E2005"/>
    <w:rsid w:val="003E2273"/>
    <w:rsid w:val="003E2592"/>
    <w:rsid w:val="003E25E8"/>
    <w:rsid w:val="003E25F7"/>
    <w:rsid w:val="003E260A"/>
    <w:rsid w:val="003E27F2"/>
    <w:rsid w:val="003E2826"/>
    <w:rsid w:val="003E2DEF"/>
    <w:rsid w:val="003E2EF4"/>
    <w:rsid w:val="003E30AA"/>
    <w:rsid w:val="003E32A7"/>
    <w:rsid w:val="003E3328"/>
    <w:rsid w:val="003E3479"/>
    <w:rsid w:val="003E36C9"/>
    <w:rsid w:val="003E3A2E"/>
    <w:rsid w:val="003E3B52"/>
    <w:rsid w:val="003E3DA6"/>
    <w:rsid w:val="003E3E68"/>
    <w:rsid w:val="003E3ED2"/>
    <w:rsid w:val="003E40B8"/>
    <w:rsid w:val="003E48C6"/>
    <w:rsid w:val="003E49AD"/>
    <w:rsid w:val="003E4AC3"/>
    <w:rsid w:val="003E4B1B"/>
    <w:rsid w:val="003E4B2B"/>
    <w:rsid w:val="003E4EAF"/>
    <w:rsid w:val="003E5275"/>
    <w:rsid w:val="003E5589"/>
    <w:rsid w:val="003E56D1"/>
    <w:rsid w:val="003E5725"/>
    <w:rsid w:val="003E5D0D"/>
    <w:rsid w:val="003E6119"/>
    <w:rsid w:val="003E612D"/>
    <w:rsid w:val="003E626B"/>
    <w:rsid w:val="003E627D"/>
    <w:rsid w:val="003E6384"/>
    <w:rsid w:val="003E63B5"/>
    <w:rsid w:val="003E640E"/>
    <w:rsid w:val="003E64DB"/>
    <w:rsid w:val="003E66A7"/>
    <w:rsid w:val="003E67C4"/>
    <w:rsid w:val="003E6FDE"/>
    <w:rsid w:val="003E702C"/>
    <w:rsid w:val="003E709F"/>
    <w:rsid w:val="003E716C"/>
    <w:rsid w:val="003E7258"/>
    <w:rsid w:val="003E752C"/>
    <w:rsid w:val="003E76BA"/>
    <w:rsid w:val="003E7735"/>
    <w:rsid w:val="003E7B1D"/>
    <w:rsid w:val="003F0193"/>
    <w:rsid w:val="003F0414"/>
    <w:rsid w:val="003F0971"/>
    <w:rsid w:val="003F0992"/>
    <w:rsid w:val="003F09CB"/>
    <w:rsid w:val="003F09F8"/>
    <w:rsid w:val="003F0C03"/>
    <w:rsid w:val="003F0DB2"/>
    <w:rsid w:val="003F0E47"/>
    <w:rsid w:val="003F0F26"/>
    <w:rsid w:val="003F11D9"/>
    <w:rsid w:val="003F1249"/>
    <w:rsid w:val="003F176B"/>
    <w:rsid w:val="003F19B6"/>
    <w:rsid w:val="003F1BBB"/>
    <w:rsid w:val="003F1DEF"/>
    <w:rsid w:val="003F1F38"/>
    <w:rsid w:val="003F1FE7"/>
    <w:rsid w:val="003F2513"/>
    <w:rsid w:val="003F2812"/>
    <w:rsid w:val="003F288C"/>
    <w:rsid w:val="003F2A14"/>
    <w:rsid w:val="003F2A4A"/>
    <w:rsid w:val="003F2A7A"/>
    <w:rsid w:val="003F322F"/>
    <w:rsid w:val="003F3295"/>
    <w:rsid w:val="003F3558"/>
    <w:rsid w:val="003F356C"/>
    <w:rsid w:val="003F3835"/>
    <w:rsid w:val="003F390A"/>
    <w:rsid w:val="003F3CF6"/>
    <w:rsid w:val="003F3F18"/>
    <w:rsid w:val="003F3FF5"/>
    <w:rsid w:val="003F4213"/>
    <w:rsid w:val="003F43E6"/>
    <w:rsid w:val="003F4680"/>
    <w:rsid w:val="003F4697"/>
    <w:rsid w:val="003F47A6"/>
    <w:rsid w:val="003F49AE"/>
    <w:rsid w:val="003F549E"/>
    <w:rsid w:val="003F5630"/>
    <w:rsid w:val="003F596B"/>
    <w:rsid w:val="003F5972"/>
    <w:rsid w:val="003F5A3A"/>
    <w:rsid w:val="003F5D14"/>
    <w:rsid w:val="003F5D19"/>
    <w:rsid w:val="003F5E0F"/>
    <w:rsid w:val="003F5EF5"/>
    <w:rsid w:val="003F6077"/>
    <w:rsid w:val="003F609C"/>
    <w:rsid w:val="003F6133"/>
    <w:rsid w:val="003F61A2"/>
    <w:rsid w:val="003F6355"/>
    <w:rsid w:val="003F667C"/>
    <w:rsid w:val="003F6728"/>
    <w:rsid w:val="003F6CF2"/>
    <w:rsid w:val="003F6D7A"/>
    <w:rsid w:val="003F7069"/>
    <w:rsid w:val="003F711D"/>
    <w:rsid w:val="003F721B"/>
    <w:rsid w:val="003F7290"/>
    <w:rsid w:val="003F7486"/>
    <w:rsid w:val="003F752C"/>
    <w:rsid w:val="003F762F"/>
    <w:rsid w:val="003F7789"/>
    <w:rsid w:val="003F782C"/>
    <w:rsid w:val="003F7908"/>
    <w:rsid w:val="00400124"/>
    <w:rsid w:val="00400322"/>
    <w:rsid w:val="004004B7"/>
    <w:rsid w:val="00400697"/>
    <w:rsid w:val="00400DF0"/>
    <w:rsid w:val="00400F2D"/>
    <w:rsid w:val="00401323"/>
    <w:rsid w:val="004014DB"/>
    <w:rsid w:val="00401563"/>
    <w:rsid w:val="004015F7"/>
    <w:rsid w:val="00401693"/>
    <w:rsid w:val="0040177B"/>
    <w:rsid w:val="00401781"/>
    <w:rsid w:val="004017E9"/>
    <w:rsid w:val="00401F3E"/>
    <w:rsid w:val="00401F47"/>
    <w:rsid w:val="004022F5"/>
    <w:rsid w:val="0040274C"/>
    <w:rsid w:val="004027C0"/>
    <w:rsid w:val="004029A4"/>
    <w:rsid w:val="00402A76"/>
    <w:rsid w:val="00402F2D"/>
    <w:rsid w:val="00403044"/>
    <w:rsid w:val="00403084"/>
    <w:rsid w:val="004031C8"/>
    <w:rsid w:val="00403222"/>
    <w:rsid w:val="0040330F"/>
    <w:rsid w:val="004033B4"/>
    <w:rsid w:val="004034E9"/>
    <w:rsid w:val="00403CBA"/>
    <w:rsid w:val="00403F3C"/>
    <w:rsid w:val="00403FD7"/>
    <w:rsid w:val="0040404D"/>
    <w:rsid w:val="00404354"/>
    <w:rsid w:val="004044CE"/>
    <w:rsid w:val="004045F7"/>
    <w:rsid w:val="00404664"/>
    <w:rsid w:val="00404894"/>
    <w:rsid w:val="004048DC"/>
    <w:rsid w:val="00404A6B"/>
    <w:rsid w:val="00404C91"/>
    <w:rsid w:val="00404D56"/>
    <w:rsid w:val="00404D9E"/>
    <w:rsid w:val="00404F7E"/>
    <w:rsid w:val="00404F93"/>
    <w:rsid w:val="00404FB1"/>
    <w:rsid w:val="004052F3"/>
    <w:rsid w:val="004055CC"/>
    <w:rsid w:val="004056A6"/>
    <w:rsid w:val="00405765"/>
    <w:rsid w:val="00405A17"/>
    <w:rsid w:val="00405A33"/>
    <w:rsid w:val="00405ACC"/>
    <w:rsid w:val="00405C70"/>
    <w:rsid w:val="00405CCE"/>
    <w:rsid w:val="0040615A"/>
    <w:rsid w:val="0040656B"/>
    <w:rsid w:val="004065B2"/>
    <w:rsid w:val="004067C1"/>
    <w:rsid w:val="00406A61"/>
    <w:rsid w:val="00406C0B"/>
    <w:rsid w:val="00406D5B"/>
    <w:rsid w:val="00406E03"/>
    <w:rsid w:val="00406F45"/>
    <w:rsid w:val="00407030"/>
    <w:rsid w:val="004074E6"/>
    <w:rsid w:val="0040759D"/>
    <w:rsid w:val="00407BB4"/>
    <w:rsid w:val="00407DA3"/>
    <w:rsid w:val="00410222"/>
    <w:rsid w:val="00410314"/>
    <w:rsid w:val="00410870"/>
    <w:rsid w:val="00410A14"/>
    <w:rsid w:val="00410DE6"/>
    <w:rsid w:val="004110DE"/>
    <w:rsid w:val="00411143"/>
    <w:rsid w:val="004115F8"/>
    <w:rsid w:val="00411738"/>
    <w:rsid w:val="0041193B"/>
    <w:rsid w:val="00411973"/>
    <w:rsid w:val="00411983"/>
    <w:rsid w:val="00411C35"/>
    <w:rsid w:val="00411DD9"/>
    <w:rsid w:val="00412030"/>
    <w:rsid w:val="00412148"/>
    <w:rsid w:val="004127F0"/>
    <w:rsid w:val="00412B52"/>
    <w:rsid w:val="00412D71"/>
    <w:rsid w:val="00412DFA"/>
    <w:rsid w:val="0041302D"/>
    <w:rsid w:val="004131DE"/>
    <w:rsid w:val="0041337A"/>
    <w:rsid w:val="0041372A"/>
    <w:rsid w:val="00413B51"/>
    <w:rsid w:val="00413C7F"/>
    <w:rsid w:val="00413CD9"/>
    <w:rsid w:val="00414186"/>
    <w:rsid w:val="00414323"/>
    <w:rsid w:val="004145A4"/>
    <w:rsid w:val="0041462D"/>
    <w:rsid w:val="0041483E"/>
    <w:rsid w:val="004148AB"/>
    <w:rsid w:val="00414A80"/>
    <w:rsid w:val="00414A82"/>
    <w:rsid w:val="00414C55"/>
    <w:rsid w:val="00414D04"/>
    <w:rsid w:val="0041521D"/>
    <w:rsid w:val="0041536C"/>
    <w:rsid w:val="00415703"/>
    <w:rsid w:val="004157D9"/>
    <w:rsid w:val="0041592F"/>
    <w:rsid w:val="00415AA2"/>
    <w:rsid w:val="00415ACC"/>
    <w:rsid w:val="00415B00"/>
    <w:rsid w:val="00415B46"/>
    <w:rsid w:val="00415B84"/>
    <w:rsid w:val="00415F4D"/>
    <w:rsid w:val="00416329"/>
    <w:rsid w:val="0041656A"/>
    <w:rsid w:val="004167A7"/>
    <w:rsid w:val="00416932"/>
    <w:rsid w:val="00416A0C"/>
    <w:rsid w:val="00416CA1"/>
    <w:rsid w:val="00416DB6"/>
    <w:rsid w:val="00416ECA"/>
    <w:rsid w:val="00416EE1"/>
    <w:rsid w:val="00417137"/>
    <w:rsid w:val="004172BC"/>
    <w:rsid w:val="0041760F"/>
    <w:rsid w:val="004176BB"/>
    <w:rsid w:val="00417772"/>
    <w:rsid w:val="004179A5"/>
    <w:rsid w:val="00417D4E"/>
    <w:rsid w:val="00417D93"/>
    <w:rsid w:val="00417E11"/>
    <w:rsid w:val="00417F61"/>
    <w:rsid w:val="00420008"/>
    <w:rsid w:val="00420265"/>
    <w:rsid w:val="0042029A"/>
    <w:rsid w:val="00420755"/>
    <w:rsid w:val="00420B30"/>
    <w:rsid w:val="00420F1C"/>
    <w:rsid w:val="004212F8"/>
    <w:rsid w:val="004214A8"/>
    <w:rsid w:val="00421698"/>
    <w:rsid w:val="00421750"/>
    <w:rsid w:val="004217CE"/>
    <w:rsid w:val="004217E1"/>
    <w:rsid w:val="00421814"/>
    <w:rsid w:val="00421B4D"/>
    <w:rsid w:val="00421C57"/>
    <w:rsid w:val="00421D68"/>
    <w:rsid w:val="00421E6B"/>
    <w:rsid w:val="00421F58"/>
    <w:rsid w:val="0042234F"/>
    <w:rsid w:val="004223E1"/>
    <w:rsid w:val="00422531"/>
    <w:rsid w:val="00422880"/>
    <w:rsid w:val="00422EE5"/>
    <w:rsid w:val="00423020"/>
    <w:rsid w:val="0042304E"/>
    <w:rsid w:val="00423196"/>
    <w:rsid w:val="0042320B"/>
    <w:rsid w:val="00423997"/>
    <w:rsid w:val="00423AFE"/>
    <w:rsid w:val="00423BE4"/>
    <w:rsid w:val="00423C0A"/>
    <w:rsid w:val="00423C78"/>
    <w:rsid w:val="0042482A"/>
    <w:rsid w:val="004248A7"/>
    <w:rsid w:val="00424B89"/>
    <w:rsid w:val="00424C0F"/>
    <w:rsid w:val="00424EC9"/>
    <w:rsid w:val="0042558C"/>
    <w:rsid w:val="0042571B"/>
    <w:rsid w:val="0042588C"/>
    <w:rsid w:val="00425933"/>
    <w:rsid w:val="00425BF6"/>
    <w:rsid w:val="00425C64"/>
    <w:rsid w:val="00425D8A"/>
    <w:rsid w:val="00425E3F"/>
    <w:rsid w:val="00426008"/>
    <w:rsid w:val="004265D7"/>
    <w:rsid w:val="0042668E"/>
    <w:rsid w:val="004266D4"/>
    <w:rsid w:val="004267CC"/>
    <w:rsid w:val="004267E8"/>
    <w:rsid w:val="00426953"/>
    <w:rsid w:val="004269EE"/>
    <w:rsid w:val="00426B05"/>
    <w:rsid w:val="00426D49"/>
    <w:rsid w:val="00426F10"/>
    <w:rsid w:val="00426FD7"/>
    <w:rsid w:val="00427534"/>
    <w:rsid w:val="004279D4"/>
    <w:rsid w:val="00427A15"/>
    <w:rsid w:val="00427F49"/>
    <w:rsid w:val="00430242"/>
    <w:rsid w:val="004302A6"/>
    <w:rsid w:val="004302AB"/>
    <w:rsid w:val="004303E8"/>
    <w:rsid w:val="00430636"/>
    <w:rsid w:val="00430920"/>
    <w:rsid w:val="00430C0C"/>
    <w:rsid w:val="00430C94"/>
    <w:rsid w:val="0043129D"/>
    <w:rsid w:val="004314BE"/>
    <w:rsid w:val="00431582"/>
    <w:rsid w:val="004315E6"/>
    <w:rsid w:val="0043172F"/>
    <w:rsid w:val="0043174F"/>
    <w:rsid w:val="00431A64"/>
    <w:rsid w:val="00431C49"/>
    <w:rsid w:val="00432064"/>
    <w:rsid w:val="00432584"/>
    <w:rsid w:val="00432682"/>
    <w:rsid w:val="00432AF2"/>
    <w:rsid w:val="00432BB2"/>
    <w:rsid w:val="00432BC1"/>
    <w:rsid w:val="00432C3D"/>
    <w:rsid w:val="00432CD0"/>
    <w:rsid w:val="00432D2B"/>
    <w:rsid w:val="004330ED"/>
    <w:rsid w:val="004331F8"/>
    <w:rsid w:val="00433374"/>
    <w:rsid w:val="004336CA"/>
    <w:rsid w:val="0043374E"/>
    <w:rsid w:val="00433A73"/>
    <w:rsid w:val="00433EEF"/>
    <w:rsid w:val="00434412"/>
    <w:rsid w:val="004345DC"/>
    <w:rsid w:val="004348AF"/>
    <w:rsid w:val="0043492E"/>
    <w:rsid w:val="00434B8D"/>
    <w:rsid w:val="00434E87"/>
    <w:rsid w:val="00435193"/>
    <w:rsid w:val="004356F7"/>
    <w:rsid w:val="0043570D"/>
    <w:rsid w:val="00435771"/>
    <w:rsid w:val="0043591D"/>
    <w:rsid w:val="0043597F"/>
    <w:rsid w:val="0043599A"/>
    <w:rsid w:val="00435AA0"/>
    <w:rsid w:val="00435B23"/>
    <w:rsid w:val="00435B6D"/>
    <w:rsid w:val="00435BCA"/>
    <w:rsid w:val="00435DFE"/>
    <w:rsid w:val="00435EB5"/>
    <w:rsid w:val="00435FA3"/>
    <w:rsid w:val="0043604D"/>
    <w:rsid w:val="00436125"/>
    <w:rsid w:val="004362AC"/>
    <w:rsid w:val="00436677"/>
    <w:rsid w:val="004367A6"/>
    <w:rsid w:val="00436A8C"/>
    <w:rsid w:val="00436C84"/>
    <w:rsid w:val="00437467"/>
    <w:rsid w:val="004376D6"/>
    <w:rsid w:val="0043772B"/>
    <w:rsid w:val="0043784B"/>
    <w:rsid w:val="00437A03"/>
    <w:rsid w:val="00437D5F"/>
    <w:rsid w:val="00440010"/>
    <w:rsid w:val="00440219"/>
    <w:rsid w:val="00440353"/>
    <w:rsid w:val="004405A5"/>
    <w:rsid w:val="004405B1"/>
    <w:rsid w:val="004406F8"/>
    <w:rsid w:val="00440A25"/>
    <w:rsid w:val="00440B8B"/>
    <w:rsid w:val="00440C82"/>
    <w:rsid w:val="00441203"/>
    <w:rsid w:val="004414C4"/>
    <w:rsid w:val="0044188B"/>
    <w:rsid w:val="00441B19"/>
    <w:rsid w:val="00441B9C"/>
    <w:rsid w:val="00441E69"/>
    <w:rsid w:val="00442156"/>
    <w:rsid w:val="0044279E"/>
    <w:rsid w:val="00442E38"/>
    <w:rsid w:val="00442ED4"/>
    <w:rsid w:val="00442F39"/>
    <w:rsid w:val="00442F84"/>
    <w:rsid w:val="004434CE"/>
    <w:rsid w:val="00443515"/>
    <w:rsid w:val="0044357D"/>
    <w:rsid w:val="0044361F"/>
    <w:rsid w:val="004438A7"/>
    <w:rsid w:val="00443BC7"/>
    <w:rsid w:val="00443C8D"/>
    <w:rsid w:val="00443CA8"/>
    <w:rsid w:val="00443F14"/>
    <w:rsid w:val="004443CD"/>
    <w:rsid w:val="00444620"/>
    <w:rsid w:val="00444C02"/>
    <w:rsid w:val="00444D67"/>
    <w:rsid w:val="00444E52"/>
    <w:rsid w:val="004451E3"/>
    <w:rsid w:val="00445268"/>
    <w:rsid w:val="0044549A"/>
    <w:rsid w:val="0044549C"/>
    <w:rsid w:val="004457E2"/>
    <w:rsid w:val="004457E6"/>
    <w:rsid w:val="0044588C"/>
    <w:rsid w:val="004459E9"/>
    <w:rsid w:val="004460DD"/>
    <w:rsid w:val="0044612B"/>
    <w:rsid w:val="00446183"/>
    <w:rsid w:val="0044630C"/>
    <w:rsid w:val="00446464"/>
    <w:rsid w:val="0044658A"/>
    <w:rsid w:val="004466EE"/>
    <w:rsid w:val="00446742"/>
    <w:rsid w:val="0044679C"/>
    <w:rsid w:val="004467A1"/>
    <w:rsid w:val="00446ABF"/>
    <w:rsid w:val="00446D94"/>
    <w:rsid w:val="00446E69"/>
    <w:rsid w:val="00447392"/>
    <w:rsid w:val="00447776"/>
    <w:rsid w:val="00447C9C"/>
    <w:rsid w:val="00447D46"/>
    <w:rsid w:val="00447D5A"/>
    <w:rsid w:val="00447F5C"/>
    <w:rsid w:val="00447F8A"/>
    <w:rsid w:val="00450276"/>
    <w:rsid w:val="0045027E"/>
    <w:rsid w:val="0045082A"/>
    <w:rsid w:val="00450B89"/>
    <w:rsid w:val="00450BD0"/>
    <w:rsid w:val="00450D96"/>
    <w:rsid w:val="0045109F"/>
    <w:rsid w:val="004511CF"/>
    <w:rsid w:val="0045146B"/>
    <w:rsid w:val="0045170F"/>
    <w:rsid w:val="00451758"/>
    <w:rsid w:val="00451824"/>
    <w:rsid w:val="00451A2C"/>
    <w:rsid w:val="00451B5F"/>
    <w:rsid w:val="00451E40"/>
    <w:rsid w:val="00451F99"/>
    <w:rsid w:val="004520F7"/>
    <w:rsid w:val="0045223B"/>
    <w:rsid w:val="00452242"/>
    <w:rsid w:val="00452452"/>
    <w:rsid w:val="0045259B"/>
    <w:rsid w:val="004525CA"/>
    <w:rsid w:val="004525F4"/>
    <w:rsid w:val="00452786"/>
    <w:rsid w:val="004529F3"/>
    <w:rsid w:val="00452A3D"/>
    <w:rsid w:val="00452A69"/>
    <w:rsid w:val="004531DB"/>
    <w:rsid w:val="004532A3"/>
    <w:rsid w:val="00453455"/>
    <w:rsid w:val="00453AD1"/>
    <w:rsid w:val="00453B09"/>
    <w:rsid w:val="00453B12"/>
    <w:rsid w:val="00454109"/>
    <w:rsid w:val="004547BF"/>
    <w:rsid w:val="00454D32"/>
    <w:rsid w:val="00454D61"/>
    <w:rsid w:val="00454E4A"/>
    <w:rsid w:val="00454F2E"/>
    <w:rsid w:val="004552AF"/>
    <w:rsid w:val="00455965"/>
    <w:rsid w:val="00455E3C"/>
    <w:rsid w:val="004561AA"/>
    <w:rsid w:val="004561C9"/>
    <w:rsid w:val="004561E1"/>
    <w:rsid w:val="00456592"/>
    <w:rsid w:val="0045680E"/>
    <w:rsid w:val="0045693A"/>
    <w:rsid w:val="00456AA7"/>
    <w:rsid w:val="00456C8D"/>
    <w:rsid w:val="00456F10"/>
    <w:rsid w:val="004572BF"/>
    <w:rsid w:val="00457676"/>
    <w:rsid w:val="00457724"/>
    <w:rsid w:val="00457A1C"/>
    <w:rsid w:val="00457F90"/>
    <w:rsid w:val="00460009"/>
    <w:rsid w:val="004601C8"/>
    <w:rsid w:val="00460448"/>
    <w:rsid w:val="0046099E"/>
    <w:rsid w:val="00460A3D"/>
    <w:rsid w:val="00460B29"/>
    <w:rsid w:val="00460B58"/>
    <w:rsid w:val="00460BCE"/>
    <w:rsid w:val="00460D9D"/>
    <w:rsid w:val="00460E50"/>
    <w:rsid w:val="00460ED3"/>
    <w:rsid w:val="00460F48"/>
    <w:rsid w:val="004611CA"/>
    <w:rsid w:val="00461854"/>
    <w:rsid w:val="00461871"/>
    <w:rsid w:val="00461A4C"/>
    <w:rsid w:val="00461CE2"/>
    <w:rsid w:val="00461D09"/>
    <w:rsid w:val="00461F09"/>
    <w:rsid w:val="00462260"/>
    <w:rsid w:val="00462325"/>
    <w:rsid w:val="004625C4"/>
    <w:rsid w:val="00462795"/>
    <w:rsid w:val="004627D9"/>
    <w:rsid w:val="00462842"/>
    <w:rsid w:val="004628C7"/>
    <w:rsid w:val="004629C4"/>
    <w:rsid w:val="00462A7B"/>
    <w:rsid w:val="00462A7C"/>
    <w:rsid w:val="00462B51"/>
    <w:rsid w:val="00462B9E"/>
    <w:rsid w:val="00462CA0"/>
    <w:rsid w:val="00462CCB"/>
    <w:rsid w:val="00462D0C"/>
    <w:rsid w:val="00463139"/>
    <w:rsid w:val="004633CC"/>
    <w:rsid w:val="004634B2"/>
    <w:rsid w:val="00463626"/>
    <w:rsid w:val="00463844"/>
    <w:rsid w:val="00463846"/>
    <w:rsid w:val="00463A5F"/>
    <w:rsid w:val="00463F1B"/>
    <w:rsid w:val="004645BB"/>
    <w:rsid w:val="00465046"/>
    <w:rsid w:val="004654D1"/>
    <w:rsid w:val="0046553E"/>
    <w:rsid w:val="0046564D"/>
    <w:rsid w:val="00465689"/>
    <w:rsid w:val="00465720"/>
    <w:rsid w:val="00465FAB"/>
    <w:rsid w:val="004660D8"/>
    <w:rsid w:val="004662B8"/>
    <w:rsid w:val="004666A3"/>
    <w:rsid w:val="004666FE"/>
    <w:rsid w:val="004667C1"/>
    <w:rsid w:val="0046683F"/>
    <w:rsid w:val="00466D30"/>
    <w:rsid w:val="00466EF0"/>
    <w:rsid w:val="0046700E"/>
    <w:rsid w:val="0046709B"/>
    <w:rsid w:val="004672B7"/>
    <w:rsid w:val="004673FC"/>
    <w:rsid w:val="00467415"/>
    <w:rsid w:val="00467572"/>
    <w:rsid w:val="00467609"/>
    <w:rsid w:val="004676EC"/>
    <w:rsid w:val="00467C2E"/>
    <w:rsid w:val="00467F6B"/>
    <w:rsid w:val="004703D6"/>
    <w:rsid w:val="0047045C"/>
    <w:rsid w:val="004705DE"/>
    <w:rsid w:val="00470618"/>
    <w:rsid w:val="004707C9"/>
    <w:rsid w:val="00470BC8"/>
    <w:rsid w:val="00470D05"/>
    <w:rsid w:val="00470EBB"/>
    <w:rsid w:val="00470FAD"/>
    <w:rsid w:val="0047113A"/>
    <w:rsid w:val="0047118B"/>
    <w:rsid w:val="004714B4"/>
    <w:rsid w:val="00471676"/>
    <w:rsid w:val="00471E03"/>
    <w:rsid w:val="00471E5F"/>
    <w:rsid w:val="00472059"/>
    <w:rsid w:val="0047241A"/>
    <w:rsid w:val="00472759"/>
    <w:rsid w:val="004727BE"/>
    <w:rsid w:val="00472963"/>
    <w:rsid w:val="00472AA9"/>
    <w:rsid w:val="00472AD8"/>
    <w:rsid w:val="00472B5D"/>
    <w:rsid w:val="00472BA2"/>
    <w:rsid w:val="00472BDD"/>
    <w:rsid w:val="00472D46"/>
    <w:rsid w:val="00472E44"/>
    <w:rsid w:val="00472EED"/>
    <w:rsid w:val="00473054"/>
    <w:rsid w:val="00473173"/>
    <w:rsid w:val="00473219"/>
    <w:rsid w:val="00473426"/>
    <w:rsid w:val="00473481"/>
    <w:rsid w:val="00473595"/>
    <w:rsid w:val="0047377A"/>
    <w:rsid w:val="00473794"/>
    <w:rsid w:val="004737EC"/>
    <w:rsid w:val="00473E0A"/>
    <w:rsid w:val="00473EAB"/>
    <w:rsid w:val="00474130"/>
    <w:rsid w:val="00474181"/>
    <w:rsid w:val="004744AA"/>
    <w:rsid w:val="004749B7"/>
    <w:rsid w:val="00474CF4"/>
    <w:rsid w:val="00475168"/>
    <w:rsid w:val="00475216"/>
    <w:rsid w:val="004754E4"/>
    <w:rsid w:val="00475750"/>
    <w:rsid w:val="004758D5"/>
    <w:rsid w:val="0047629D"/>
    <w:rsid w:val="004765AF"/>
    <w:rsid w:val="004767EB"/>
    <w:rsid w:val="0047688C"/>
    <w:rsid w:val="004768D2"/>
    <w:rsid w:val="004771A6"/>
    <w:rsid w:val="00477205"/>
    <w:rsid w:val="004772C4"/>
    <w:rsid w:val="004774C6"/>
    <w:rsid w:val="0047783E"/>
    <w:rsid w:val="0047789A"/>
    <w:rsid w:val="00477A6A"/>
    <w:rsid w:val="00477C2B"/>
    <w:rsid w:val="00477E1F"/>
    <w:rsid w:val="00480134"/>
    <w:rsid w:val="004801C5"/>
    <w:rsid w:val="004801C9"/>
    <w:rsid w:val="004802CB"/>
    <w:rsid w:val="00480675"/>
    <w:rsid w:val="004806E6"/>
    <w:rsid w:val="0048088E"/>
    <w:rsid w:val="004809B1"/>
    <w:rsid w:val="00480CD3"/>
    <w:rsid w:val="00480D5B"/>
    <w:rsid w:val="00480EB5"/>
    <w:rsid w:val="00480ED1"/>
    <w:rsid w:val="00480FE4"/>
    <w:rsid w:val="00481032"/>
    <w:rsid w:val="004810B8"/>
    <w:rsid w:val="004811AE"/>
    <w:rsid w:val="004811CA"/>
    <w:rsid w:val="004811CE"/>
    <w:rsid w:val="004811D5"/>
    <w:rsid w:val="004811EE"/>
    <w:rsid w:val="004811F1"/>
    <w:rsid w:val="00481202"/>
    <w:rsid w:val="00481293"/>
    <w:rsid w:val="004813A1"/>
    <w:rsid w:val="004814AA"/>
    <w:rsid w:val="004814D3"/>
    <w:rsid w:val="00481720"/>
    <w:rsid w:val="004818FD"/>
    <w:rsid w:val="00481E78"/>
    <w:rsid w:val="0048233B"/>
    <w:rsid w:val="00482360"/>
    <w:rsid w:val="00482445"/>
    <w:rsid w:val="00482548"/>
    <w:rsid w:val="00482558"/>
    <w:rsid w:val="004825D9"/>
    <w:rsid w:val="004825E2"/>
    <w:rsid w:val="00482621"/>
    <w:rsid w:val="00482A20"/>
    <w:rsid w:val="00482CC3"/>
    <w:rsid w:val="00482E62"/>
    <w:rsid w:val="00482FBA"/>
    <w:rsid w:val="0048334C"/>
    <w:rsid w:val="00483415"/>
    <w:rsid w:val="004834A1"/>
    <w:rsid w:val="00483719"/>
    <w:rsid w:val="004839AB"/>
    <w:rsid w:val="00483A93"/>
    <w:rsid w:val="00483AB4"/>
    <w:rsid w:val="00483BC2"/>
    <w:rsid w:val="00483C1A"/>
    <w:rsid w:val="00483C29"/>
    <w:rsid w:val="00483C93"/>
    <w:rsid w:val="00484166"/>
    <w:rsid w:val="00484627"/>
    <w:rsid w:val="0048467C"/>
    <w:rsid w:val="00484749"/>
    <w:rsid w:val="004847E8"/>
    <w:rsid w:val="00484900"/>
    <w:rsid w:val="004849AB"/>
    <w:rsid w:val="00484BCA"/>
    <w:rsid w:val="00484DD9"/>
    <w:rsid w:val="00484E0C"/>
    <w:rsid w:val="00485017"/>
    <w:rsid w:val="0048512D"/>
    <w:rsid w:val="00485225"/>
    <w:rsid w:val="00485243"/>
    <w:rsid w:val="0048537F"/>
    <w:rsid w:val="00485806"/>
    <w:rsid w:val="00485976"/>
    <w:rsid w:val="004859B5"/>
    <w:rsid w:val="00485B07"/>
    <w:rsid w:val="00485BEA"/>
    <w:rsid w:val="00485C5D"/>
    <w:rsid w:val="00485DB1"/>
    <w:rsid w:val="0048604B"/>
    <w:rsid w:val="0048610C"/>
    <w:rsid w:val="004864FC"/>
    <w:rsid w:val="00486531"/>
    <w:rsid w:val="00486DEA"/>
    <w:rsid w:val="00486E44"/>
    <w:rsid w:val="00486E9D"/>
    <w:rsid w:val="00486FEA"/>
    <w:rsid w:val="0048710E"/>
    <w:rsid w:val="004873FB"/>
    <w:rsid w:val="004874FA"/>
    <w:rsid w:val="0048795F"/>
    <w:rsid w:val="00487BA6"/>
    <w:rsid w:val="00487E8C"/>
    <w:rsid w:val="00487EB3"/>
    <w:rsid w:val="004900F7"/>
    <w:rsid w:val="004904CB"/>
    <w:rsid w:val="004909E8"/>
    <w:rsid w:val="00490B34"/>
    <w:rsid w:val="00490B8A"/>
    <w:rsid w:val="00490F55"/>
    <w:rsid w:val="00490FB7"/>
    <w:rsid w:val="004910CF"/>
    <w:rsid w:val="00491300"/>
    <w:rsid w:val="004915F6"/>
    <w:rsid w:val="004916BD"/>
    <w:rsid w:val="004916E2"/>
    <w:rsid w:val="0049197C"/>
    <w:rsid w:val="004919F7"/>
    <w:rsid w:val="00491A19"/>
    <w:rsid w:val="00491BA6"/>
    <w:rsid w:val="00491D71"/>
    <w:rsid w:val="00491EB3"/>
    <w:rsid w:val="00491F70"/>
    <w:rsid w:val="00491FC9"/>
    <w:rsid w:val="00491FD5"/>
    <w:rsid w:val="00492122"/>
    <w:rsid w:val="00492392"/>
    <w:rsid w:val="00492534"/>
    <w:rsid w:val="00492852"/>
    <w:rsid w:val="004929D8"/>
    <w:rsid w:val="00492A71"/>
    <w:rsid w:val="00492A84"/>
    <w:rsid w:val="00492D1C"/>
    <w:rsid w:val="00492E48"/>
    <w:rsid w:val="00493064"/>
    <w:rsid w:val="00493305"/>
    <w:rsid w:val="004934DD"/>
    <w:rsid w:val="0049357C"/>
    <w:rsid w:val="00493763"/>
    <w:rsid w:val="00493978"/>
    <w:rsid w:val="00493A6F"/>
    <w:rsid w:val="00493C9B"/>
    <w:rsid w:val="00493D54"/>
    <w:rsid w:val="00493F97"/>
    <w:rsid w:val="0049428A"/>
    <w:rsid w:val="0049432C"/>
    <w:rsid w:val="00494811"/>
    <w:rsid w:val="0049493A"/>
    <w:rsid w:val="00494B04"/>
    <w:rsid w:val="00494B3F"/>
    <w:rsid w:val="00494BFD"/>
    <w:rsid w:val="00494CD3"/>
    <w:rsid w:val="00494F97"/>
    <w:rsid w:val="004955D3"/>
    <w:rsid w:val="00495E7E"/>
    <w:rsid w:val="00495FDB"/>
    <w:rsid w:val="004963D7"/>
    <w:rsid w:val="00496605"/>
    <w:rsid w:val="004966E5"/>
    <w:rsid w:val="004967DF"/>
    <w:rsid w:val="004969F2"/>
    <w:rsid w:val="00496BAC"/>
    <w:rsid w:val="004970BE"/>
    <w:rsid w:val="00497773"/>
    <w:rsid w:val="004979F8"/>
    <w:rsid w:val="00497E75"/>
    <w:rsid w:val="00497FD7"/>
    <w:rsid w:val="004A00E0"/>
    <w:rsid w:val="004A06FE"/>
    <w:rsid w:val="004A08FD"/>
    <w:rsid w:val="004A0B7F"/>
    <w:rsid w:val="004A1022"/>
    <w:rsid w:val="004A103B"/>
    <w:rsid w:val="004A1074"/>
    <w:rsid w:val="004A11E3"/>
    <w:rsid w:val="004A153E"/>
    <w:rsid w:val="004A183A"/>
    <w:rsid w:val="004A1C2C"/>
    <w:rsid w:val="004A1FA7"/>
    <w:rsid w:val="004A2C96"/>
    <w:rsid w:val="004A2ECA"/>
    <w:rsid w:val="004A2FAD"/>
    <w:rsid w:val="004A327B"/>
    <w:rsid w:val="004A3371"/>
    <w:rsid w:val="004A33F7"/>
    <w:rsid w:val="004A36B7"/>
    <w:rsid w:val="004A3761"/>
    <w:rsid w:val="004A37FA"/>
    <w:rsid w:val="004A38B0"/>
    <w:rsid w:val="004A38DB"/>
    <w:rsid w:val="004A38EF"/>
    <w:rsid w:val="004A3C53"/>
    <w:rsid w:val="004A3CD0"/>
    <w:rsid w:val="004A4120"/>
    <w:rsid w:val="004A4333"/>
    <w:rsid w:val="004A48C8"/>
    <w:rsid w:val="004A492A"/>
    <w:rsid w:val="004A4CE4"/>
    <w:rsid w:val="004A4D09"/>
    <w:rsid w:val="004A4DBB"/>
    <w:rsid w:val="004A4E7E"/>
    <w:rsid w:val="004A4EBE"/>
    <w:rsid w:val="004A50C5"/>
    <w:rsid w:val="004A5418"/>
    <w:rsid w:val="004A5439"/>
    <w:rsid w:val="004A5734"/>
    <w:rsid w:val="004A57A7"/>
    <w:rsid w:val="004A5B5A"/>
    <w:rsid w:val="004A5BB7"/>
    <w:rsid w:val="004A5F5D"/>
    <w:rsid w:val="004A6644"/>
    <w:rsid w:val="004A6F3C"/>
    <w:rsid w:val="004A710D"/>
    <w:rsid w:val="004A71F8"/>
    <w:rsid w:val="004A72BE"/>
    <w:rsid w:val="004A7A30"/>
    <w:rsid w:val="004A7CF1"/>
    <w:rsid w:val="004A7E25"/>
    <w:rsid w:val="004A7ED0"/>
    <w:rsid w:val="004B0383"/>
    <w:rsid w:val="004B044E"/>
    <w:rsid w:val="004B0474"/>
    <w:rsid w:val="004B04E8"/>
    <w:rsid w:val="004B0739"/>
    <w:rsid w:val="004B0980"/>
    <w:rsid w:val="004B0A07"/>
    <w:rsid w:val="004B0ABB"/>
    <w:rsid w:val="004B0E22"/>
    <w:rsid w:val="004B0F7B"/>
    <w:rsid w:val="004B1007"/>
    <w:rsid w:val="004B10DB"/>
    <w:rsid w:val="004B10F5"/>
    <w:rsid w:val="004B13DD"/>
    <w:rsid w:val="004B13E0"/>
    <w:rsid w:val="004B154F"/>
    <w:rsid w:val="004B19D2"/>
    <w:rsid w:val="004B1B04"/>
    <w:rsid w:val="004B1B4B"/>
    <w:rsid w:val="004B1B98"/>
    <w:rsid w:val="004B1C02"/>
    <w:rsid w:val="004B1D92"/>
    <w:rsid w:val="004B1FBD"/>
    <w:rsid w:val="004B20AB"/>
    <w:rsid w:val="004B213C"/>
    <w:rsid w:val="004B2325"/>
    <w:rsid w:val="004B23D3"/>
    <w:rsid w:val="004B29AA"/>
    <w:rsid w:val="004B2C8F"/>
    <w:rsid w:val="004B2DDE"/>
    <w:rsid w:val="004B3124"/>
    <w:rsid w:val="004B3141"/>
    <w:rsid w:val="004B3600"/>
    <w:rsid w:val="004B3948"/>
    <w:rsid w:val="004B3A71"/>
    <w:rsid w:val="004B3E7A"/>
    <w:rsid w:val="004B3F7E"/>
    <w:rsid w:val="004B407F"/>
    <w:rsid w:val="004B40D1"/>
    <w:rsid w:val="004B44B9"/>
    <w:rsid w:val="004B4890"/>
    <w:rsid w:val="004B4996"/>
    <w:rsid w:val="004B4A23"/>
    <w:rsid w:val="004B4E45"/>
    <w:rsid w:val="004B4E9C"/>
    <w:rsid w:val="004B5174"/>
    <w:rsid w:val="004B55A7"/>
    <w:rsid w:val="004B5900"/>
    <w:rsid w:val="004B5A10"/>
    <w:rsid w:val="004B5A42"/>
    <w:rsid w:val="004B5A83"/>
    <w:rsid w:val="004B5BCB"/>
    <w:rsid w:val="004B6089"/>
    <w:rsid w:val="004B60C8"/>
    <w:rsid w:val="004B6661"/>
    <w:rsid w:val="004B6A00"/>
    <w:rsid w:val="004B6B9E"/>
    <w:rsid w:val="004B712D"/>
    <w:rsid w:val="004B7173"/>
    <w:rsid w:val="004B7337"/>
    <w:rsid w:val="004B7398"/>
    <w:rsid w:val="004B7524"/>
    <w:rsid w:val="004B7571"/>
    <w:rsid w:val="004B75C7"/>
    <w:rsid w:val="004B7B51"/>
    <w:rsid w:val="004B7B56"/>
    <w:rsid w:val="004B7CFC"/>
    <w:rsid w:val="004B7D36"/>
    <w:rsid w:val="004B7DA9"/>
    <w:rsid w:val="004C00D1"/>
    <w:rsid w:val="004C0171"/>
    <w:rsid w:val="004C039E"/>
    <w:rsid w:val="004C08AA"/>
    <w:rsid w:val="004C093D"/>
    <w:rsid w:val="004C09B5"/>
    <w:rsid w:val="004C09FD"/>
    <w:rsid w:val="004C0AA1"/>
    <w:rsid w:val="004C0AB0"/>
    <w:rsid w:val="004C0B09"/>
    <w:rsid w:val="004C0BA8"/>
    <w:rsid w:val="004C0BC7"/>
    <w:rsid w:val="004C0D9A"/>
    <w:rsid w:val="004C0F92"/>
    <w:rsid w:val="004C13AA"/>
    <w:rsid w:val="004C141E"/>
    <w:rsid w:val="004C175F"/>
    <w:rsid w:val="004C1CF5"/>
    <w:rsid w:val="004C1D91"/>
    <w:rsid w:val="004C1E6E"/>
    <w:rsid w:val="004C1E84"/>
    <w:rsid w:val="004C1F08"/>
    <w:rsid w:val="004C1FCF"/>
    <w:rsid w:val="004C2037"/>
    <w:rsid w:val="004C2091"/>
    <w:rsid w:val="004C20E7"/>
    <w:rsid w:val="004C20E8"/>
    <w:rsid w:val="004C2473"/>
    <w:rsid w:val="004C2526"/>
    <w:rsid w:val="004C270B"/>
    <w:rsid w:val="004C273C"/>
    <w:rsid w:val="004C279A"/>
    <w:rsid w:val="004C2886"/>
    <w:rsid w:val="004C2D17"/>
    <w:rsid w:val="004C2FB2"/>
    <w:rsid w:val="004C3153"/>
    <w:rsid w:val="004C31D3"/>
    <w:rsid w:val="004C3269"/>
    <w:rsid w:val="004C3912"/>
    <w:rsid w:val="004C39DD"/>
    <w:rsid w:val="004C3D76"/>
    <w:rsid w:val="004C3E7F"/>
    <w:rsid w:val="004C436D"/>
    <w:rsid w:val="004C43B3"/>
    <w:rsid w:val="004C45A2"/>
    <w:rsid w:val="004C47C6"/>
    <w:rsid w:val="004C488D"/>
    <w:rsid w:val="004C4974"/>
    <w:rsid w:val="004C4A38"/>
    <w:rsid w:val="004C4D1C"/>
    <w:rsid w:val="004C4DC5"/>
    <w:rsid w:val="004C4E6E"/>
    <w:rsid w:val="004C5048"/>
    <w:rsid w:val="004C516A"/>
    <w:rsid w:val="004C5928"/>
    <w:rsid w:val="004C5BE0"/>
    <w:rsid w:val="004C5BF2"/>
    <w:rsid w:val="004C5C22"/>
    <w:rsid w:val="004C5CB8"/>
    <w:rsid w:val="004C5EDE"/>
    <w:rsid w:val="004C5EF1"/>
    <w:rsid w:val="004C5F37"/>
    <w:rsid w:val="004C6385"/>
    <w:rsid w:val="004C6466"/>
    <w:rsid w:val="004C64F1"/>
    <w:rsid w:val="004C6569"/>
    <w:rsid w:val="004C6596"/>
    <w:rsid w:val="004C6746"/>
    <w:rsid w:val="004C6A25"/>
    <w:rsid w:val="004C6B09"/>
    <w:rsid w:val="004C730A"/>
    <w:rsid w:val="004C7596"/>
    <w:rsid w:val="004C791E"/>
    <w:rsid w:val="004C79E4"/>
    <w:rsid w:val="004C7B67"/>
    <w:rsid w:val="004C7C31"/>
    <w:rsid w:val="004C7C39"/>
    <w:rsid w:val="004C7C74"/>
    <w:rsid w:val="004C7CCF"/>
    <w:rsid w:val="004D0004"/>
    <w:rsid w:val="004D068F"/>
    <w:rsid w:val="004D0754"/>
    <w:rsid w:val="004D0799"/>
    <w:rsid w:val="004D07B5"/>
    <w:rsid w:val="004D08F1"/>
    <w:rsid w:val="004D0A93"/>
    <w:rsid w:val="004D0FB3"/>
    <w:rsid w:val="004D12EB"/>
    <w:rsid w:val="004D1AB5"/>
    <w:rsid w:val="004D1ABA"/>
    <w:rsid w:val="004D1C43"/>
    <w:rsid w:val="004D2040"/>
    <w:rsid w:val="004D2254"/>
    <w:rsid w:val="004D2290"/>
    <w:rsid w:val="004D2443"/>
    <w:rsid w:val="004D2615"/>
    <w:rsid w:val="004D2B19"/>
    <w:rsid w:val="004D2CD6"/>
    <w:rsid w:val="004D2D2F"/>
    <w:rsid w:val="004D2DFE"/>
    <w:rsid w:val="004D2EFF"/>
    <w:rsid w:val="004D3007"/>
    <w:rsid w:val="004D30AF"/>
    <w:rsid w:val="004D3154"/>
    <w:rsid w:val="004D31EE"/>
    <w:rsid w:val="004D34A5"/>
    <w:rsid w:val="004D354F"/>
    <w:rsid w:val="004D3786"/>
    <w:rsid w:val="004D3A76"/>
    <w:rsid w:val="004D3AA3"/>
    <w:rsid w:val="004D3ADD"/>
    <w:rsid w:val="004D3B84"/>
    <w:rsid w:val="004D3EEF"/>
    <w:rsid w:val="004D3EF6"/>
    <w:rsid w:val="004D3FFD"/>
    <w:rsid w:val="004D425A"/>
    <w:rsid w:val="004D45BF"/>
    <w:rsid w:val="004D4FF4"/>
    <w:rsid w:val="004D5107"/>
    <w:rsid w:val="004D513A"/>
    <w:rsid w:val="004D52EC"/>
    <w:rsid w:val="004D54F8"/>
    <w:rsid w:val="004D553B"/>
    <w:rsid w:val="004D55A1"/>
    <w:rsid w:val="004D5B13"/>
    <w:rsid w:val="004D5BD1"/>
    <w:rsid w:val="004D5C0F"/>
    <w:rsid w:val="004D5E26"/>
    <w:rsid w:val="004D603F"/>
    <w:rsid w:val="004D6161"/>
    <w:rsid w:val="004D63AB"/>
    <w:rsid w:val="004D661C"/>
    <w:rsid w:val="004D66DB"/>
    <w:rsid w:val="004D68DF"/>
    <w:rsid w:val="004D6A73"/>
    <w:rsid w:val="004D6BD2"/>
    <w:rsid w:val="004D6E1C"/>
    <w:rsid w:val="004D6E66"/>
    <w:rsid w:val="004D6EF1"/>
    <w:rsid w:val="004D6F14"/>
    <w:rsid w:val="004D70D0"/>
    <w:rsid w:val="004D70E0"/>
    <w:rsid w:val="004D7402"/>
    <w:rsid w:val="004D77BE"/>
    <w:rsid w:val="004D7899"/>
    <w:rsid w:val="004D7A9E"/>
    <w:rsid w:val="004E00BF"/>
    <w:rsid w:val="004E0473"/>
    <w:rsid w:val="004E06C7"/>
    <w:rsid w:val="004E0D0D"/>
    <w:rsid w:val="004E0DB0"/>
    <w:rsid w:val="004E0E77"/>
    <w:rsid w:val="004E10C2"/>
    <w:rsid w:val="004E1128"/>
    <w:rsid w:val="004E1280"/>
    <w:rsid w:val="004E12EF"/>
    <w:rsid w:val="004E14F3"/>
    <w:rsid w:val="004E151D"/>
    <w:rsid w:val="004E1670"/>
    <w:rsid w:val="004E172E"/>
    <w:rsid w:val="004E17C3"/>
    <w:rsid w:val="004E1AA8"/>
    <w:rsid w:val="004E1F38"/>
    <w:rsid w:val="004E27C3"/>
    <w:rsid w:val="004E2FB2"/>
    <w:rsid w:val="004E33CA"/>
    <w:rsid w:val="004E35C9"/>
    <w:rsid w:val="004E371C"/>
    <w:rsid w:val="004E37BA"/>
    <w:rsid w:val="004E387C"/>
    <w:rsid w:val="004E3B2A"/>
    <w:rsid w:val="004E3BB7"/>
    <w:rsid w:val="004E402B"/>
    <w:rsid w:val="004E4169"/>
    <w:rsid w:val="004E446D"/>
    <w:rsid w:val="004E45FD"/>
    <w:rsid w:val="004E4F15"/>
    <w:rsid w:val="004E5185"/>
    <w:rsid w:val="004E518E"/>
    <w:rsid w:val="004E5582"/>
    <w:rsid w:val="004E5A41"/>
    <w:rsid w:val="004E5C3B"/>
    <w:rsid w:val="004E62DF"/>
    <w:rsid w:val="004E63F1"/>
    <w:rsid w:val="004E651C"/>
    <w:rsid w:val="004E65C5"/>
    <w:rsid w:val="004E66AA"/>
    <w:rsid w:val="004E6A02"/>
    <w:rsid w:val="004E6A83"/>
    <w:rsid w:val="004E6A8D"/>
    <w:rsid w:val="004E6B47"/>
    <w:rsid w:val="004E6FF8"/>
    <w:rsid w:val="004E70DE"/>
    <w:rsid w:val="004E758D"/>
    <w:rsid w:val="004E75F3"/>
    <w:rsid w:val="004E75F8"/>
    <w:rsid w:val="004E76AF"/>
    <w:rsid w:val="004E76FC"/>
    <w:rsid w:val="004E772E"/>
    <w:rsid w:val="004E79C6"/>
    <w:rsid w:val="004E7B7F"/>
    <w:rsid w:val="004E7D4A"/>
    <w:rsid w:val="004E7F0B"/>
    <w:rsid w:val="004F0288"/>
    <w:rsid w:val="004F0296"/>
    <w:rsid w:val="004F0378"/>
    <w:rsid w:val="004F0578"/>
    <w:rsid w:val="004F074E"/>
    <w:rsid w:val="004F0FF5"/>
    <w:rsid w:val="004F1151"/>
    <w:rsid w:val="004F1435"/>
    <w:rsid w:val="004F1564"/>
    <w:rsid w:val="004F1876"/>
    <w:rsid w:val="004F18CB"/>
    <w:rsid w:val="004F19B9"/>
    <w:rsid w:val="004F1BB9"/>
    <w:rsid w:val="004F1E33"/>
    <w:rsid w:val="004F1FBE"/>
    <w:rsid w:val="004F223D"/>
    <w:rsid w:val="004F2256"/>
    <w:rsid w:val="004F23D0"/>
    <w:rsid w:val="004F253A"/>
    <w:rsid w:val="004F2662"/>
    <w:rsid w:val="004F2677"/>
    <w:rsid w:val="004F2A34"/>
    <w:rsid w:val="004F2E17"/>
    <w:rsid w:val="004F3018"/>
    <w:rsid w:val="004F3133"/>
    <w:rsid w:val="004F3147"/>
    <w:rsid w:val="004F31A9"/>
    <w:rsid w:val="004F3271"/>
    <w:rsid w:val="004F337A"/>
    <w:rsid w:val="004F3389"/>
    <w:rsid w:val="004F33B8"/>
    <w:rsid w:val="004F34EA"/>
    <w:rsid w:val="004F36BF"/>
    <w:rsid w:val="004F36C1"/>
    <w:rsid w:val="004F36FB"/>
    <w:rsid w:val="004F39A0"/>
    <w:rsid w:val="004F3A85"/>
    <w:rsid w:val="004F4170"/>
    <w:rsid w:val="004F43DB"/>
    <w:rsid w:val="004F44B9"/>
    <w:rsid w:val="004F469D"/>
    <w:rsid w:val="004F4728"/>
    <w:rsid w:val="004F47A2"/>
    <w:rsid w:val="004F4964"/>
    <w:rsid w:val="004F5376"/>
    <w:rsid w:val="004F5569"/>
    <w:rsid w:val="004F579A"/>
    <w:rsid w:val="004F5C78"/>
    <w:rsid w:val="004F5CBD"/>
    <w:rsid w:val="004F5D4E"/>
    <w:rsid w:val="004F5F39"/>
    <w:rsid w:val="004F66A8"/>
    <w:rsid w:val="004F672E"/>
    <w:rsid w:val="004F6971"/>
    <w:rsid w:val="004F69AD"/>
    <w:rsid w:val="004F7279"/>
    <w:rsid w:val="004F727B"/>
    <w:rsid w:val="004F728F"/>
    <w:rsid w:val="004F729C"/>
    <w:rsid w:val="004F7466"/>
    <w:rsid w:val="004F755A"/>
    <w:rsid w:val="004F76C6"/>
    <w:rsid w:val="004F779F"/>
    <w:rsid w:val="004F77E8"/>
    <w:rsid w:val="004F793B"/>
    <w:rsid w:val="004F7F05"/>
    <w:rsid w:val="005001A7"/>
    <w:rsid w:val="00500441"/>
    <w:rsid w:val="00500774"/>
    <w:rsid w:val="0050084C"/>
    <w:rsid w:val="005008F6"/>
    <w:rsid w:val="00500A4A"/>
    <w:rsid w:val="00500AB9"/>
    <w:rsid w:val="00500B1B"/>
    <w:rsid w:val="00500B9B"/>
    <w:rsid w:val="00500C4E"/>
    <w:rsid w:val="00500EEE"/>
    <w:rsid w:val="005010B3"/>
    <w:rsid w:val="00501279"/>
    <w:rsid w:val="0050134E"/>
    <w:rsid w:val="0050136A"/>
    <w:rsid w:val="0050137D"/>
    <w:rsid w:val="0050176B"/>
    <w:rsid w:val="00501821"/>
    <w:rsid w:val="0050195A"/>
    <w:rsid w:val="00501C70"/>
    <w:rsid w:val="00501CF8"/>
    <w:rsid w:val="00501D22"/>
    <w:rsid w:val="00501F05"/>
    <w:rsid w:val="005021F2"/>
    <w:rsid w:val="00502236"/>
    <w:rsid w:val="005022E3"/>
    <w:rsid w:val="0050244A"/>
    <w:rsid w:val="0050277D"/>
    <w:rsid w:val="00502853"/>
    <w:rsid w:val="00502B82"/>
    <w:rsid w:val="00502C92"/>
    <w:rsid w:val="00502F56"/>
    <w:rsid w:val="00502F9C"/>
    <w:rsid w:val="00502FC3"/>
    <w:rsid w:val="0050315C"/>
    <w:rsid w:val="005032A0"/>
    <w:rsid w:val="005032F0"/>
    <w:rsid w:val="0050349F"/>
    <w:rsid w:val="00503738"/>
    <w:rsid w:val="00503869"/>
    <w:rsid w:val="00503944"/>
    <w:rsid w:val="00503A45"/>
    <w:rsid w:val="00503AFA"/>
    <w:rsid w:val="00503B24"/>
    <w:rsid w:val="00503C4A"/>
    <w:rsid w:val="00503C90"/>
    <w:rsid w:val="00503D2E"/>
    <w:rsid w:val="00503E5A"/>
    <w:rsid w:val="00504303"/>
    <w:rsid w:val="0050468B"/>
    <w:rsid w:val="0050484F"/>
    <w:rsid w:val="00504896"/>
    <w:rsid w:val="005048A9"/>
    <w:rsid w:val="00504996"/>
    <w:rsid w:val="00504B0B"/>
    <w:rsid w:val="00504B36"/>
    <w:rsid w:val="00504BB1"/>
    <w:rsid w:val="00504C80"/>
    <w:rsid w:val="00504CCC"/>
    <w:rsid w:val="00504D21"/>
    <w:rsid w:val="00504E38"/>
    <w:rsid w:val="00504FDB"/>
    <w:rsid w:val="005050D7"/>
    <w:rsid w:val="0050555F"/>
    <w:rsid w:val="005055A7"/>
    <w:rsid w:val="005055F9"/>
    <w:rsid w:val="00505764"/>
    <w:rsid w:val="005058FD"/>
    <w:rsid w:val="0050596A"/>
    <w:rsid w:val="005059E6"/>
    <w:rsid w:val="0050616D"/>
    <w:rsid w:val="00506215"/>
    <w:rsid w:val="00506242"/>
    <w:rsid w:val="005065EE"/>
    <w:rsid w:val="005068E5"/>
    <w:rsid w:val="00506C55"/>
    <w:rsid w:val="00507323"/>
    <w:rsid w:val="00507482"/>
    <w:rsid w:val="0050749D"/>
    <w:rsid w:val="00507582"/>
    <w:rsid w:val="005075F3"/>
    <w:rsid w:val="00507900"/>
    <w:rsid w:val="00507C6C"/>
    <w:rsid w:val="0051005A"/>
    <w:rsid w:val="00510329"/>
    <w:rsid w:val="005103AD"/>
    <w:rsid w:val="0051053A"/>
    <w:rsid w:val="00510759"/>
    <w:rsid w:val="00510908"/>
    <w:rsid w:val="00510A88"/>
    <w:rsid w:val="00510B02"/>
    <w:rsid w:val="00510D6E"/>
    <w:rsid w:val="00510E40"/>
    <w:rsid w:val="005112A3"/>
    <w:rsid w:val="00511475"/>
    <w:rsid w:val="005115BA"/>
    <w:rsid w:val="005115F2"/>
    <w:rsid w:val="00511806"/>
    <w:rsid w:val="0051186C"/>
    <w:rsid w:val="00511A5C"/>
    <w:rsid w:val="00511BD4"/>
    <w:rsid w:val="00511C55"/>
    <w:rsid w:val="00511C75"/>
    <w:rsid w:val="00511DF0"/>
    <w:rsid w:val="0051213E"/>
    <w:rsid w:val="00512221"/>
    <w:rsid w:val="005122AB"/>
    <w:rsid w:val="0051250A"/>
    <w:rsid w:val="0051255D"/>
    <w:rsid w:val="0051263E"/>
    <w:rsid w:val="0051280B"/>
    <w:rsid w:val="005129DE"/>
    <w:rsid w:val="00512B5D"/>
    <w:rsid w:val="00512C39"/>
    <w:rsid w:val="00512C7B"/>
    <w:rsid w:val="00512CC2"/>
    <w:rsid w:val="00512D28"/>
    <w:rsid w:val="00512F53"/>
    <w:rsid w:val="005131E3"/>
    <w:rsid w:val="00513434"/>
    <w:rsid w:val="0051343A"/>
    <w:rsid w:val="005134B6"/>
    <w:rsid w:val="005135CE"/>
    <w:rsid w:val="00513863"/>
    <w:rsid w:val="005138FB"/>
    <w:rsid w:val="00513A5F"/>
    <w:rsid w:val="00513E65"/>
    <w:rsid w:val="00513FBD"/>
    <w:rsid w:val="00514101"/>
    <w:rsid w:val="0051415F"/>
    <w:rsid w:val="0051440C"/>
    <w:rsid w:val="00514A3F"/>
    <w:rsid w:val="00514BC8"/>
    <w:rsid w:val="00514C87"/>
    <w:rsid w:val="00514D36"/>
    <w:rsid w:val="00514DBF"/>
    <w:rsid w:val="00514EDA"/>
    <w:rsid w:val="005150F3"/>
    <w:rsid w:val="0051581F"/>
    <w:rsid w:val="00515888"/>
    <w:rsid w:val="005158C9"/>
    <w:rsid w:val="00515AD6"/>
    <w:rsid w:val="00515B57"/>
    <w:rsid w:val="00515C03"/>
    <w:rsid w:val="00515F12"/>
    <w:rsid w:val="0051611A"/>
    <w:rsid w:val="005161DF"/>
    <w:rsid w:val="005162C4"/>
    <w:rsid w:val="0051633D"/>
    <w:rsid w:val="005165F3"/>
    <w:rsid w:val="00516627"/>
    <w:rsid w:val="00516676"/>
    <w:rsid w:val="005166E6"/>
    <w:rsid w:val="005166E8"/>
    <w:rsid w:val="00516727"/>
    <w:rsid w:val="0051675C"/>
    <w:rsid w:val="00516774"/>
    <w:rsid w:val="0051677A"/>
    <w:rsid w:val="0051678D"/>
    <w:rsid w:val="00516915"/>
    <w:rsid w:val="0051696D"/>
    <w:rsid w:val="00516CDA"/>
    <w:rsid w:val="00516FDC"/>
    <w:rsid w:val="00517081"/>
    <w:rsid w:val="00517114"/>
    <w:rsid w:val="005171F4"/>
    <w:rsid w:val="005173C5"/>
    <w:rsid w:val="00517407"/>
    <w:rsid w:val="00517E95"/>
    <w:rsid w:val="005201BA"/>
    <w:rsid w:val="00520204"/>
    <w:rsid w:val="0052041C"/>
    <w:rsid w:val="005205E6"/>
    <w:rsid w:val="00520650"/>
    <w:rsid w:val="005206E0"/>
    <w:rsid w:val="00520C0F"/>
    <w:rsid w:val="00520E35"/>
    <w:rsid w:val="00520E51"/>
    <w:rsid w:val="00520E64"/>
    <w:rsid w:val="00521217"/>
    <w:rsid w:val="00521237"/>
    <w:rsid w:val="00521296"/>
    <w:rsid w:val="0052133E"/>
    <w:rsid w:val="005214B8"/>
    <w:rsid w:val="00521588"/>
    <w:rsid w:val="005215AE"/>
    <w:rsid w:val="00521672"/>
    <w:rsid w:val="005218D7"/>
    <w:rsid w:val="005218DB"/>
    <w:rsid w:val="005218E4"/>
    <w:rsid w:val="0052191E"/>
    <w:rsid w:val="00521B1B"/>
    <w:rsid w:val="00521D1F"/>
    <w:rsid w:val="00521D72"/>
    <w:rsid w:val="00521EDA"/>
    <w:rsid w:val="00522040"/>
    <w:rsid w:val="005224AC"/>
    <w:rsid w:val="0052256B"/>
    <w:rsid w:val="005226CF"/>
    <w:rsid w:val="005228E5"/>
    <w:rsid w:val="00522B0B"/>
    <w:rsid w:val="00522FEF"/>
    <w:rsid w:val="00523421"/>
    <w:rsid w:val="005237A0"/>
    <w:rsid w:val="005237BB"/>
    <w:rsid w:val="00523AD7"/>
    <w:rsid w:val="00523FF6"/>
    <w:rsid w:val="005245A4"/>
    <w:rsid w:val="0052490C"/>
    <w:rsid w:val="00524A0D"/>
    <w:rsid w:val="00524BA1"/>
    <w:rsid w:val="00524BF8"/>
    <w:rsid w:val="00524ECE"/>
    <w:rsid w:val="005252D1"/>
    <w:rsid w:val="005253CA"/>
    <w:rsid w:val="00525547"/>
    <w:rsid w:val="00525C72"/>
    <w:rsid w:val="00525C78"/>
    <w:rsid w:val="00525D54"/>
    <w:rsid w:val="00525E93"/>
    <w:rsid w:val="0052608C"/>
    <w:rsid w:val="0052616E"/>
    <w:rsid w:val="0052649A"/>
    <w:rsid w:val="005264C5"/>
    <w:rsid w:val="005265DA"/>
    <w:rsid w:val="00526852"/>
    <w:rsid w:val="0052687D"/>
    <w:rsid w:val="00526BE4"/>
    <w:rsid w:val="00526BF4"/>
    <w:rsid w:val="00526C0E"/>
    <w:rsid w:val="00526DBC"/>
    <w:rsid w:val="005271CC"/>
    <w:rsid w:val="005272FB"/>
    <w:rsid w:val="00527516"/>
    <w:rsid w:val="0052765D"/>
    <w:rsid w:val="005276EB"/>
    <w:rsid w:val="0052778E"/>
    <w:rsid w:val="00527A9E"/>
    <w:rsid w:val="00527E73"/>
    <w:rsid w:val="00527FA0"/>
    <w:rsid w:val="00530056"/>
    <w:rsid w:val="0053017E"/>
    <w:rsid w:val="005301A3"/>
    <w:rsid w:val="00530265"/>
    <w:rsid w:val="00530338"/>
    <w:rsid w:val="0053083E"/>
    <w:rsid w:val="00530972"/>
    <w:rsid w:val="00530B3D"/>
    <w:rsid w:val="00530CCC"/>
    <w:rsid w:val="0053105A"/>
    <w:rsid w:val="00531379"/>
    <w:rsid w:val="00531424"/>
    <w:rsid w:val="005315E4"/>
    <w:rsid w:val="005318A8"/>
    <w:rsid w:val="005319BD"/>
    <w:rsid w:val="00531AEA"/>
    <w:rsid w:val="00531C3D"/>
    <w:rsid w:val="00531C64"/>
    <w:rsid w:val="00531D85"/>
    <w:rsid w:val="005322B9"/>
    <w:rsid w:val="005324B6"/>
    <w:rsid w:val="005326C8"/>
    <w:rsid w:val="00532730"/>
    <w:rsid w:val="0053274D"/>
    <w:rsid w:val="005327FA"/>
    <w:rsid w:val="00532A3A"/>
    <w:rsid w:val="00532B25"/>
    <w:rsid w:val="00532B73"/>
    <w:rsid w:val="00532DFF"/>
    <w:rsid w:val="00532E72"/>
    <w:rsid w:val="00532F3F"/>
    <w:rsid w:val="005333AB"/>
    <w:rsid w:val="0053347E"/>
    <w:rsid w:val="005336AC"/>
    <w:rsid w:val="0053383C"/>
    <w:rsid w:val="00533927"/>
    <w:rsid w:val="005339A3"/>
    <w:rsid w:val="005339DF"/>
    <w:rsid w:val="00533A2D"/>
    <w:rsid w:val="00533AFC"/>
    <w:rsid w:val="00533B66"/>
    <w:rsid w:val="00533DBA"/>
    <w:rsid w:val="00533E90"/>
    <w:rsid w:val="00533F94"/>
    <w:rsid w:val="00534120"/>
    <w:rsid w:val="00534923"/>
    <w:rsid w:val="00534BCF"/>
    <w:rsid w:val="00534C6A"/>
    <w:rsid w:val="00534D11"/>
    <w:rsid w:val="00534EE5"/>
    <w:rsid w:val="00534F32"/>
    <w:rsid w:val="00535343"/>
    <w:rsid w:val="0053560B"/>
    <w:rsid w:val="00535613"/>
    <w:rsid w:val="005359AE"/>
    <w:rsid w:val="00535B86"/>
    <w:rsid w:val="00535C0C"/>
    <w:rsid w:val="00535E49"/>
    <w:rsid w:val="00535E78"/>
    <w:rsid w:val="00535EB2"/>
    <w:rsid w:val="005363BC"/>
    <w:rsid w:val="005363DC"/>
    <w:rsid w:val="0053656F"/>
    <w:rsid w:val="005365A2"/>
    <w:rsid w:val="00536747"/>
    <w:rsid w:val="00536748"/>
    <w:rsid w:val="005368EF"/>
    <w:rsid w:val="005369BF"/>
    <w:rsid w:val="00536B9A"/>
    <w:rsid w:val="00536BAB"/>
    <w:rsid w:val="00536BC6"/>
    <w:rsid w:val="00536BD0"/>
    <w:rsid w:val="00536CC5"/>
    <w:rsid w:val="00536DDD"/>
    <w:rsid w:val="00536E5B"/>
    <w:rsid w:val="00537497"/>
    <w:rsid w:val="00537964"/>
    <w:rsid w:val="00537A64"/>
    <w:rsid w:val="00537ABF"/>
    <w:rsid w:val="00537C7B"/>
    <w:rsid w:val="00537E3C"/>
    <w:rsid w:val="0054036B"/>
    <w:rsid w:val="00540B40"/>
    <w:rsid w:val="00540D19"/>
    <w:rsid w:val="00540D76"/>
    <w:rsid w:val="00540DAD"/>
    <w:rsid w:val="00540F6A"/>
    <w:rsid w:val="005410A0"/>
    <w:rsid w:val="0054110F"/>
    <w:rsid w:val="00541611"/>
    <w:rsid w:val="005419B3"/>
    <w:rsid w:val="00541AD2"/>
    <w:rsid w:val="00541B0B"/>
    <w:rsid w:val="00541D64"/>
    <w:rsid w:val="00541E6E"/>
    <w:rsid w:val="00541F8B"/>
    <w:rsid w:val="00542245"/>
    <w:rsid w:val="00542382"/>
    <w:rsid w:val="00542470"/>
    <w:rsid w:val="005425FB"/>
    <w:rsid w:val="00542934"/>
    <w:rsid w:val="00542CF4"/>
    <w:rsid w:val="00542FCB"/>
    <w:rsid w:val="0054300F"/>
    <w:rsid w:val="005430F6"/>
    <w:rsid w:val="00543150"/>
    <w:rsid w:val="00543283"/>
    <w:rsid w:val="0054331F"/>
    <w:rsid w:val="00543420"/>
    <w:rsid w:val="0054348B"/>
    <w:rsid w:val="0054360D"/>
    <w:rsid w:val="005436A3"/>
    <w:rsid w:val="00543ABC"/>
    <w:rsid w:val="00543B18"/>
    <w:rsid w:val="00543E33"/>
    <w:rsid w:val="00543EC6"/>
    <w:rsid w:val="005441E3"/>
    <w:rsid w:val="005443A8"/>
    <w:rsid w:val="0054444D"/>
    <w:rsid w:val="0054475B"/>
    <w:rsid w:val="00544917"/>
    <w:rsid w:val="00544932"/>
    <w:rsid w:val="00544FBC"/>
    <w:rsid w:val="00545652"/>
    <w:rsid w:val="005456A6"/>
    <w:rsid w:val="0054582C"/>
    <w:rsid w:val="0054584D"/>
    <w:rsid w:val="00545981"/>
    <w:rsid w:val="00545B29"/>
    <w:rsid w:val="00545B8A"/>
    <w:rsid w:val="00545BF8"/>
    <w:rsid w:val="005461DC"/>
    <w:rsid w:val="00546259"/>
    <w:rsid w:val="005462E7"/>
    <w:rsid w:val="00546478"/>
    <w:rsid w:val="0054651C"/>
    <w:rsid w:val="00546736"/>
    <w:rsid w:val="0054675F"/>
    <w:rsid w:val="005469CF"/>
    <w:rsid w:val="00546A81"/>
    <w:rsid w:val="00546C02"/>
    <w:rsid w:val="00546CD8"/>
    <w:rsid w:val="00546D7D"/>
    <w:rsid w:val="00546DCF"/>
    <w:rsid w:val="00546E92"/>
    <w:rsid w:val="00546F82"/>
    <w:rsid w:val="0054717A"/>
    <w:rsid w:val="005472C8"/>
    <w:rsid w:val="005475E7"/>
    <w:rsid w:val="005476F6"/>
    <w:rsid w:val="00547942"/>
    <w:rsid w:val="00547FBA"/>
    <w:rsid w:val="005500BF"/>
    <w:rsid w:val="0055012F"/>
    <w:rsid w:val="0055014E"/>
    <w:rsid w:val="0055024F"/>
    <w:rsid w:val="00550578"/>
    <w:rsid w:val="0055068A"/>
    <w:rsid w:val="005506AF"/>
    <w:rsid w:val="0055097A"/>
    <w:rsid w:val="005509AB"/>
    <w:rsid w:val="00550AB9"/>
    <w:rsid w:val="00550E76"/>
    <w:rsid w:val="00551294"/>
    <w:rsid w:val="005513E8"/>
    <w:rsid w:val="00551477"/>
    <w:rsid w:val="0055149E"/>
    <w:rsid w:val="0055167A"/>
    <w:rsid w:val="005516F7"/>
    <w:rsid w:val="00551C35"/>
    <w:rsid w:val="00551D61"/>
    <w:rsid w:val="00551E2C"/>
    <w:rsid w:val="00552268"/>
    <w:rsid w:val="00552683"/>
    <w:rsid w:val="005526D4"/>
    <w:rsid w:val="0055284E"/>
    <w:rsid w:val="00552AC8"/>
    <w:rsid w:val="0055316C"/>
    <w:rsid w:val="00553944"/>
    <w:rsid w:val="005539CA"/>
    <w:rsid w:val="00553A29"/>
    <w:rsid w:val="00553E21"/>
    <w:rsid w:val="00553FA6"/>
    <w:rsid w:val="00554124"/>
    <w:rsid w:val="0055494C"/>
    <w:rsid w:val="00554A5B"/>
    <w:rsid w:val="00554A83"/>
    <w:rsid w:val="00554B59"/>
    <w:rsid w:val="00554C3E"/>
    <w:rsid w:val="00554D1B"/>
    <w:rsid w:val="005552C7"/>
    <w:rsid w:val="00555929"/>
    <w:rsid w:val="00555D49"/>
    <w:rsid w:val="005560B8"/>
    <w:rsid w:val="005561B1"/>
    <w:rsid w:val="0055625A"/>
    <w:rsid w:val="00556271"/>
    <w:rsid w:val="00556429"/>
    <w:rsid w:val="00556640"/>
    <w:rsid w:val="005568F1"/>
    <w:rsid w:val="005569DE"/>
    <w:rsid w:val="00556C0B"/>
    <w:rsid w:val="00556DE8"/>
    <w:rsid w:val="00556FBE"/>
    <w:rsid w:val="00557082"/>
    <w:rsid w:val="005574B9"/>
    <w:rsid w:val="005574F9"/>
    <w:rsid w:val="005575FA"/>
    <w:rsid w:val="0055793B"/>
    <w:rsid w:val="0055798C"/>
    <w:rsid w:val="00557A1B"/>
    <w:rsid w:val="00557C94"/>
    <w:rsid w:val="00557CFA"/>
    <w:rsid w:val="00557F57"/>
    <w:rsid w:val="00560144"/>
    <w:rsid w:val="0056023B"/>
    <w:rsid w:val="005602E5"/>
    <w:rsid w:val="005603A5"/>
    <w:rsid w:val="00560454"/>
    <w:rsid w:val="0056049A"/>
    <w:rsid w:val="00560679"/>
    <w:rsid w:val="00560982"/>
    <w:rsid w:val="00560BE8"/>
    <w:rsid w:val="00560C9A"/>
    <w:rsid w:val="00560D78"/>
    <w:rsid w:val="00561030"/>
    <w:rsid w:val="005610D2"/>
    <w:rsid w:val="005610E4"/>
    <w:rsid w:val="0056127C"/>
    <w:rsid w:val="00561304"/>
    <w:rsid w:val="00561323"/>
    <w:rsid w:val="0056140D"/>
    <w:rsid w:val="00561761"/>
    <w:rsid w:val="00561944"/>
    <w:rsid w:val="00561AF3"/>
    <w:rsid w:val="00561C56"/>
    <w:rsid w:val="00561CC8"/>
    <w:rsid w:val="00561D61"/>
    <w:rsid w:val="0056200E"/>
    <w:rsid w:val="005622F3"/>
    <w:rsid w:val="00562687"/>
    <w:rsid w:val="005626EC"/>
    <w:rsid w:val="00562821"/>
    <w:rsid w:val="00562B45"/>
    <w:rsid w:val="00562E15"/>
    <w:rsid w:val="00562FBB"/>
    <w:rsid w:val="0056307B"/>
    <w:rsid w:val="005634B3"/>
    <w:rsid w:val="005635FD"/>
    <w:rsid w:val="00563654"/>
    <w:rsid w:val="0056376C"/>
    <w:rsid w:val="005638E7"/>
    <w:rsid w:val="00563D1D"/>
    <w:rsid w:val="00563D5A"/>
    <w:rsid w:val="00563EDA"/>
    <w:rsid w:val="00564088"/>
    <w:rsid w:val="00564429"/>
    <w:rsid w:val="0056476E"/>
    <w:rsid w:val="00564A86"/>
    <w:rsid w:val="00564DCE"/>
    <w:rsid w:val="00564F41"/>
    <w:rsid w:val="00564F48"/>
    <w:rsid w:val="00565157"/>
    <w:rsid w:val="00565182"/>
    <w:rsid w:val="005654CF"/>
    <w:rsid w:val="00565575"/>
    <w:rsid w:val="005658E2"/>
    <w:rsid w:val="00565960"/>
    <w:rsid w:val="00565CC6"/>
    <w:rsid w:val="00565DB5"/>
    <w:rsid w:val="00565E2A"/>
    <w:rsid w:val="00565EA1"/>
    <w:rsid w:val="00565F3F"/>
    <w:rsid w:val="0056639C"/>
    <w:rsid w:val="00566482"/>
    <w:rsid w:val="005664C3"/>
    <w:rsid w:val="00566841"/>
    <w:rsid w:val="00566A12"/>
    <w:rsid w:val="00567111"/>
    <w:rsid w:val="00567416"/>
    <w:rsid w:val="005678A2"/>
    <w:rsid w:val="00567B4E"/>
    <w:rsid w:val="00567BBA"/>
    <w:rsid w:val="00567C74"/>
    <w:rsid w:val="00567D6A"/>
    <w:rsid w:val="00567EE4"/>
    <w:rsid w:val="00570129"/>
    <w:rsid w:val="00570197"/>
    <w:rsid w:val="005702CA"/>
    <w:rsid w:val="005703FA"/>
    <w:rsid w:val="00570815"/>
    <w:rsid w:val="00570BD1"/>
    <w:rsid w:val="00570C7B"/>
    <w:rsid w:val="00571090"/>
    <w:rsid w:val="005710D5"/>
    <w:rsid w:val="0057117C"/>
    <w:rsid w:val="00571181"/>
    <w:rsid w:val="00571194"/>
    <w:rsid w:val="0057127F"/>
    <w:rsid w:val="0057154C"/>
    <w:rsid w:val="00571768"/>
    <w:rsid w:val="00571A19"/>
    <w:rsid w:val="00571A2A"/>
    <w:rsid w:val="00571BB7"/>
    <w:rsid w:val="00571C26"/>
    <w:rsid w:val="00571E35"/>
    <w:rsid w:val="005724ED"/>
    <w:rsid w:val="005727A0"/>
    <w:rsid w:val="005727E9"/>
    <w:rsid w:val="0057288A"/>
    <w:rsid w:val="00572E8E"/>
    <w:rsid w:val="00572EF5"/>
    <w:rsid w:val="0057301F"/>
    <w:rsid w:val="00573099"/>
    <w:rsid w:val="005730CB"/>
    <w:rsid w:val="0057317B"/>
    <w:rsid w:val="00573226"/>
    <w:rsid w:val="005733E1"/>
    <w:rsid w:val="00573705"/>
    <w:rsid w:val="00573A50"/>
    <w:rsid w:val="00573CA5"/>
    <w:rsid w:val="00573D3D"/>
    <w:rsid w:val="00573E31"/>
    <w:rsid w:val="005741AC"/>
    <w:rsid w:val="0057428B"/>
    <w:rsid w:val="005744A1"/>
    <w:rsid w:val="005749E2"/>
    <w:rsid w:val="00574D21"/>
    <w:rsid w:val="00574EC1"/>
    <w:rsid w:val="0057591C"/>
    <w:rsid w:val="0057606F"/>
    <w:rsid w:val="00576557"/>
    <w:rsid w:val="00576561"/>
    <w:rsid w:val="00576816"/>
    <w:rsid w:val="00576963"/>
    <w:rsid w:val="00576A56"/>
    <w:rsid w:val="00576C55"/>
    <w:rsid w:val="00576D3D"/>
    <w:rsid w:val="00576E85"/>
    <w:rsid w:val="005770F8"/>
    <w:rsid w:val="00577880"/>
    <w:rsid w:val="00577A9E"/>
    <w:rsid w:val="00577ABD"/>
    <w:rsid w:val="00577B77"/>
    <w:rsid w:val="00577BDE"/>
    <w:rsid w:val="00577E88"/>
    <w:rsid w:val="0058000A"/>
    <w:rsid w:val="00580113"/>
    <w:rsid w:val="00580442"/>
    <w:rsid w:val="005804D8"/>
    <w:rsid w:val="005808F2"/>
    <w:rsid w:val="00580CB3"/>
    <w:rsid w:val="00580E64"/>
    <w:rsid w:val="00580FBA"/>
    <w:rsid w:val="00581092"/>
    <w:rsid w:val="00581188"/>
    <w:rsid w:val="0058153F"/>
    <w:rsid w:val="005817BE"/>
    <w:rsid w:val="00581A12"/>
    <w:rsid w:val="00581B75"/>
    <w:rsid w:val="00581D64"/>
    <w:rsid w:val="00581DF6"/>
    <w:rsid w:val="00582080"/>
    <w:rsid w:val="00582187"/>
    <w:rsid w:val="005821A0"/>
    <w:rsid w:val="005822DA"/>
    <w:rsid w:val="00582834"/>
    <w:rsid w:val="00582AAF"/>
    <w:rsid w:val="00582B0C"/>
    <w:rsid w:val="00582D5A"/>
    <w:rsid w:val="00582DD4"/>
    <w:rsid w:val="00583025"/>
    <w:rsid w:val="00583891"/>
    <w:rsid w:val="005838C5"/>
    <w:rsid w:val="00583999"/>
    <w:rsid w:val="00583D57"/>
    <w:rsid w:val="00583D77"/>
    <w:rsid w:val="00583E58"/>
    <w:rsid w:val="00583F04"/>
    <w:rsid w:val="0058418F"/>
    <w:rsid w:val="005841FD"/>
    <w:rsid w:val="00584233"/>
    <w:rsid w:val="0058425A"/>
    <w:rsid w:val="00584260"/>
    <w:rsid w:val="005842E9"/>
    <w:rsid w:val="005844E2"/>
    <w:rsid w:val="00584BD2"/>
    <w:rsid w:val="00584E0B"/>
    <w:rsid w:val="00585248"/>
    <w:rsid w:val="005853AC"/>
    <w:rsid w:val="00585405"/>
    <w:rsid w:val="00585614"/>
    <w:rsid w:val="00585708"/>
    <w:rsid w:val="00585809"/>
    <w:rsid w:val="0058585A"/>
    <w:rsid w:val="005858AD"/>
    <w:rsid w:val="00585A1B"/>
    <w:rsid w:val="00585DAC"/>
    <w:rsid w:val="00585EFE"/>
    <w:rsid w:val="00585FE9"/>
    <w:rsid w:val="005860B6"/>
    <w:rsid w:val="00586575"/>
    <w:rsid w:val="005866E7"/>
    <w:rsid w:val="00586A26"/>
    <w:rsid w:val="00586A32"/>
    <w:rsid w:val="00586AFB"/>
    <w:rsid w:val="00586CE9"/>
    <w:rsid w:val="00586F06"/>
    <w:rsid w:val="00586FF2"/>
    <w:rsid w:val="00587018"/>
    <w:rsid w:val="00587213"/>
    <w:rsid w:val="00587627"/>
    <w:rsid w:val="00587628"/>
    <w:rsid w:val="005876B8"/>
    <w:rsid w:val="005879B2"/>
    <w:rsid w:val="00587F00"/>
    <w:rsid w:val="0059018B"/>
    <w:rsid w:val="0059027C"/>
    <w:rsid w:val="0059041E"/>
    <w:rsid w:val="005904E6"/>
    <w:rsid w:val="00590566"/>
    <w:rsid w:val="00590917"/>
    <w:rsid w:val="00590BB5"/>
    <w:rsid w:val="00590D26"/>
    <w:rsid w:val="0059159D"/>
    <w:rsid w:val="0059169F"/>
    <w:rsid w:val="005921A8"/>
    <w:rsid w:val="00592268"/>
    <w:rsid w:val="00592596"/>
    <w:rsid w:val="005925FA"/>
    <w:rsid w:val="00592639"/>
    <w:rsid w:val="00592755"/>
    <w:rsid w:val="00592957"/>
    <w:rsid w:val="005929EB"/>
    <w:rsid w:val="00592C54"/>
    <w:rsid w:val="00592D83"/>
    <w:rsid w:val="00592ECA"/>
    <w:rsid w:val="00593142"/>
    <w:rsid w:val="005932F5"/>
    <w:rsid w:val="005934E0"/>
    <w:rsid w:val="00593541"/>
    <w:rsid w:val="0059362F"/>
    <w:rsid w:val="00593757"/>
    <w:rsid w:val="00593A57"/>
    <w:rsid w:val="00593ABA"/>
    <w:rsid w:val="00593BC9"/>
    <w:rsid w:val="00593ECC"/>
    <w:rsid w:val="005944CA"/>
    <w:rsid w:val="00594869"/>
    <w:rsid w:val="00594E7F"/>
    <w:rsid w:val="0059560D"/>
    <w:rsid w:val="0059561E"/>
    <w:rsid w:val="00595665"/>
    <w:rsid w:val="005956BF"/>
    <w:rsid w:val="0059592C"/>
    <w:rsid w:val="00595CF9"/>
    <w:rsid w:val="00596027"/>
    <w:rsid w:val="0059653A"/>
    <w:rsid w:val="00596603"/>
    <w:rsid w:val="005966A4"/>
    <w:rsid w:val="00596958"/>
    <w:rsid w:val="005969D5"/>
    <w:rsid w:val="00596AD4"/>
    <w:rsid w:val="00596B7E"/>
    <w:rsid w:val="00596C97"/>
    <w:rsid w:val="00596DA5"/>
    <w:rsid w:val="00596EB8"/>
    <w:rsid w:val="00597427"/>
    <w:rsid w:val="0059780A"/>
    <w:rsid w:val="00597930"/>
    <w:rsid w:val="005A0072"/>
    <w:rsid w:val="005A03C4"/>
    <w:rsid w:val="005A052E"/>
    <w:rsid w:val="005A065C"/>
    <w:rsid w:val="005A0A8C"/>
    <w:rsid w:val="005A0C64"/>
    <w:rsid w:val="005A0E4C"/>
    <w:rsid w:val="005A1192"/>
    <w:rsid w:val="005A124B"/>
    <w:rsid w:val="005A1834"/>
    <w:rsid w:val="005A1B6D"/>
    <w:rsid w:val="005A1E57"/>
    <w:rsid w:val="005A1EF6"/>
    <w:rsid w:val="005A1FC9"/>
    <w:rsid w:val="005A240F"/>
    <w:rsid w:val="005A2446"/>
    <w:rsid w:val="005A29CD"/>
    <w:rsid w:val="005A2EB6"/>
    <w:rsid w:val="005A30AA"/>
    <w:rsid w:val="005A30CD"/>
    <w:rsid w:val="005A310B"/>
    <w:rsid w:val="005A3168"/>
    <w:rsid w:val="005A31C7"/>
    <w:rsid w:val="005A31FE"/>
    <w:rsid w:val="005A3367"/>
    <w:rsid w:val="005A352B"/>
    <w:rsid w:val="005A362E"/>
    <w:rsid w:val="005A3703"/>
    <w:rsid w:val="005A375E"/>
    <w:rsid w:val="005A37D0"/>
    <w:rsid w:val="005A38C6"/>
    <w:rsid w:val="005A3B0F"/>
    <w:rsid w:val="005A3BD9"/>
    <w:rsid w:val="005A3D2D"/>
    <w:rsid w:val="005A3EDF"/>
    <w:rsid w:val="005A3FDF"/>
    <w:rsid w:val="005A424C"/>
    <w:rsid w:val="005A44B9"/>
    <w:rsid w:val="005A452F"/>
    <w:rsid w:val="005A4A19"/>
    <w:rsid w:val="005A4F2A"/>
    <w:rsid w:val="005A52A9"/>
    <w:rsid w:val="005A5587"/>
    <w:rsid w:val="005A58D5"/>
    <w:rsid w:val="005A59FD"/>
    <w:rsid w:val="005A5B35"/>
    <w:rsid w:val="005A5D75"/>
    <w:rsid w:val="005A5D9B"/>
    <w:rsid w:val="005A5F5F"/>
    <w:rsid w:val="005A60D6"/>
    <w:rsid w:val="005A6298"/>
    <w:rsid w:val="005A6965"/>
    <w:rsid w:val="005A698A"/>
    <w:rsid w:val="005A6A44"/>
    <w:rsid w:val="005A6F3D"/>
    <w:rsid w:val="005A6F7D"/>
    <w:rsid w:val="005A7121"/>
    <w:rsid w:val="005A7275"/>
    <w:rsid w:val="005A7327"/>
    <w:rsid w:val="005A73A9"/>
    <w:rsid w:val="005A7582"/>
    <w:rsid w:val="005A762B"/>
    <w:rsid w:val="005A7751"/>
    <w:rsid w:val="005A7A2D"/>
    <w:rsid w:val="005A7A7C"/>
    <w:rsid w:val="005A7DD3"/>
    <w:rsid w:val="005A7E63"/>
    <w:rsid w:val="005A7F0F"/>
    <w:rsid w:val="005B01CC"/>
    <w:rsid w:val="005B0414"/>
    <w:rsid w:val="005B044C"/>
    <w:rsid w:val="005B065B"/>
    <w:rsid w:val="005B07E7"/>
    <w:rsid w:val="005B08BE"/>
    <w:rsid w:val="005B0A3A"/>
    <w:rsid w:val="005B0BBC"/>
    <w:rsid w:val="005B0BE4"/>
    <w:rsid w:val="005B0CB1"/>
    <w:rsid w:val="005B0E73"/>
    <w:rsid w:val="005B10ED"/>
    <w:rsid w:val="005B1113"/>
    <w:rsid w:val="005B11AB"/>
    <w:rsid w:val="005B11C1"/>
    <w:rsid w:val="005B1386"/>
    <w:rsid w:val="005B1637"/>
    <w:rsid w:val="005B177D"/>
    <w:rsid w:val="005B18EC"/>
    <w:rsid w:val="005B1905"/>
    <w:rsid w:val="005B1B5A"/>
    <w:rsid w:val="005B1C85"/>
    <w:rsid w:val="005B1C88"/>
    <w:rsid w:val="005B1CFB"/>
    <w:rsid w:val="005B1DA1"/>
    <w:rsid w:val="005B1FC6"/>
    <w:rsid w:val="005B1FD1"/>
    <w:rsid w:val="005B227A"/>
    <w:rsid w:val="005B231D"/>
    <w:rsid w:val="005B28FF"/>
    <w:rsid w:val="005B2AED"/>
    <w:rsid w:val="005B2BD6"/>
    <w:rsid w:val="005B2C01"/>
    <w:rsid w:val="005B2EDB"/>
    <w:rsid w:val="005B2F6A"/>
    <w:rsid w:val="005B3112"/>
    <w:rsid w:val="005B3177"/>
    <w:rsid w:val="005B31A0"/>
    <w:rsid w:val="005B31EE"/>
    <w:rsid w:val="005B34B3"/>
    <w:rsid w:val="005B389A"/>
    <w:rsid w:val="005B3B44"/>
    <w:rsid w:val="005B3D08"/>
    <w:rsid w:val="005B41FD"/>
    <w:rsid w:val="005B4276"/>
    <w:rsid w:val="005B42DE"/>
    <w:rsid w:val="005B43D7"/>
    <w:rsid w:val="005B44C2"/>
    <w:rsid w:val="005B44DD"/>
    <w:rsid w:val="005B49A1"/>
    <w:rsid w:val="005B4A1A"/>
    <w:rsid w:val="005B4A42"/>
    <w:rsid w:val="005B4A5B"/>
    <w:rsid w:val="005B4B42"/>
    <w:rsid w:val="005B4BAD"/>
    <w:rsid w:val="005B4D23"/>
    <w:rsid w:val="005B4F7B"/>
    <w:rsid w:val="005B5096"/>
    <w:rsid w:val="005B52D9"/>
    <w:rsid w:val="005B5C70"/>
    <w:rsid w:val="005B5D91"/>
    <w:rsid w:val="005B5E25"/>
    <w:rsid w:val="005B5E30"/>
    <w:rsid w:val="005B60DF"/>
    <w:rsid w:val="005B6607"/>
    <w:rsid w:val="005B67FA"/>
    <w:rsid w:val="005B6827"/>
    <w:rsid w:val="005B6C04"/>
    <w:rsid w:val="005B6C40"/>
    <w:rsid w:val="005B6EB7"/>
    <w:rsid w:val="005B6F85"/>
    <w:rsid w:val="005B74D5"/>
    <w:rsid w:val="005B77DF"/>
    <w:rsid w:val="005B7887"/>
    <w:rsid w:val="005B78C1"/>
    <w:rsid w:val="005B79DF"/>
    <w:rsid w:val="005B7B2A"/>
    <w:rsid w:val="005C0016"/>
    <w:rsid w:val="005C0213"/>
    <w:rsid w:val="005C04B3"/>
    <w:rsid w:val="005C0975"/>
    <w:rsid w:val="005C0979"/>
    <w:rsid w:val="005C0C66"/>
    <w:rsid w:val="005C0D49"/>
    <w:rsid w:val="005C147C"/>
    <w:rsid w:val="005C17DF"/>
    <w:rsid w:val="005C1C95"/>
    <w:rsid w:val="005C218D"/>
    <w:rsid w:val="005C21B1"/>
    <w:rsid w:val="005C21ED"/>
    <w:rsid w:val="005C21FC"/>
    <w:rsid w:val="005C22D1"/>
    <w:rsid w:val="005C22EC"/>
    <w:rsid w:val="005C2472"/>
    <w:rsid w:val="005C24D5"/>
    <w:rsid w:val="005C268F"/>
    <w:rsid w:val="005C2923"/>
    <w:rsid w:val="005C2A35"/>
    <w:rsid w:val="005C2E04"/>
    <w:rsid w:val="005C3558"/>
    <w:rsid w:val="005C358C"/>
    <w:rsid w:val="005C358E"/>
    <w:rsid w:val="005C3760"/>
    <w:rsid w:val="005C38C2"/>
    <w:rsid w:val="005C3CF7"/>
    <w:rsid w:val="005C3F9C"/>
    <w:rsid w:val="005C403B"/>
    <w:rsid w:val="005C42E9"/>
    <w:rsid w:val="005C43CA"/>
    <w:rsid w:val="005C43DF"/>
    <w:rsid w:val="005C491E"/>
    <w:rsid w:val="005C49BE"/>
    <w:rsid w:val="005C4C64"/>
    <w:rsid w:val="005C50B7"/>
    <w:rsid w:val="005C50BE"/>
    <w:rsid w:val="005C50C1"/>
    <w:rsid w:val="005C53B4"/>
    <w:rsid w:val="005C53DC"/>
    <w:rsid w:val="005C5AF5"/>
    <w:rsid w:val="005C5CB2"/>
    <w:rsid w:val="005C5CE7"/>
    <w:rsid w:val="005C5D91"/>
    <w:rsid w:val="005C5EE6"/>
    <w:rsid w:val="005C6082"/>
    <w:rsid w:val="005C613E"/>
    <w:rsid w:val="005C627D"/>
    <w:rsid w:val="005C6373"/>
    <w:rsid w:val="005C6466"/>
    <w:rsid w:val="005C659C"/>
    <w:rsid w:val="005C65A2"/>
    <w:rsid w:val="005C65FD"/>
    <w:rsid w:val="005C68FA"/>
    <w:rsid w:val="005C69AF"/>
    <w:rsid w:val="005C6C19"/>
    <w:rsid w:val="005C6C3B"/>
    <w:rsid w:val="005C7156"/>
    <w:rsid w:val="005C7472"/>
    <w:rsid w:val="005C75DC"/>
    <w:rsid w:val="005C7688"/>
    <w:rsid w:val="005C7CBF"/>
    <w:rsid w:val="005C7E2D"/>
    <w:rsid w:val="005D0A55"/>
    <w:rsid w:val="005D0C54"/>
    <w:rsid w:val="005D0C82"/>
    <w:rsid w:val="005D0E06"/>
    <w:rsid w:val="005D0FD8"/>
    <w:rsid w:val="005D106E"/>
    <w:rsid w:val="005D10B2"/>
    <w:rsid w:val="005D10C1"/>
    <w:rsid w:val="005D12E4"/>
    <w:rsid w:val="005D151F"/>
    <w:rsid w:val="005D1B20"/>
    <w:rsid w:val="005D1C76"/>
    <w:rsid w:val="005D1DB6"/>
    <w:rsid w:val="005D235B"/>
    <w:rsid w:val="005D2465"/>
    <w:rsid w:val="005D255E"/>
    <w:rsid w:val="005D271B"/>
    <w:rsid w:val="005D2BC8"/>
    <w:rsid w:val="005D2BE7"/>
    <w:rsid w:val="005D35AC"/>
    <w:rsid w:val="005D37D4"/>
    <w:rsid w:val="005D3941"/>
    <w:rsid w:val="005D3BD3"/>
    <w:rsid w:val="005D3C4A"/>
    <w:rsid w:val="005D3D75"/>
    <w:rsid w:val="005D42A6"/>
    <w:rsid w:val="005D43AE"/>
    <w:rsid w:val="005D44C7"/>
    <w:rsid w:val="005D45C9"/>
    <w:rsid w:val="005D46CE"/>
    <w:rsid w:val="005D46FC"/>
    <w:rsid w:val="005D487F"/>
    <w:rsid w:val="005D4946"/>
    <w:rsid w:val="005D4995"/>
    <w:rsid w:val="005D4D48"/>
    <w:rsid w:val="005D4D66"/>
    <w:rsid w:val="005D5055"/>
    <w:rsid w:val="005D5200"/>
    <w:rsid w:val="005D550C"/>
    <w:rsid w:val="005D5763"/>
    <w:rsid w:val="005D588C"/>
    <w:rsid w:val="005D5B12"/>
    <w:rsid w:val="005D5B80"/>
    <w:rsid w:val="005D5C38"/>
    <w:rsid w:val="005D5CAF"/>
    <w:rsid w:val="005D5DC1"/>
    <w:rsid w:val="005D6030"/>
    <w:rsid w:val="005D6042"/>
    <w:rsid w:val="005D61F8"/>
    <w:rsid w:val="005D63CB"/>
    <w:rsid w:val="005D659D"/>
    <w:rsid w:val="005D6923"/>
    <w:rsid w:val="005D6973"/>
    <w:rsid w:val="005D6A0A"/>
    <w:rsid w:val="005D6C8B"/>
    <w:rsid w:val="005D6D0E"/>
    <w:rsid w:val="005D772C"/>
    <w:rsid w:val="005D795F"/>
    <w:rsid w:val="005D79BD"/>
    <w:rsid w:val="005D7E42"/>
    <w:rsid w:val="005E002D"/>
    <w:rsid w:val="005E008E"/>
    <w:rsid w:val="005E00A9"/>
    <w:rsid w:val="005E030B"/>
    <w:rsid w:val="005E06B5"/>
    <w:rsid w:val="005E0797"/>
    <w:rsid w:val="005E07C4"/>
    <w:rsid w:val="005E0C74"/>
    <w:rsid w:val="005E0D6E"/>
    <w:rsid w:val="005E10FD"/>
    <w:rsid w:val="005E1222"/>
    <w:rsid w:val="005E1320"/>
    <w:rsid w:val="005E1471"/>
    <w:rsid w:val="005E1C3E"/>
    <w:rsid w:val="005E2694"/>
    <w:rsid w:val="005E289C"/>
    <w:rsid w:val="005E29EF"/>
    <w:rsid w:val="005E2ADE"/>
    <w:rsid w:val="005E2D7E"/>
    <w:rsid w:val="005E305E"/>
    <w:rsid w:val="005E3063"/>
    <w:rsid w:val="005E3069"/>
    <w:rsid w:val="005E313B"/>
    <w:rsid w:val="005E322A"/>
    <w:rsid w:val="005E366B"/>
    <w:rsid w:val="005E3744"/>
    <w:rsid w:val="005E38DA"/>
    <w:rsid w:val="005E38FE"/>
    <w:rsid w:val="005E3E83"/>
    <w:rsid w:val="005E3F98"/>
    <w:rsid w:val="005E4574"/>
    <w:rsid w:val="005E4589"/>
    <w:rsid w:val="005E4759"/>
    <w:rsid w:val="005E4B10"/>
    <w:rsid w:val="005E53D5"/>
    <w:rsid w:val="005E541C"/>
    <w:rsid w:val="005E57A9"/>
    <w:rsid w:val="005E5AA7"/>
    <w:rsid w:val="005E5DF1"/>
    <w:rsid w:val="005E5E7C"/>
    <w:rsid w:val="005E60DE"/>
    <w:rsid w:val="005E6228"/>
    <w:rsid w:val="005E62DB"/>
    <w:rsid w:val="005E6665"/>
    <w:rsid w:val="005E6733"/>
    <w:rsid w:val="005E694F"/>
    <w:rsid w:val="005E6EE6"/>
    <w:rsid w:val="005E7629"/>
    <w:rsid w:val="005E7882"/>
    <w:rsid w:val="005E7931"/>
    <w:rsid w:val="005E7A55"/>
    <w:rsid w:val="005E7BAE"/>
    <w:rsid w:val="005E7BDE"/>
    <w:rsid w:val="005E7E7A"/>
    <w:rsid w:val="005F025E"/>
    <w:rsid w:val="005F03D5"/>
    <w:rsid w:val="005F04B9"/>
    <w:rsid w:val="005F04BE"/>
    <w:rsid w:val="005F089A"/>
    <w:rsid w:val="005F11EC"/>
    <w:rsid w:val="005F14B0"/>
    <w:rsid w:val="005F1649"/>
    <w:rsid w:val="005F16AA"/>
    <w:rsid w:val="005F16AE"/>
    <w:rsid w:val="005F173B"/>
    <w:rsid w:val="005F17E8"/>
    <w:rsid w:val="005F188A"/>
    <w:rsid w:val="005F1BC6"/>
    <w:rsid w:val="005F1D40"/>
    <w:rsid w:val="005F1D5B"/>
    <w:rsid w:val="005F1E09"/>
    <w:rsid w:val="005F1E41"/>
    <w:rsid w:val="005F2107"/>
    <w:rsid w:val="005F276C"/>
    <w:rsid w:val="005F27E9"/>
    <w:rsid w:val="005F2C88"/>
    <w:rsid w:val="005F2D4E"/>
    <w:rsid w:val="005F2DA2"/>
    <w:rsid w:val="005F2EC2"/>
    <w:rsid w:val="005F2F36"/>
    <w:rsid w:val="005F307F"/>
    <w:rsid w:val="005F3104"/>
    <w:rsid w:val="005F353F"/>
    <w:rsid w:val="005F3819"/>
    <w:rsid w:val="005F3EA5"/>
    <w:rsid w:val="005F3FEE"/>
    <w:rsid w:val="005F407F"/>
    <w:rsid w:val="005F41A3"/>
    <w:rsid w:val="005F41B0"/>
    <w:rsid w:val="005F43EA"/>
    <w:rsid w:val="005F4472"/>
    <w:rsid w:val="005F4829"/>
    <w:rsid w:val="005F490E"/>
    <w:rsid w:val="005F5825"/>
    <w:rsid w:val="005F5A2E"/>
    <w:rsid w:val="005F5EAA"/>
    <w:rsid w:val="005F626A"/>
    <w:rsid w:val="005F654A"/>
    <w:rsid w:val="005F68F2"/>
    <w:rsid w:val="005F6959"/>
    <w:rsid w:val="005F6A0A"/>
    <w:rsid w:val="005F6EF6"/>
    <w:rsid w:val="005F72AE"/>
    <w:rsid w:val="005F743B"/>
    <w:rsid w:val="005F74D9"/>
    <w:rsid w:val="005F7A16"/>
    <w:rsid w:val="005F7A1C"/>
    <w:rsid w:val="005F7ABC"/>
    <w:rsid w:val="005F7E04"/>
    <w:rsid w:val="005F7FF0"/>
    <w:rsid w:val="00600081"/>
    <w:rsid w:val="0060013F"/>
    <w:rsid w:val="0060044B"/>
    <w:rsid w:val="006004A9"/>
    <w:rsid w:val="0060051D"/>
    <w:rsid w:val="0060053D"/>
    <w:rsid w:val="00600654"/>
    <w:rsid w:val="00600900"/>
    <w:rsid w:val="00600AF0"/>
    <w:rsid w:val="00600B00"/>
    <w:rsid w:val="00601330"/>
    <w:rsid w:val="00601393"/>
    <w:rsid w:val="006013B7"/>
    <w:rsid w:val="006017C0"/>
    <w:rsid w:val="00601912"/>
    <w:rsid w:val="00601A9F"/>
    <w:rsid w:val="00601E28"/>
    <w:rsid w:val="00601FBC"/>
    <w:rsid w:val="006021F1"/>
    <w:rsid w:val="00602C05"/>
    <w:rsid w:val="00602C75"/>
    <w:rsid w:val="00602F3B"/>
    <w:rsid w:val="00603158"/>
    <w:rsid w:val="006031CA"/>
    <w:rsid w:val="006032A4"/>
    <w:rsid w:val="006033B7"/>
    <w:rsid w:val="0060357E"/>
    <w:rsid w:val="00603867"/>
    <w:rsid w:val="00603A4E"/>
    <w:rsid w:val="00603F37"/>
    <w:rsid w:val="006040FE"/>
    <w:rsid w:val="006042F5"/>
    <w:rsid w:val="00604764"/>
    <w:rsid w:val="00604814"/>
    <w:rsid w:val="006049B3"/>
    <w:rsid w:val="00604DAF"/>
    <w:rsid w:val="00604EE3"/>
    <w:rsid w:val="00605667"/>
    <w:rsid w:val="00605915"/>
    <w:rsid w:val="00605CED"/>
    <w:rsid w:val="00605F10"/>
    <w:rsid w:val="0060609C"/>
    <w:rsid w:val="0060621A"/>
    <w:rsid w:val="006062AA"/>
    <w:rsid w:val="00606432"/>
    <w:rsid w:val="0060686A"/>
    <w:rsid w:val="00606909"/>
    <w:rsid w:val="00606A47"/>
    <w:rsid w:val="00606D77"/>
    <w:rsid w:val="00606E8A"/>
    <w:rsid w:val="00607128"/>
    <w:rsid w:val="00607237"/>
    <w:rsid w:val="00607244"/>
    <w:rsid w:val="0060748A"/>
    <w:rsid w:val="006075A6"/>
    <w:rsid w:val="0060761E"/>
    <w:rsid w:val="00607628"/>
    <w:rsid w:val="00607949"/>
    <w:rsid w:val="00607B61"/>
    <w:rsid w:val="00607C2C"/>
    <w:rsid w:val="00607CC1"/>
    <w:rsid w:val="00607D46"/>
    <w:rsid w:val="00607ED2"/>
    <w:rsid w:val="00610338"/>
    <w:rsid w:val="00610385"/>
    <w:rsid w:val="00610458"/>
    <w:rsid w:val="00610601"/>
    <w:rsid w:val="00610621"/>
    <w:rsid w:val="00610A65"/>
    <w:rsid w:val="00610C0D"/>
    <w:rsid w:val="00610FBA"/>
    <w:rsid w:val="0061115E"/>
    <w:rsid w:val="006111DD"/>
    <w:rsid w:val="0061125B"/>
    <w:rsid w:val="0061128B"/>
    <w:rsid w:val="006112B5"/>
    <w:rsid w:val="0061136D"/>
    <w:rsid w:val="00611616"/>
    <w:rsid w:val="00611703"/>
    <w:rsid w:val="00611891"/>
    <w:rsid w:val="00611E30"/>
    <w:rsid w:val="00612228"/>
    <w:rsid w:val="00612283"/>
    <w:rsid w:val="006123BC"/>
    <w:rsid w:val="006123FF"/>
    <w:rsid w:val="0061284C"/>
    <w:rsid w:val="00612B8E"/>
    <w:rsid w:val="00612BD6"/>
    <w:rsid w:val="00612C99"/>
    <w:rsid w:val="00612DE5"/>
    <w:rsid w:val="006130E8"/>
    <w:rsid w:val="0061323A"/>
    <w:rsid w:val="0061333C"/>
    <w:rsid w:val="006133B5"/>
    <w:rsid w:val="0061359C"/>
    <w:rsid w:val="00613A9E"/>
    <w:rsid w:val="00613B50"/>
    <w:rsid w:val="00613C18"/>
    <w:rsid w:val="00613D31"/>
    <w:rsid w:val="00614024"/>
    <w:rsid w:val="006146D9"/>
    <w:rsid w:val="00614757"/>
    <w:rsid w:val="006147D7"/>
    <w:rsid w:val="00614A8B"/>
    <w:rsid w:val="00614AFE"/>
    <w:rsid w:val="00614C15"/>
    <w:rsid w:val="00614CBC"/>
    <w:rsid w:val="00614E59"/>
    <w:rsid w:val="00614F7A"/>
    <w:rsid w:val="00614FF4"/>
    <w:rsid w:val="0061520F"/>
    <w:rsid w:val="0061554C"/>
    <w:rsid w:val="0061575E"/>
    <w:rsid w:val="00615811"/>
    <w:rsid w:val="00615B91"/>
    <w:rsid w:val="00615C41"/>
    <w:rsid w:val="00615C63"/>
    <w:rsid w:val="00615FCF"/>
    <w:rsid w:val="006160B6"/>
    <w:rsid w:val="006164EF"/>
    <w:rsid w:val="006167B6"/>
    <w:rsid w:val="00617072"/>
    <w:rsid w:val="006170E3"/>
    <w:rsid w:val="00617113"/>
    <w:rsid w:val="006172A3"/>
    <w:rsid w:val="00617357"/>
    <w:rsid w:val="00617672"/>
    <w:rsid w:val="00617759"/>
    <w:rsid w:val="0061791C"/>
    <w:rsid w:val="00617947"/>
    <w:rsid w:val="00617A49"/>
    <w:rsid w:val="00617E82"/>
    <w:rsid w:val="00617EF7"/>
    <w:rsid w:val="00620064"/>
    <w:rsid w:val="00620102"/>
    <w:rsid w:val="00620111"/>
    <w:rsid w:val="00620422"/>
    <w:rsid w:val="006207D2"/>
    <w:rsid w:val="00620887"/>
    <w:rsid w:val="00620B9A"/>
    <w:rsid w:val="00620BF4"/>
    <w:rsid w:val="00620D33"/>
    <w:rsid w:val="00620D97"/>
    <w:rsid w:val="00621075"/>
    <w:rsid w:val="00621372"/>
    <w:rsid w:val="0062144D"/>
    <w:rsid w:val="00621B6B"/>
    <w:rsid w:val="00621D44"/>
    <w:rsid w:val="00621DC6"/>
    <w:rsid w:val="00621DD7"/>
    <w:rsid w:val="006225E7"/>
    <w:rsid w:val="0062271D"/>
    <w:rsid w:val="0062280E"/>
    <w:rsid w:val="00622A7A"/>
    <w:rsid w:val="00622C3A"/>
    <w:rsid w:val="00622C75"/>
    <w:rsid w:val="00622D23"/>
    <w:rsid w:val="00622D9C"/>
    <w:rsid w:val="00623065"/>
    <w:rsid w:val="00623259"/>
    <w:rsid w:val="006232CB"/>
    <w:rsid w:val="00623326"/>
    <w:rsid w:val="006234ED"/>
    <w:rsid w:val="006235B1"/>
    <w:rsid w:val="0062364A"/>
    <w:rsid w:val="00623689"/>
    <w:rsid w:val="006237E3"/>
    <w:rsid w:val="006238CB"/>
    <w:rsid w:val="00623995"/>
    <w:rsid w:val="00623A7F"/>
    <w:rsid w:val="00623C93"/>
    <w:rsid w:val="00623D08"/>
    <w:rsid w:val="00623DC7"/>
    <w:rsid w:val="00623FA0"/>
    <w:rsid w:val="006240B9"/>
    <w:rsid w:val="006241B1"/>
    <w:rsid w:val="0062432D"/>
    <w:rsid w:val="006243A2"/>
    <w:rsid w:val="0062450B"/>
    <w:rsid w:val="00624692"/>
    <w:rsid w:val="006246CB"/>
    <w:rsid w:val="00624830"/>
    <w:rsid w:val="006248BD"/>
    <w:rsid w:val="00624966"/>
    <w:rsid w:val="00624A0C"/>
    <w:rsid w:val="00624DD9"/>
    <w:rsid w:val="006250B9"/>
    <w:rsid w:val="006251DE"/>
    <w:rsid w:val="006252B2"/>
    <w:rsid w:val="00625671"/>
    <w:rsid w:val="00625CCF"/>
    <w:rsid w:val="00625D15"/>
    <w:rsid w:val="00625F4C"/>
    <w:rsid w:val="006260D7"/>
    <w:rsid w:val="006261D5"/>
    <w:rsid w:val="00626519"/>
    <w:rsid w:val="00626790"/>
    <w:rsid w:val="00626837"/>
    <w:rsid w:val="00626988"/>
    <w:rsid w:val="00626BEE"/>
    <w:rsid w:val="00626F9E"/>
    <w:rsid w:val="00627037"/>
    <w:rsid w:val="0062705F"/>
    <w:rsid w:val="006270A4"/>
    <w:rsid w:val="0062734B"/>
    <w:rsid w:val="00627365"/>
    <w:rsid w:val="00627390"/>
    <w:rsid w:val="00627414"/>
    <w:rsid w:val="0062745C"/>
    <w:rsid w:val="006274AC"/>
    <w:rsid w:val="0062763A"/>
    <w:rsid w:val="006277EA"/>
    <w:rsid w:val="00627977"/>
    <w:rsid w:val="00627982"/>
    <w:rsid w:val="00627B2F"/>
    <w:rsid w:val="00630059"/>
    <w:rsid w:val="0063025F"/>
    <w:rsid w:val="006303B1"/>
    <w:rsid w:val="0063075D"/>
    <w:rsid w:val="0063088D"/>
    <w:rsid w:val="00630AEA"/>
    <w:rsid w:val="00630B35"/>
    <w:rsid w:val="00630BC3"/>
    <w:rsid w:val="00630CFA"/>
    <w:rsid w:val="006310CC"/>
    <w:rsid w:val="0063140A"/>
    <w:rsid w:val="00631554"/>
    <w:rsid w:val="00631582"/>
    <w:rsid w:val="0063174A"/>
    <w:rsid w:val="006317B0"/>
    <w:rsid w:val="00631D7B"/>
    <w:rsid w:val="00631EF1"/>
    <w:rsid w:val="00632450"/>
    <w:rsid w:val="00632704"/>
    <w:rsid w:val="00632720"/>
    <w:rsid w:val="00632762"/>
    <w:rsid w:val="006328B0"/>
    <w:rsid w:val="006329A6"/>
    <w:rsid w:val="00632A27"/>
    <w:rsid w:val="00632B1D"/>
    <w:rsid w:val="00632C31"/>
    <w:rsid w:val="00632D50"/>
    <w:rsid w:val="00632D8A"/>
    <w:rsid w:val="00632F1C"/>
    <w:rsid w:val="00633275"/>
    <w:rsid w:val="006332A6"/>
    <w:rsid w:val="006332C1"/>
    <w:rsid w:val="006332E0"/>
    <w:rsid w:val="006333A3"/>
    <w:rsid w:val="006333D2"/>
    <w:rsid w:val="006335AD"/>
    <w:rsid w:val="006338E1"/>
    <w:rsid w:val="00633A0D"/>
    <w:rsid w:val="00633A6C"/>
    <w:rsid w:val="00633B62"/>
    <w:rsid w:val="00633BE5"/>
    <w:rsid w:val="00633EC5"/>
    <w:rsid w:val="00634384"/>
    <w:rsid w:val="0063444C"/>
    <w:rsid w:val="00634629"/>
    <w:rsid w:val="00634650"/>
    <w:rsid w:val="00634D5D"/>
    <w:rsid w:val="00634E29"/>
    <w:rsid w:val="00634EE4"/>
    <w:rsid w:val="00635254"/>
    <w:rsid w:val="006353B0"/>
    <w:rsid w:val="006355B9"/>
    <w:rsid w:val="00635690"/>
    <w:rsid w:val="00635893"/>
    <w:rsid w:val="00635B5B"/>
    <w:rsid w:val="00635BF6"/>
    <w:rsid w:val="00635C23"/>
    <w:rsid w:val="00635DEC"/>
    <w:rsid w:val="00635FBF"/>
    <w:rsid w:val="006362B0"/>
    <w:rsid w:val="00636732"/>
    <w:rsid w:val="00636785"/>
    <w:rsid w:val="00636938"/>
    <w:rsid w:val="0063699B"/>
    <w:rsid w:val="00636A96"/>
    <w:rsid w:val="00636BA7"/>
    <w:rsid w:val="00636C49"/>
    <w:rsid w:val="00636DC4"/>
    <w:rsid w:val="00636E19"/>
    <w:rsid w:val="00637129"/>
    <w:rsid w:val="0063755E"/>
    <w:rsid w:val="00637695"/>
    <w:rsid w:val="006376A7"/>
    <w:rsid w:val="0063788C"/>
    <w:rsid w:val="0063790A"/>
    <w:rsid w:val="00637A40"/>
    <w:rsid w:val="00637B42"/>
    <w:rsid w:val="00637C36"/>
    <w:rsid w:val="00637D55"/>
    <w:rsid w:val="00637F31"/>
    <w:rsid w:val="006400D9"/>
    <w:rsid w:val="00640333"/>
    <w:rsid w:val="00640411"/>
    <w:rsid w:val="0064050A"/>
    <w:rsid w:val="006405B4"/>
    <w:rsid w:val="00640A5A"/>
    <w:rsid w:val="00640A71"/>
    <w:rsid w:val="00640BCB"/>
    <w:rsid w:val="00640CA5"/>
    <w:rsid w:val="00640CE3"/>
    <w:rsid w:val="00640DCB"/>
    <w:rsid w:val="00640DDF"/>
    <w:rsid w:val="006410EA"/>
    <w:rsid w:val="00641117"/>
    <w:rsid w:val="00641362"/>
    <w:rsid w:val="00641368"/>
    <w:rsid w:val="0064147E"/>
    <w:rsid w:val="0064148B"/>
    <w:rsid w:val="006418CD"/>
    <w:rsid w:val="00641942"/>
    <w:rsid w:val="006419CB"/>
    <w:rsid w:val="00641BBF"/>
    <w:rsid w:val="00641D65"/>
    <w:rsid w:val="00641D82"/>
    <w:rsid w:val="00642155"/>
    <w:rsid w:val="00642240"/>
    <w:rsid w:val="00642391"/>
    <w:rsid w:val="0064245E"/>
    <w:rsid w:val="0064250F"/>
    <w:rsid w:val="00642777"/>
    <w:rsid w:val="006427F7"/>
    <w:rsid w:val="00642C35"/>
    <w:rsid w:val="00642F23"/>
    <w:rsid w:val="00643144"/>
    <w:rsid w:val="00643718"/>
    <w:rsid w:val="006438CB"/>
    <w:rsid w:val="00643A64"/>
    <w:rsid w:val="00643BB5"/>
    <w:rsid w:val="00643C9B"/>
    <w:rsid w:val="00643CA3"/>
    <w:rsid w:val="0064404D"/>
    <w:rsid w:val="0064446F"/>
    <w:rsid w:val="00644562"/>
    <w:rsid w:val="00644659"/>
    <w:rsid w:val="006446AE"/>
    <w:rsid w:val="0064493B"/>
    <w:rsid w:val="00644D87"/>
    <w:rsid w:val="00644E36"/>
    <w:rsid w:val="00645042"/>
    <w:rsid w:val="00645127"/>
    <w:rsid w:val="0064523D"/>
    <w:rsid w:val="00645370"/>
    <w:rsid w:val="006455EC"/>
    <w:rsid w:val="00645616"/>
    <w:rsid w:val="0064564B"/>
    <w:rsid w:val="006456B2"/>
    <w:rsid w:val="00645869"/>
    <w:rsid w:val="00645AE7"/>
    <w:rsid w:val="00645B19"/>
    <w:rsid w:val="00645B7E"/>
    <w:rsid w:val="00645C6B"/>
    <w:rsid w:val="00645D9A"/>
    <w:rsid w:val="00645E7D"/>
    <w:rsid w:val="00646187"/>
    <w:rsid w:val="006469EF"/>
    <w:rsid w:val="00646CBF"/>
    <w:rsid w:val="00646E8F"/>
    <w:rsid w:val="00646F98"/>
    <w:rsid w:val="00647564"/>
    <w:rsid w:val="006475D3"/>
    <w:rsid w:val="006478D8"/>
    <w:rsid w:val="00647B74"/>
    <w:rsid w:val="00647C2E"/>
    <w:rsid w:val="00647DD3"/>
    <w:rsid w:val="00647DFB"/>
    <w:rsid w:val="00647F2D"/>
    <w:rsid w:val="006500B7"/>
    <w:rsid w:val="0065039A"/>
    <w:rsid w:val="006504AB"/>
    <w:rsid w:val="006507F4"/>
    <w:rsid w:val="006509AF"/>
    <w:rsid w:val="00650B71"/>
    <w:rsid w:val="00650C98"/>
    <w:rsid w:val="00651038"/>
    <w:rsid w:val="006510BA"/>
    <w:rsid w:val="0065146E"/>
    <w:rsid w:val="00651590"/>
    <w:rsid w:val="00651624"/>
    <w:rsid w:val="006516D8"/>
    <w:rsid w:val="0065179E"/>
    <w:rsid w:val="006518D8"/>
    <w:rsid w:val="00651A35"/>
    <w:rsid w:val="00652146"/>
    <w:rsid w:val="006521BE"/>
    <w:rsid w:val="00652202"/>
    <w:rsid w:val="00652498"/>
    <w:rsid w:val="0065268D"/>
    <w:rsid w:val="0065269F"/>
    <w:rsid w:val="006529BE"/>
    <w:rsid w:val="00652A4B"/>
    <w:rsid w:val="00652A66"/>
    <w:rsid w:val="00652C61"/>
    <w:rsid w:val="0065303E"/>
    <w:rsid w:val="00653097"/>
    <w:rsid w:val="00653130"/>
    <w:rsid w:val="00653606"/>
    <w:rsid w:val="00653766"/>
    <w:rsid w:val="00653842"/>
    <w:rsid w:val="0065384E"/>
    <w:rsid w:val="00653A63"/>
    <w:rsid w:val="00653F3B"/>
    <w:rsid w:val="0065410F"/>
    <w:rsid w:val="00654308"/>
    <w:rsid w:val="006544FD"/>
    <w:rsid w:val="0065452C"/>
    <w:rsid w:val="00654681"/>
    <w:rsid w:val="006547CE"/>
    <w:rsid w:val="00654DEC"/>
    <w:rsid w:val="00655394"/>
    <w:rsid w:val="00655C5E"/>
    <w:rsid w:val="00655CC5"/>
    <w:rsid w:val="006562F9"/>
    <w:rsid w:val="006569E6"/>
    <w:rsid w:val="00656B29"/>
    <w:rsid w:val="00656B40"/>
    <w:rsid w:val="00656B85"/>
    <w:rsid w:val="00656C26"/>
    <w:rsid w:val="00656C57"/>
    <w:rsid w:val="00656DA3"/>
    <w:rsid w:val="00656E96"/>
    <w:rsid w:val="0065749A"/>
    <w:rsid w:val="0065764A"/>
    <w:rsid w:val="006576DA"/>
    <w:rsid w:val="006577B5"/>
    <w:rsid w:val="006577CB"/>
    <w:rsid w:val="006579AC"/>
    <w:rsid w:val="00657A28"/>
    <w:rsid w:val="00660608"/>
    <w:rsid w:val="00660798"/>
    <w:rsid w:val="0066088E"/>
    <w:rsid w:val="006608F1"/>
    <w:rsid w:val="00660938"/>
    <w:rsid w:val="00660F20"/>
    <w:rsid w:val="00661550"/>
    <w:rsid w:val="0066158F"/>
    <w:rsid w:val="006615B9"/>
    <w:rsid w:val="00661D8D"/>
    <w:rsid w:val="006620B9"/>
    <w:rsid w:val="006622B9"/>
    <w:rsid w:val="0066255C"/>
    <w:rsid w:val="006625E7"/>
    <w:rsid w:val="00662751"/>
    <w:rsid w:val="00662AE5"/>
    <w:rsid w:val="00662B8D"/>
    <w:rsid w:val="00662CA2"/>
    <w:rsid w:val="00662D6D"/>
    <w:rsid w:val="006630D5"/>
    <w:rsid w:val="00663126"/>
    <w:rsid w:val="006631E9"/>
    <w:rsid w:val="00663375"/>
    <w:rsid w:val="00663622"/>
    <w:rsid w:val="006636F1"/>
    <w:rsid w:val="00663894"/>
    <w:rsid w:val="0066390A"/>
    <w:rsid w:val="00663A0F"/>
    <w:rsid w:val="00663A73"/>
    <w:rsid w:val="00663C8D"/>
    <w:rsid w:val="00663D1F"/>
    <w:rsid w:val="00663D30"/>
    <w:rsid w:val="00663DED"/>
    <w:rsid w:val="00663E9E"/>
    <w:rsid w:val="00663F95"/>
    <w:rsid w:val="006640F9"/>
    <w:rsid w:val="00664566"/>
    <w:rsid w:val="00664606"/>
    <w:rsid w:val="00664615"/>
    <w:rsid w:val="00664651"/>
    <w:rsid w:val="0066477E"/>
    <w:rsid w:val="00664BB8"/>
    <w:rsid w:val="00664BC2"/>
    <w:rsid w:val="00664F67"/>
    <w:rsid w:val="00665143"/>
    <w:rsid w:val="00665265"/>
    <w:rsid w:val="006652B0"/>
    <w:rsid w:val="006652EA"/>
    <w:rsid w:val="00665411"/>
    <w:rsid w:val="00665644"/>
    <w:rsid w:val="00665692"/>
    <w:rsid w:val="006656AE"/>
    <w:rsid w:val="006658E5"/>
    <w:rsid w:val="006659CE"/>
    <w:rsid w:val="00665A92"/>
    <w:rsid w:val="00665B2D"/>
    <w:rsid w:val="00665CDA"/>
    <w:rsid w:val="00665D42"/>
    <w:rsid w:val="00665F4F"/>
    <w:rsid w:val="006663D3"/>
    <w:rsid w:val="006668F6"/>
    <w:rsid w:val="0066697D"/>
    <w:rsid w:val="006669A1"/>
    <w:rsid w:val="00666D27"/>
    <w:rsid w:val="00666D99"/>
    <w:rsid w:val="00666E01"/>
    <w:rsid w:val="00666E28"/>
    <w:rsid w:val="0066702D"/>
    <w:rsid w:val="0066740A"/>
    <w:rsid w:val="00667430"/>
    <w:rsid w:val="006674F8"/>
    <w:rsid w:val="00667579"/>
    <w:rsid w:val="006676DB"/>
    <w:rsid w:val="00667BF1"/>
    <w:rsid w:val="00667C3F"/>
    <w:rsid w:val="00667ED3"/>
    <w:rsid w:val="006701D5"/>
    <w:rsid w:val="006702DA"/>
    <w:rsid w:val="00670327"/>
    <w:rsid w:val="00670581"/>
    <w:rsid w:val="0067065C"/>
    <w:rsid w:val="00670B3D"/>
    <w:rsid w:val="00670B6F"/>
    <w:rsid w:val="00670CEC"/>
    <w:rsid w:val="00670ECA"/>
    <w:rsid w:val="00670FCC"/>
    <w:rsid w:val="0067106F"/>
    <w:rsid w:val="00671483"/>
    <w:rsid w:val="00671C21"/>
    <w:rsid w:val="00672176"/>
    <w:rsid w:val="006721EC"/>
    <w:rsid w:val="00672747"/>
    <w:rsid w:val="006728E1"/>
    <w:rsid w:val="00672984"/>
    <w:rsid w:val="006729FB"/>
    <w:rsid w:val="00672B76"/>
    <w:rsid w:val="00672BD6"/>
    <w:rsid w:val="00672C75"/>
    <w:rsid w:val="006733A1"/>
    <w:rsid w:val="00673413"/>
    <w:rsid w:val="00673549"/>
    <w:rsid w:val="0067381F"/>
    <w:rsid w:val="00673BB3"/>
    <w:rsid w:val="00673D77"/>
    <w:rsid w:val="00673E9A"/>
    <w:rsid w:val="00673EFF"/>
    <w:rsid w:val="006743F2"/>
    <w:rsid w:val="006743FA"/>
    <w:rsid w:val="006745B0"/>
    <w:rsid w:val="00674700"/>
    <w:rsid w:val="00674942"/>
    <w:rsid w:val="006749BC"/>
    <w:rsid w:val="00674A8A"/>
    <w:rsid w:val="00674BC0"/>
    <w:rsid w:val="00674D64"/>
    <w:rsid w:val="00674D74"/>
    <w:rsid w:val="00674EB9"/>
    <w:rsid w:val="00674F5F"/>
    <w:rsid w:val="00675260"/>
    <w:rsid w:val="006752C6"/>
    <w:rsid w:val="0067546C"/>
    <w:rsid w:val="006755B0"/>
    <w:rsid w:val="0067579F"/>
    <w:rsid w:val="006757B9"/>
    <w:rsid w:val="006758B5"/>
    <w:rsid w:val="00675922"/>
    <w:rsid w:val="00675A8A"/>
    <w:rsid w:val="00675B06"/>
    <w:rsid w:val="00675BB4"/>
    <w:rsid w:val="00675C12"/>
    <w:rsid w:val="0067614F"/>
    <w:rsid w:val="006766F5"/>
    <w:rsid w:val="00676832"/>
    <w:rsid w:val="00676F82"/>
    <w:rsid w:val="00677134"/>
    <w:rsid w:val="006771FB"/>
    <w:rsid w:val="0067730C"/>
    <w:rsid w:val="0067746B"/>
    <w:rsid w:val="00677515"/>
    <w:rsid w:val="006776CC"/>
    <w:rsid w:val="006777ED"/>
    <w:rsid w:val="006778C6"/>
    <w:rsid w:val="006779CA"/>
    <w:rsid w:val="006801F2"/>
    <w:rsid w:val="00680620"/>
    <w:rsid w:val="00680C24"/>
    <w:rsid w:val="00680FB3"/>
    <w:rsid w:val="00680FCB"/>
    <w:rsid w:val="00681188"/>
    <w:rsid w:val="006811F3"/>
    <w:rsid w:val="006812AA"/>
    <w:rsid w:val="00681619"/>
    <w:rsid w:val="0068184D"/>
    <w:rsid w:val="00681940"/>
    <w:rsid w:val="006819BC"/>
    <w:rsid w:val="00681AEF"/>
    <w:rsid w:val="00681CAE"/>
    <w:rsid w:val="00681E07"/>
    <w:rsid w:val="00681EAE"/>
    <w:rsid w:val="0068205F"/>
    <w:rsid w:val="006820E4"/>
    <w:rsid w:val="00682501"/>
    <w:rsid w:val="006827C5"/>
    <w:rsid w:val="0068282B"/>
    <w:rsid w:val="00682D8F"/>
    <w:rsid w:val="00682E6E"/>
    <w:rsid w:val="00682E81"/>
    <w:rsid w:val="00683083"/>
    <w:rsid w:val="006832B7"/>
    <w:rsid w:val="006832FD"/>
    <w:rsid w:val="006834D3"/>
    <w:rsid w:val="006836B0"/>
    <w:rsid w:val="0068380B"/>
    <w:rsid w:val="006838CF"/>
    <w:rsid w:val="00683969"/>
    <w:rsid w:val="00683B0F"/>
    <w:rsid w:val="00683BC7"/>
    <w:rsid w:val="00683C75"/>
    <w:rsid w:val="00683C82"/>
    <w:rsid w:val="00683CD7"/>
    <w:rsid w:val="00683ED5"/>
    <w:rsid w:val="006843FC"/>
    <w:rsid w:val="00684762"/>
    <w:rsid w:val="00684AC4"/>
    <w:rsid w:val="00684CD4"/>
    <w:rsid w:val="00684F80"/>
    <w:rsid w:val="006850BB"/>
    <w:rsid w:val="006851CB"/>
    <w:rsid w:val="00685338"/>
    <w:rsid w:val="006855A1"/>
    <w:rsid w:val="006856A1"/>
    <w:rsid w:val="006856E4"/>
    <w:rsid w:val="00685846"/>
    <w:rsid w:val="006859CA"/>
    <w:rsid w:val="00685B65"/>
    <w:rsid w:val="00685FBB"/>
    <w:rsid w:val="00685FDF"/>
    <w:rsid w:val="00686063"/>
    <w:rsid w:val="0068653B"/>
    <w:rsid w:val="00686790"/>
    <w:rsid w:val="006868D3"/>
    <w:rsid w:val="006869A4"/>
    <w:rsid w:val="00686BEA"/>
    <w:rsid w:val="00686C23"/>
    <w:rsid w:val="00686D43"/>
    <w:rsid w:val="00686DA6"/>
    <w:rsid w:val="00686E33"/>
    <w:rsid w:val="006875E8"/>
    <w:rsid w:val="0068765A"/>
    <w:rsid w:val="0068785F"/>
    <w:rsid w:val="00687AC7"/>
    <w:rsid w:val="00687B3D"/>
    <w:rsid w:val="00687C38"/>
    <w:rsid w:val="00687E1B"/>
    <w:rsid w:val="00687EB7"/>
    <w:rsid w:val="00687EE5"/>
    <w:rsid w:val="00687FB1"/>
    <w:rsid w:val="006900FC"/>
    <w:rsid w:val="0069019E"/>
    <w:rsid w:val="0069028C"/>
    <w:rsid w:val="006902BD"/>
    <w:rsid w:val="00690B81"/>
    <w:rsid w:val="00690F3C"/>
    <w:rsid w:val="00690F3F"/>
    <w:rsid w:val="00690F8D"/>
    <w:rsid w:val="006910C9"/>
    <w:rsid w:val="006913A9"/>
    <w:rsid w:val="00691C9B"/>
    <w:rsid w:val="00691CD4"/>
    <w:rsid w:val="00691D05"/>
    <w:rsid w:val="0069209E"/>
    <w:rsid w:val="00692390"/>
    <w:rsid w:val="006923CF"/>
    <w:rsid w:val="00692425"/>
    <w:rsid w:val="00692513"/>
    <w:rsid w:val="0069293A"/>
    <w:rsid w:val="00692984"/>
    <w:rsid w:val="00692A14"/>
    <w:rsid w:val="00692A1E"/>
    <w:rsid w:val="00692BD5"/>
    <w:rsid w:val="00692E7B"/>
    <w:rsid w:val="00692FCC"/>
    <w:rsid w:val="00693099"/>
    <w:rsid w:val="00693113"/>
    <w:rsid w:val="0069327D"/>
    <w:rsid w:val="006932B6"/>
    <w:rsid w:val="006933FA"/>
    <w:rsid w:val="00693772"/>
    <w:rsid w:val="00693B66"/>
    <w:rsid w:val="0069416E"/>
    <w:rsid w:val="0069437D"/>
    <w:rsid w:val="0069470C"/>
    <w:rsid w:val="006948B2"/>
    <w:rsid w:val="00694F17"/>
    <w:rsid w:val="0069501C"/>
    <w:rsid w:val="006950C5"/>
    <w:rsid w:val="006952E3"/>
    <w:rsid w:val="00695707"/>
    <w:rsid w:val="0069583E"/>
    <w:rsid w:val="00695997"/>
    <w:rsid w:val="00695A0C"/>
    <w:rsid w:val="00695AA2"/>
    <w:rsid w:val="00695B8F"/>
    <w:rsid w:val="00695BF9"/>
    <w:rsid w:val="00695C99"/>
    <w:rsid w:val="006962B0"/>
    <w:rsid w:val="006964F1"/>
    <w:rsid w:val="00696558"/>
    <w:rsid w:val="0069670A"/>
    <w:rsid w:val="00696A36"/>
    <w:rsid w:val="00696B10"/>
    <w:rsid w:val="00696EB3"/>
    <w:rsid w:val="00696F7E"/>
    <w:rsid w:val="00697086"/>
    <w:rsid w:val="0069738C"/>
    <w:rsid w:val="00697427"/>
    <w:rsid w:val="00697579"/>
    <w:rsid w:val="006977BB"/>
    <w:rsid w:val="00697854"/>
    <w:rsid w:val="006A00D7"/>
    <w:rsid w:val="006A075A"/>
    <w:rsid w:val="006A0891"/>
    <w:rsid w:val="006A0B86"/>
    <w:rsid w:val="006A0BEB"/>
    <w:rsid w:val="006A0C2A"/>
    <w:rsid w:val="006A146C"/>
    <w:rsid w:val="006A17BD"/>
    <w:rsid w:val="006A1921"/>
    <w:rsid w:val="006A1960"/>
    <w:rsid w:val="006A1AE8"/>
    <w:rsid w:val="006A1B84"/>
    <w:rsid w:val="006A1DBC"/>
    <w:rsid w:val="006A1FD0"/>
    <w:rsid w:val="006A21D5"/>
    <w:rsid w:val="006A265A"/>
    <w:rsid w:val="006A2B16"/>
    <w:rsid w:val="006A2C43"/>
    <w:rsid w:val="006A2D05"/>
    <w:rsid w:val="006A2F64"/>
    <w:rsid w:val="006A306E"/>
    <w:rsid w:val="006A30B3"/>
    <w:rsid w:val="006A3204"/>
    <w:rsid w:val="006A3673"/>
    <w:rsid w:val="006A369B"/>
    <w:rsid w:val="006A396E"/>
    <w:rsid w:val="006A3DCE"/>
    <w:rsid w:val="006A3E69"/>
    <w:rsid w:val="006A4462"/>
    <w:rsid w:val="006A485A"/>
    <w:rsid w:val="006A4944"/>
    <w:rsid w:val="006A4A9F"/>
    <w:rsid w:val="006A4AED"/>
    <w:rsid w:val="006A4AFE"/>
    <w:rsid w:val="006A4B9F"/>
    <w:rsid w:val="006A4D14"/>
    <w:rsid w:val="006A4EF8"/>
    <w:rsid w:val="006A50BE"/>
    <w:rsid w:val="006A50EC"/>
    <w:rsid w:val="006A5993"/>
    <w:rsid w:val="006A5D0B"/>
    <w:rsid w:val="006A690D"/>
    <w:rsid w:val="006A6958"/>
    <w:rsid w:val="006A6A66"/>
    <w:rsid w:val="006A702C"/>
    <w:rsid w:val="006A70B5"/>
    <w:rsid w:val="006A71A5"/>
    <w:rsid w:val="006A731F"/>
    <w:rsid w:val="006A7411"/>
    <w:rsid w:val="006A7A54"/>
    <w:rsid w:val="006A7B4A"/>
    <w:rsid w:val="006A7E68"/>
    <w:rsid w:val="006A7E7D"/>
    <w:rsid w:val="006A7F9C"/>
    <w:rsid w:val="006B02E3"/>
    <w:rsid w:val="006B02F2"/>
    <w:rsid w:val="006B04B3"/>
    <w:rsid w:val="006B0520"/>
    <w:rsid w:val="006B079F"/>
    <w:rsid w:val="006B0855"/>
    <w:rsid w:val="006B09E0"/>
    <w:rsid w:val="006B0A1F"/>
    <w:rsid w:val="006B0A5C"/>
    <w:rsid w:val="006B0A8B"/>
    <w:rsid w:val="006B0D56"/>
    <w:rsid w:val="006B0DBF"/>
    <w:rsid w:val="006B0DC2"/>
    <w:rsid w:val="006B0F05"/>
    <w:rsid w:val="006B12D4"/>
    <w:rsid w:val="006B159C"/>
    <w:rsid w:val="006B15A7"/>
    <w:rsid w:val="006B15CB"/>
    <w:rsid w:val="006B162F"/>
    <w:rsid w:val="006B166A"/>
    <w:rsid w:val="006B1860"/>
    <w:rsid w:val="006B1970"/>
    <w:rsid w:val="006B2075"/>
    <w:rsid w:val="006B2210"/>
    <w:rsid w:val="006B2308"/>
    <w:rsid w:val="006B2464"/>
    <w:rsid w:val="006B2506"/>
    <w:rsid w:val="006B269B"/>
    <w:rsid w:val="006B27BF"/>
    <w:rsid w:val="006B284B"/>
    <w:rsid w:val="006B2CB8"/>
    <w:rsid w:val="006B2EAA"/>
    <w:rsid w:val="006B30A3"/>
    <w:rsid w:val="006B33CE"/>
    <w:rsid w:val="006B3576"/>
    <w:rsid w:val="006B35C3"/>
    <w:rsid w:val="006B36D3"/>
    <w:rsid w:val="006B3B36"/>
    <w:rsid w:val="006B3BA9"/>
    <w:rsid w:val="006B3C48"/>
    <w:rsid w:val="006B3E23"/>
    <w:rsid w:val="006B4235"/>
    <w:rsid w:val="006B42BC"/>
    <w:rsid w:val="006B43F6"/>
    <w:rsid w:val="006B4736"/>
    <w:rsid w:val="006B4917"/>
    <w:rsid w:val="006B4A2A"/>
    <w:rsid w:val="006B4A55"/>
    <w:rsid w:val="006B4A79"/>
    <w:rsid w:val="006B4CA4"/>
    <w:rsid w:val="006B4E07"/>
    <w:rsid w:val="006B516D"/>
    <w:rsid w:val="006B5190"/>
    <w:rsid w:val="006B522A"/>
    <w:rsid w:val="006B533D"/>
    <w:rsid w:val="006B5819"/>
    <w:rsid w:val="006B58DC"/>
    <w:rsid w:val="006B599E"/>
    <w:rsid w:val="006B5A0D"/>
    <w:rsid w:val="006B5A95"/>
    <w:rsid w:val="006B5C8C"/>
    <w:rsid w:val="006B5F87"/>
    <w:rsid w:val="006B60D0"/>
    <w:rsid w:val="006B61D8"/>
    <w:rsid w:val="006B63FC"/>
    <w:rsid w:val="006B6543"/>
    <w:rsid w:val="006B671E"/>
    <w:rsid w:val="006B693E"/>
    <w:rsid w:val="006B694F"/>
    <w:rsid w:val="006B6974"/>
    <w:rsid w:val="006B6E2E"/>
    <w:rsid w:val="006B7376"/>
    <w:rsid w:val="006B765F"/>
    <w:rsid w:val="006B769F"/>
    <w:rsid w:val="006B76D4"/>
    <w:rsid w:val="006B77AE"/>
    <w:rsid w:val="006B78D5"/>
    <w:rsid w:val="006B7A5B"/>
    <w:rsid w:val="006B7C3E"/>
    <w:rsid w:val="006B7C4B"/>
    <w:rsid w:val="006B7E4E"/>
    <w:rsid w:val="006C01B1"/>
    <w:rsid w:val="006C0376"/>
    <w:rsid w:val="006C0623"/>
    <w:rsid w:val="006C06E8"/>
    <w:rsid w:val="006C07D4"/>
    <w:rsid w:val="006C0C93"/>
    <w:rsid w:val="006C1262"/>
    <w:rsid w:val="006C126A"/>
    <w:rsid w:val="006C12C3"/>
    <w:rsid w:val="006C16D6"/>
    <w:rsid w:val="006C1752"/>
    <w:rsid w:val="006C1801"/>
    <w:rsid w:val="006C1DCA"/>
    <w:rsid w:val="006C1FA5"/>
    <w:rsid w:val="006C2008"/>
    <w:rsid w:val="006C23D5"/>
    <w:rsid w:val="006C2491"/>
    <w:rsid w:val="006C2499"/>
    <w:rsid w:val="006C25AB"/>
    <w:rsid w:val="006C28CC"/>
    <w:rsid w:val="006C29B3"/>
    <w:rsid w:val="006C2AB5"/>
    <w:rsid w:val="006C2AF2"/>
    <w:rsid w:val="006C2D7A"/>
    <w:rsid w:val="006C2FEB"/>
    <w:rsid w:val="006C3160"/>
    <w:rsid w:val="006C3168"/>
    <w:rsid w:val="006C3693"/>
    <w:rsid w:val="006C3777"/>
    <w:rsid w:val="006C3926"/>
    <w:rsid w:val="006C3B38"/>
    <w:rsid w:val="006C3B7F"/>
    <w:rsid w:val="006C3BCE"/>
    <w:rsid w:val="006C3E19"/>
    <w:rsid w:val="006C3F60"/>
    <w:rsid w:val="006C401F"/>
    <w:rsid w:val="006C4384"/>
    <w:rsid w:val="006C449C"/>
    <w:rsid w:val="006C44B2"/>
    <w:rsid w:val="006C453B"/>
    <w:rsid w:val="006C4653"/>
    <w:rsid w:val="006C4781"/>
    <w:rsid w:val="006C497C"/>
    <w:rsid w:val="006C4B4E"/>
    <w:rsid w:val="006C4B6D"/>
    <w:rsid w:val="006C4D89"/>
    <w:rsid w:val="006C4F58"/>
    <w:rsid w:val="006C4F8B"/>
    <w:rsid w:val="006C507C"/>
    <w:rsid w:val="006C5141"/>
    <w:rsid w:val="006C520A"/>
    <w:rsid w:val="006C567F"/>
    <w:rsid w:val="006C596B"/>
    <w:rsid w:val="006C5AD1"/>
    <w:rsid w:val="006C5CD3"/>
    <w:rsid w:val="006C5F6E"/>
    <w:rsid w:val="006C61CF"/>
    <w:rsid w:val="006C6289"/>
    <w:rsid w:val="006C6419"/>
    <w:rsid w:val="006C646D"/>
    <w:rsid w:val="006C652A"/>
    <w:rsid w:val="006C6824"/>
    <w:rsid w:val="006C6C69"/>
    <w:rsid w:val="006C6D8B"/>
    <w:rsid w:val="006C6DCF"/>
    <w:rsid w:val="006C6EF8"/>
    <w:rsid w:val="006C715E"/>
    <w:rsid w:val="006C72F0"/>
    <w:rsid w:val="006C7461"/>
    <w:rsid w:val="006C78CC"/>
    <w:rsid w:val="006C7914"/>
    <w:rsid w:val="006C7A25"/>
    <w:rsid w:val="006C7BD4"/>
    <w:rsid w:val="006C7FBD"/>
    <w:rsid w:val="006D0132"/>
    <w:rsid w:val="006D0182"/>
    <w:rsid w:val="006D0217"/>
    <w:rsid w:val="006D0256"/>
    <w:rsid w:val="006D07B9"/>
    <w:rsid w:val="006D0861"/>
    <w:rsid w:val="006D08D8"/>
    <w:rsid w:val="006D08F0"/>
    <w:rsid w:val="006D0D64"/>
    <w:rsid w:val="006D0E79"/>
    <w:rsid w:val="006D0EA7"/>
    <w:rsid w:val="006D1018"/>
    <w:rsid w:val="006D11CA"/>
    <w:rsid w:val="006D126B"/>
    <w:rsid w:val="006D12F4"/>
    <w:rsid w:val="006D1912"/>
    <w:rsid w:val="006D198C"/>
    <w:rsid w:val="006D1B0E"/>
    <w:rsid w:val="006D1B40"/>
    <w:rsid w:val="006D1C85"/>
    <w:rsid w:val="006D2537"/>
    <w:rsid w:val="006D294D"/>
    <w:rsid w:val="006D29AB"/>
    <w:rsid w:val="006D2F08"/>
    <w:rsid w:val="006D3055"/>
    <w:rsid w:val="006D3120"/>
    <w:rsid w:val="006D3293"/>
    <w:rsid w:val="006D33C1"/>
    <w:rsid w:val="006D3442"/>
    <w:rsid w:val="006D3559"/>
    <w:rsid w:val="006D3591"/>
    <w:rsid w:val="006D371C"/>
    <w:rsid w:val="006D38A1"/>
    <w:rsid w:val="006D38FA"/>
    <w:rsid w:val="006D3AA6"/>
    <w:rsid w:val="006D3C99"/>
    <w:rsid w:val="006D3F6A"/>
    <w:rsid w:val="006D3FAF"/>
    <w:rsid w:val="006D42E6"/>
    <w:rsid w:val="006D44BC"/>
    <w:rsid w:val="006D46A3"/>
    <w:rsid w:val="006D4835"/>
    <w:rsid w:val="006D48F1"/>
    <w:rsid w:val="006D4F47"/>
    <w:rsid w:val="006D5077"/>
    <w:rsid w:val="006D5215"/>
    <w:rsid w:val="006D559C"/>
    <w:rsid w:val="006D56E4"/>
    <w:rsid w:val="006D5BBB"/>
    <w:rsid w:val="006D5CD6"/>
    <w:rsid w:val="006D5DCB"/>
    <w:rsid w:val="006D614C"/>
    <w:rsid w:val="006D61D5"/>
    <w:rsid w:val="006D6295"/>
    <w:rsid w:val="006D6A60"/>
    <w:rsid w:val="006D6AE6"/>
    <w:rsid w:val="006D6E66"/>
    <w:rsid w:val="006D70E1"/>
    <w:rsid w:val="006D755A"/>
    <w:rsid w:val="006D7614"/>
    <w:rsid w:val="006D76AE"/>
    <w:rsid w:val="006D7743"/>
    <w:rsid w:val="006D78DC"/>
    <w:rsid w:val="006D7B55"/>
    <w:rsid w:val="006D7BE7"/>
    <w:rsid w:val="006E04C6"/>
    <w:rsid w:val="006E0781"/>
    <w:rsid w:val="006E0989"/>
    <w:rsid w:val="006E0A38"/>
    <w:rsid w:val="006E0A65"/>
    <w:rsid w:val="006E0F73"/>
    <w:rsid w:val="006E10EC"/>
    <w:rsid w:val="006E11A5"/>
    <w:rsid w:val="006E1768"/>
    <w:rsid w:val="006E1A18"/>
    <w:rsid w:val="006E1A5F"/>
    <w:rsid w:val="006E1D28"/>
    <w:rsid w:val="006E1DA5"/>
    <w:rsid w:val="006E1E1B"/>
    <w:rsid w:val="006E1F32"/>
    <w:rsid w:val="006E1F9F"/>
    <w:rsid w:val="006E22BA"/>
    <w:rsid w:val="006E233A"/>
    <w:rsid w:val="006E2ACF"/>
    <w:rsid w:val="006E3012"/>
    <w:rsid w:val="006E3401"/>
    <w:rsid w:val="006E3665"/>
    <w:rsid w:val="006E37C0"/>
    <w:rsid w:val="006E3B1F"/>
    <w:rsid w:val="006E3BC6"/>
    <w:rsid w:val="006E3D2D"/>
    <w:rsid w:val="006E3FCB"/>
    <w:rsid w:val="006E41EB"/>
    <w:rsid w:val="006E4239"/>
    <w:rsid w:val="006E4335"/>
    <w:rsid w:val="006E4957"/>
    <w:rsid w:val="006E4AC0"/>
    <w:rsid w:val="006E4AC6"/>
    <w:rsid w:val="006E4B07"/>
    <w:rsid w:val="006E519B"/>
    <w:rsid w:val="006E547A"/>
    <w:rsid w:val="006E5561"/>
    <w:rsid w:val="006E57A1"/>
    <w:rsid w:val="006E57BD"/>
    <w:rsid w:val="006E57EB"/>
    <w:rsid w:val="006E58F5"/>
    <w:rsid w:val="006E621C"/>
    <w:rsid w:val="006E621D"/>
    <w:rsid w:val="006E651B"/>
    <w:rsid w:val="006E6E42"/>
    <w:rsid w:val="006E744B"/>
    <w:rsid w:val="006E74CA"/>
    <w:rsid w:val="006E7668"/>
    <w:rsid w:val="006E76D4"/>
    <w:rsid w:val="006E78D2"/>
    <w:rsid w:val="006E7CD3"/>
    <w:rsid w:val="006E7E11"/>
    <w:rsid w:val="006E7F61"/>
    <w:rsid w:val="006E7FAE"/>
    <w:rsid w:val="006F0315"/>
    <w:rsid w:val="006F0643"/>
    <w:rsid w:val="006F0890"/>
    <w:rsid w:val="006F0A6C"/>
    <w:rsid w:val="006F0D7E"/>
    <w:rsid w:val="006F0E93"/>
    <w:rsid w:val="006F0EF0"/>
    <w:rsid w:val="006F10CD"/>
    <w:rsid w:val="006F1265"/>
    <w:rsid w:val="006F12B7"/>
    <w:rsid w:val="006F1700"/>
    <w:rsid w:val="006F17F9"/>
    <w:rsid w:val="006F19EC"/>
    <w:rsid w:val="006F1A9E"/>
    <w:rsid w:val="006F1DC7"/>
    <w:rsid w:val="006F1DEA"/>
    <w:rsid w:val="006F2284"/>
    <w:rsid w:val="006F233B"/>
    <w:rsid w:val="006F2351"/>
    <w:rsid w:val="006F2B92"/>
    <w:rsid w:val="006F2BEA"/>
    <w:rsid w:val="006F2CC8"/>
    <w:rsid w:val="006F2DA8"/>
    <w:rsid w:val="006F2DBF"/>
    <w:rsid w:val="006F2E56"/>
    <w:rsid w:val="006F3132"/>
    <w:rsid w:val="006F3172"/>
    <w:rsid w:val="006F3195"/>
    <w:rsid w:val="006F31F4"/>
    <w:rsid w:val="006F33A3"/>
    <w:rsid w:val="006F3505"/>
    <w:rsid w:val="006F369C"/>
    <w:rsid w:val="006F3C2C"/>
    <w:rsid w:val="006F3FCA"/>
    <w:rsid w:val="006F41AB"/>
    <w:rsid w:val="006F4711"/>
    <w:rsid w:val="006F4815"/>
    <w:rsid w:val="006F4D80"/>
    <w:rsid w:val="006F4E13"/>
    <w:rsid w:val="006F51C9"/>
    <w:rsid w:val="006F52C8"/>
    <w:rsid w:val="006F543C"/>
    <w:rsid w:val="006F54D9"/>
    <w:rsid w:val="006F5760"/>
    <w:rsid w:val="006F5800"/>
    <w:rsid w:val="006F5845"/>
    <w:rsid w:val="006F5878"/>
    <w:rsid w:val="006F5A05"/>
    <w:rsid w:val="006F5D7A"/>
    <w:rsid w:val="006F5F40"/>
    <w:rsid w:val="006F6185"/>
    <w:rsid w:val="006F621C"/>
    <w:rsid w:val="006F6594"/>
    <w:rsid w:val="006F680A"/>
    <w:rsid w:val="006F6B92"/>
    <w:rsid w:val="006F6C10"/>
    <w:rsid w:val="006F6F62"/>
    <w:rsid w:val="006F71B5"/>
    <w:rsid w:val="006F7268"/>
    <w:rsid w:val="006F75B1"/>
    <w:rsid w:val="006F78CA"/>
    <w:rsid w:val="006F7ED0"/>
    <w:rsid w:val="006F7F87"/>
    <w:rsid w:val="0070017F"/>
    <w:rsid w:val="007001E3"/>
    <w:rsid w:val="00700221"/>
    <w:rsid w:val="007003AA"/>
    <w:rsid w:val="00700788"/>
    <w:rsid w:val="00700862"/>
    <w:rsid w:val="0070090D"/>
    <w:rsid w:val="007009BA"/>
    <w:rsid w:val="00700E78"/>
    <w:rsid w:val="00700F3A"/>
    <w:rsid w:val="007012B1"/>
    <w:rsid w:val="007015A9"/>
    <w:rsid w:val="00701724"/>
    <w:rsid w:val="007017F6"/>
    <w:rsid w:val="00701A78"/>
    <w:rsid w:val="00702144"/>
    <w:rsid w:val="00702183"/>
    <w:rsid w:val="00702260"/>
    <w:rsid w:val="00702418"/>
    <w:rsid w:val="00702A92"/>
    <w:rsid w:val="00702DDC"/>
    <w:rsid w:val="0070300C"/>
    <w:rsid w:val="0070362D"/>
    <w:rsid w:val="007036B8"/>
    <w:rsid w:val="0070396C"/>
    <w:rsid w:val="0070397C"/>
    <w:rsid w:val="00703B78"/>
    <w:rsid w:val="00703C9E"/>
    <w:rsid w:val="00703D8E"/>
    <w:rsid w:val="007040B8"/>
    <w:rsid w:val="00704219"/>
    <w:rsid w:val="00704225"/>
    <w:rsid w:val="00704623"/>
    <w:rsid w:val="0070473F"/>
    <w:rsid w:val="00704AEC"/>
    <w:rsid w:val="00704B63"/>
    <w:rsid w:val="00704B9B"/>
    <w:rsid w:val="00705572"/>
    <w:rsid w:val="00705B75"/>
    <w:rsid w:val="00705E99"/>
    <w:rsid w:val="00705EEB"/>
    <w:rsid w:val="00706246"/>
    <w:rsid w:val="007064A6"/>
    <w:rsid w:val="007069BE"/>
    <w:rsid w:val="007070D5"/>
    <w:rsid w:val="00707204"/>
    <w:rsid w:val="0070721C"/>
    <w:rsid w:val="0070735D"/>
    <w:rsid w:val="00707BBE"/>
    <w:rsid w:val="00707C62"/>
    <w:rsid w:val="00707D8A"/>
    <w:rsid w:val="007100B0"/>
    <w:rsid w:val="007103CE"/>
    <w:rsid w:val="00710498"/>
    <w:rsid w:val="007104CE"/>
    <w:rsid w:val="007104E8"/>
    <w:rsid w:val="007108D6"/>
    <w:rsid w:val="00710B1A"/>
    <w:rsid w:val="00710B3B"/>
    <w:rsid w:val="00710CA0"/>
    <w:rsid w:val="00710D21"/>
    <w:rsid w:val="0071111D"/>
    <w:rsid w:val="007111D0"/>
    <w:rsid w:val="007113EB"/>
    <w:rsid w:val="0071169D"/>
    <w:rsid w:val="007116AB"/>
    <w:rsid w:val="007116B0"/>
    <w:rsid w:val="00711934"/>
    <w:rsid w:val="00711986"/>
    <w:rsid w:val="00711AFC"/>
    <w:rsid w:val="00711E93"/>
    <w:rsid w:val="00711EDD"/>
    <w:rsid w:val="00712197"/>
    <w:rsid w:val="007123F4"/>
    <w:rsid w:val="007123F7"/>
    <w:rsid w:val="00712726"/>
    <w:rsid w:val="0071293F"/>
    <w:rsid w:val="00712C9B"/>
    <w:rsid w:val="00712E05"/>
    <w:rsid w:val="00712E6C"/>
    <w:rsid w:val="00712F7F"/>
    <w:rsid w:val="0071300C"/>
    <w:rsid w:val="0071345B"/>
    <w:rsid w:val="007134A7"/>
    <w:rsid w:val="00713714"/>
    <w:rsid w:val="00713784"/>
    <w:rsid w:val="00713869"/>
    <w:rsid w:val="00713A36"/>
    <w:rsid w:val="00713AD6"/>
    <w:rsid w:val="00713AE7"/>
    <w:rsid w:val="007140DB"/>
    <w:rsid w:val="00714335"/>
    <w:rsid w:val="00714380"/>
    <w:rsid w:val="00714492"/>
    <w:rsid w:val="007144E2"/>
    <w:rsid w:val="0071466A"/>
    <w:rsid w:val="00714998"/>
    <w:rsid w:val="007149C6"/>
    <w:rsid w:val="007149D5"/>
    <w:rsid w:val="00714CAA"/>
    <w:rsid w:val="00714D17"/>
    <w:rsid w:val="00715059"/>
    <w:rsid w:val="0071521F"/>
    <w:rsid w:val="007153DC"/>
    <w:rsid w:val="007159CD"/>
    <w:rsid w:val="00715A4E"/>
    <w:rsid w:val="00715B0C"/>
    <w:rsid w:val="00715B27"/>
    <w:rsid w:val="00715B8B"/>
    <w:rsid w:val="00715D69"/>
    <w:rsid w:val="00715F85"/>
    <w:rsid w:val="00716077"/>
    <w:rsid w:val="007160D2"/>
    <w:rsid w:val="00716292"/>
    <w:rsid w:val="00716449"/>
    <w:rsid w:val="00716457"/>
    <w:rsid w:val="00716578"/>
    <w:rsid w:val="00716667"/>
    <w:rsid w:val="00716799"/>
    <w:rsid w:val="00716815"/>
    <w:rsid w:val="00716B65"/>
    <w:rsid w:val="00716C08"/>
    <w:rsid w:val="00716C7A"/>
    <w:rsid w:val="00716F21"/>
    <w:rsid w:val="0071708B"/>
    <w:rsid w:val="007175C4"/>
    <w:rsid w:val="00717796"/>
    <w:rsid w:val="007179D2"/>
    <w:rsid w:val="00717A5C"/>
    <w:rsid w:val="00717B29"/>
    <w:rsid w:val="00717CB3"/>
    <w:rsid w:val="007200BC"/>
    <w:rsid w:val="00720129"/>
    <w:rsid w:val="00720177"/>
    <w:rsid w:val="007201B3"/>
    <w:rsid w:val="007205C8"/>
    <w:rsid w:val="007205EC"/>
    <w:rsid w:val="0072062B"/>
    <w:rsid w:val="00720790"/>
    <w:rsid w:val="00720837"/>
    <w:rsid w:val="007208D7"/>
    <w:rsid w:val="00720BAC"/>
    <w:rsid w:val="00720BB0"/>
    <w:rsid w:val="00720DE1"/>
    <w:rsid w:val="0072110E"/>
    <w:rsid w:val="007211DF"/>
    <w:rsid w:val="007212AC"/>
    <w:rsid w:val="00721364"/>
    <w:rsid w:val="0072159C"/>
    <w:rsid w:val="007215E2"/>
    <w:rsid w:val="00721EAC"/>
    <w:rsid w:val="00721EBB"/>
    <w:rsid w:val="007224FA"/>
    <w:rsid w:val="0072258E"/>
    <w:rsid w:val="00722664"/>
    <w:rsid w:val="007228AB"/>
    <w:rsid w:val="00722982"/>
    <w:rsid w:val="00722BB8"/>
    <w:rsid w:val="00722D7A"/>
    <w:rsid w:val="00722EBE"/>
    <w:rsid w:val="007235B2"/>
    <w:rsid w:val="00723BA7"/>
    <w:rsid w:val="00724110"/>
    <w:rsid w:val="0072415B"/>
    <w:rsid w:val="0072459B"/>
    <w:rsid w:val="0072481B"/>
    <w:rsid w:val="00724F44"/>
    <w:rsid w:val="00725007"/>
    <w:rsid w:val="00725321"/>
    <w:rsid w:val="00725349"/>
    <w:rsid w:val="00725467"/>
    <w:rsid w:val="007258C6"/>
    <w:rsid w:val="00725BBA"/>
    <w:rsid w:val="00725F72"/>
    <w:rsid w:val="00725F93"/>
    <w:rsid w:val="0072607A"/>
    <w:rsid w:val="00726443"/>
    <w:rsid w:val="0072657E"/>
    <w:rsid w:val="00726672"/>
    <w:rsid w:val="00726794"/>
    <w:rsid w:val="0072699C"/>
    <w:rsid w:val="00726CFD"/>
    <w:rsid w:val="00726EC7"/>
    <w:rsid w:val="00726F5F"/>
    <w:rsid w:val="00726F7B"/>
    <w:rsid w:val="00726FFE"/>
    <w:rsid w:val="007271EE"/>
    <w:rsid w:val="0072741C"/>
    <w:rsid w:val="007279B4"/>
    <w:rsid w:val="00727A9A"/>
    <w:rsid w:val="00727F82"/>
    <w:rsid w:val="00730230"/>
    <w:rsid w:val="00730249"/>
    <w:rsid w:val="007306B4"/>
    <w:rsid w:val="007307C5"/>
    <w:rsid w:val="00730897"/>
    <w:rsid w:val="00730A2E"/>
    <w:rsid w:val="00730C3A"/>
    <w:rsid w:val="00730D49"/>
    <w:rsid w:val="00730D5F"/>
    <w:rsid w:val="00731300"/>
    <w:rsid w:val="007314DC"/>
    <w:rsid w:val="007314F3"/>
    <w:rsid w:val="007316AD"/>
    <w:rsid w:val="0073186D"/>
    <w:rsid w:val="007318BD"/>
    <w:rsid w:val="00731CFF"/>
    <w:rsid w:val="0073271E"/>
    <w:rsid w:val="0073281A"/>
    <w:rsid w:val="00732B32"/>
    <w:rsid w:val="00732FAF"/>
    <w:rsid w:val="00733047"/>
    <w:rsid w:val="00733118"/>
    <w:rsid w:val="007333FA"/>
    <w:rsid w:val="0073377B"/>
    <w:rsid w:val="0073379F"/>
    <w:rsid w:val="00733833"/>
    <w:rsid w:val="007338CB"/>
    <w:rsid w:val="007339A2"/>
    <w:rsid w:val="00733A7A"/>
    <w:rsid w:val="00733B29"/>
    <w:rsid w:val="00733D3D"/>
    <w:rsid w:val="00733F49"/>
    <w:rsid w:val="00733FF8"/>
    <w:rsid w:val="00734016"/>
    <w:rsid w:val="0073418E"/>
    <w:rsid w:val="00734333"/>
    <w:rsid w:val="00734352"/>
    <w:rsid w:val="007343CF"/>
    <w:rsid w:val="0073446E"/>
    <w:rsid w:val="0073449D"/>
    <w:rsid w:val="007349DA"/>
    <w:rsid w:val="00734AE2"/>
    <w:rsid w:val="00734D61"/>
    <w:rsid w:val="00734EC2"/>
    <w:rsid w:val="00734F10"/>
    <w:rsid w:val="00734FFE"/>
    <w:rsid w:val="007350D8"/>
    <w:rsid w:val="007350EA"/>
    <w:rsid w:val="00735725"/>
    <w:rsid w:val="0073580B"/>
    <w:rsid w:val="00735B0F"/>
    <w:rsid w:val="00736093"/>
    <w:rsid w:val="0073630F"/>
    <w:rsid w:val="007364D3"/>
    <w:rsid w:val="00736789"/>
    <w:rsid w:val="0073684F"/>
    <w:rsid w:val="00736947"/>
    <w:rsid w:val="00736A06"/>
    <w:rsid w:val="00736A07"/>
    <w:rsid w:val="00736AE8"/>
    <w:rsid w:val="00736B18"/>
    <w:rsid w:val="00736D11"/>
    <w:rsid w:val="00736EEE"/>
    <w:rsid w:val="00737200"/>
    <w:rsid w:val="007376FA"/>
    <w:rsid w:val="0073770B"/>
    <w:rsid w:val="00737AE4"/>
    <w:rsid w:val="00737CD0"/>
    <w:rsid w:val="00737E9A"/>
    <w:rsid w:val="00737F6B"/>
    <w:rsid w:val="007403FD"/>
    <w:rsid w:val="007406BC"/>
    <w:rsid w:val="00740873"/>
    <w:rsid w:val="00740BF7"/>
    <w:rsid w:val="00740E13"/>
    <w:rsid w:val="007411E6"/>
    <w:rsid w:val="00741262"/>
    <w:rsid w:val="00741645"/>
    <w:rsid w:val="00741726"/>
    <w:rsid w:val="0074191B"/>
    <w:rsid w:val="00741A81"/>
    <w:rsid w:val="00741EDF"/>
    <w:rsid w:val="0074200C"/>
    <w:rsid w:val="00742036"/>
    <w:rsid w:val="0074241F"/>
    <w:rsid w:val="00742636"/>
    <w:rsid w:val="0074279C"/>
    <w:rsid w:val="00742A32"/>
    <w:rsid w:val="00742B07"/>
    <w:rsid w:val="00742DDD"/>
    <w:rsid w:val="00742E4C"/>
    <w:rsid w:val="007430A0"/>
    <w:rsid w:val="0074321E"/>
    <w:rsid w:val="00743436"/>
    <w:rsid w:val="00743590"/>
    <w:rsid w:val="007435D9"/>
    <w:rsid w:val="007436EF"/>
    <w:rsid w:val="0074378F"/>
    <w:rsid w:val="007439FC"/>
    <w:rsid w:val="00743BCE"/>
    <w:rsid w:val="00744018"/>
    <w:rsid w:val="007440B2"/>
    <w:rsid w:val="007440BA"/>
    <w:rsid w:val="00744397"/>
    <w:rsid w:val="00744661"/>
    <w:rsid w:val="0074482C"/>
    <w:rsid w:val="00744966"/>
    <w:rsid w:val="007449F6"/>
    <w:rsid w:val="00744AAB"/>
    <w:rsid w:val="00744DA1"/>
    <w:rsid w:val="00744E35"/>
    <w:rsid w:val="00744EBE"/>
    <w:rsid w:val="00744F51"/>
    <w:rsid w:val="0074504F"/>
    <w:rsid w:val="00745975"/>
    <w:rsid w:val="00745B49"/>
    <w:rsid w:val="00745E63"/>
    <w:rsid w:val="00745EC4"/>
    <w:rsid w:val="0074602E"/>
    <w:rsid w:val="00746219"/>
    <w:rsid w:val="0074684E"/>
    <w:rsid w:val="0074697C"/>
    <w:rsid w:val="00746E0F"/>
    <w:rsid w:val="00747382"/>
    <w:rsid w:val="00747448"/>
    <w:rsid w:val="007475A4"/>
    <w:rsid w:val="007477B8"/>
    <w:rsid w:val="00747C23"/>
    <w:rsid w:val="00747F08"/>
    <w:rsid w:val="00747F2B"/>
    <w:rsid w:val="00747FAA"/>
    <w:rsid w:val="0075032F"/>
    <w:rsid w:val="007507D4"/>
    <w:rsid w:val="007507D7"/>
    <w:rsid w:val="007508A6"/>
    <w:rsid w:val="007509A5"/>
    <w:rsid w:val="00750A51"/>
    <w:rsid w:val="00750AE8"/>
    <w:rsid w:val="00750F0C"/>
    <w:rsid w:val="007515F4"/>
    <w:rsid w:val="00751623"/>
    <w:rsid w:val="007517DF"/>
    <w:rsid w:val="007517EB"/>
    <w:rsid w:val="00751E5B"/>
    <w:rsid w:val="00751FB0"/>
    <w:rsid w:val="00752029"/>
    <w:rsid w:val="007522B0"/>
    <w:rsid w:val="007523C7"/>
    <w:rsid w:val="007524B3"/>
    <w:rsid w:val="0075251A"/>
    <w:rsid w:val="00752700"/>
    <w:rsid w:val="007527F6"/>
    <w:rsid w:val="0075283E"/>
    <w:rsid w:val="00752AB3"/>
    <w:rsid w:val="00752CBD"/>
    <w:rsid w:val="00752D24"/>
    <w:rsid w:val="0075314E"/>
    <w:rsid w:val="00753213"/>
    <w:rsid w:val="00753355"/>
    <w:rsid w:val="007533CB"/>
    <w:rsid w:val="00753515"/>
    <w:rsid w:val="00753768"/>
    <w:rsid w:val="0075386A"/>
    <w:rsid w:val="007538A7"/>
    <w:rsid w:val="007539C0"/>
    <w:rsid w:val="007540BA"/>
    <w:rsid w:val="00754392"/>
    <w:rsid w:val="00754982"/>
    <w:rsid w:val="00754A6F"/>
    <w:rsid w:val="00754C7F"/>
    <w:rsid w:val="00754E8C"/>
    <w:rsid w:val="0075522B"/>
    <w:rsid w:val="007552FB"/>
    <w:rsid w:val="007555CB"/>
    <w:rsid w:val="007556E1"/>
    <w:rsid w:val="00755DF9"/>
    <w:rsid w:val="00755E00"/>
    <w:rsid w:val="007561AB"/>
    <w:rsid w:val="0075638F"/>
    <w:rsid w:val="007564B3"/>
    <w:rsid w:val="007565EC"/>
    <w:rsid w:val="007567C6"/>
    <w:rsid w:val="00756A6A"/>
    <w:rsid w:val="00756A71"/>
    <w:rsid w:val="00756B2C"/>
    <w:rsid w:val="00756D67"/>
    <w:rsid w:val="00757063"/>
    <w:rsid w:val="007573CB"/>
    <w:rsid w:val="007573CD"/>
    <w:rsid w:val="00757533"/>
    <w:rsid w:val="00757BC5"/>
    <w:rsid w:val="00760239"/>
    <w:rsid w:val="007602FA"/>
    <w:rsid w:val="007604C9"/>
    <w:rsid w:val="0076083B"/>
    <w:rsid w:val="007609FF"/>
    <w:rsid w:val="00760A14"/>
    <w:rsid w:val="0076105D"/>
    <w:rsid w:val="007611AC"/>
    <w:rsid w:val="007612B7"/>
    <w:rsid w:val="0076154B"/>
    <w:rsid w:val="0076174B"/>
    <w:rsid w:val="0076175C"/>
    <w:rsid w:val="00761762"/>
    <w:rsid w:val="00761871"/>
    <w:rsid w:val="00761A34"/>
    <w:rsid w:val="00761B3E"/>
    <w:rsid w:val="00761C70"/>
    <w:rsid w:val="00761C74"/>
    <w:rsid w:val="00761CE3"/>
    <w:rsid w:val="00761D3B"/>
    <w:rsid w:val="00761DEF"/>
    <w:rsid w:val="00761E81"/>
    <w:rsid w:val="00761F74"/>
    <w:rsid w:val="00761FAF"/>
    <w:rsid w:val="007622D8"/>
    <w:rsid w:val="00762406"/>
    <w:rsid w:val="007625A8"/>
    <w:rsid w:val="007626F6"/>
    <w:rsid w:val="0076289B"/>
    <w:rsid w:val="00762A11"/>
    <w:rsid w:val="00762D20"/>
    <w:rsid w:val="00762DBD"/>
    <w:rsid w:val="00762E31"/>
    <w:rsid w:val="00763055"/>
    <w:rsid w:val="00763328"/>
    <w:rsid w:val="00763336"/>
    <w:rsid w:val="007634A0"/>
    <w:rsid w:val="00763A04"/>
    <w:rsid w:val="00763F93"/>
    <w:rsid w:val="0076403C"/>
    <w:rsid w:val="00764158"/>
    <w:rsid w:val="0076422A"/>
    <w:rsid w:val="0076448D"/>
    <w:rsid w:val="00764A02"/>
    <w:rsid w:val="00764AB1"/>
    <w:rsid w:val="00764ABE"/>
    <w:rsid w:val="00764B81"/>
    <w:rsid w:val="00764C4A"/>
    <w:rsid w:val="00764CEA"/>
    <w:rsid w:val="00764E27"/>
    <w:rsid w:val="00764F40"/>
    <w:rsid w:val="00765090"/>
    <w:rsid w:val="00765159"/>
    <w:rsid w:val="00765435"/>
    <w:rsid w:val="007655F4"/>
    <w:rsid w:val="00765801"/>
    <w:rsid w:val="00765B63"/>
    <w:rsid w:val="00765FAC"/>
    <w:rsid w:val="00765FF2"/>
    <w:rsid w:val="007660A9"/>
    <w:rsid w:val="007660CD"/>
    <w:rsid w:val="00766251"/>
    <w:rsid w:val="0076662B"/>
    <w:rsid w:val="007666AA"/>
    <w:rsid w:val="007666EA"/>
    <w:rsid w:val="0076672B"/>
    <w:rsid w:val="00766AEB"/>
    <w:rsid w:val="00766C13"/>
    <w:rsid w:val="00766C45"/>
    <w:rsid w:val="00766D2C"/>
    <w:rsid w:val="00767107"/>
    <w:rsid w:val="007674E7"/>
    <w:rsid w:val="007676C1"/>
    <w:rsid w:val="007678AE"/>
    <w:rsid w:val="00767B03"/>
    <w:rsid w:val="00767C0E"/>
    <w:rsid w:val="00767C7E"/>
    <w:rsid w:val="00767D0F"/>
    <w:rsid w:val="00767EAC"/>
    <w:rsid w:val="007700AF"/>
    <w:rsid w:val="007700D5"/>
    <w:rsid w:val="007703FA"/>
    <w:rsid w:val="0077049C"/>
    <w:rsid w:val="00770575"/>
    <w:rsid w:val="00770671"/>
    <w:rsid w:val="007707C8"/>
    <w:rsid w:val="007707D6"/>
    <w:rsid w:val="00770A5A"/>
    <w:rsid w:val="00770CB2"/>
    <w:rsid w:val="00770DA2"/>
    <w:rsid w:val="00770FA5"/>
    <w:rsid w:val="00771014"/>
    <w:rsid w:val="0077188F"/>
    <w:rsid w:val="00771D8E"/>
    <w:rsid w:val="00771E73"/>
    <w:rsid w:val="007721D2"/>
    <w:rsid w:val="00772558"/>
    <w:rsid w:val="0077283C"/>
    <w:rsid w:val="00772867"/>
    <w:rsid w:val="007729E6"/>
    <w:rsid w:val="00772A2D"/>
    <w:rsid w:val="00772CDF"/>
    <w:rsid w:val="00772CE7"/>
    <w:rsid w:val="00772F59"/>
    <w:rsid w:val="0077334F"/>
    <w:rsid w:val="007733E5"/>
    <w:rsid w:val="0077370D"/>
    <w:rsid w:val="00773769"/>
    <w:rsid w:val="00773787"/>
    <w:rsid w:val="007737BA"/>
    <w:rsid w:val="00773AF2"/>
    <w:rsid w:val="00773AFA"/>
    <w:rsid w:val="00773BD6"/>
    <w:rsid w:val="0077405F"/>
    <w:rsid w:val="007743D7"/>
    <w:rsid w:val="00774794"/>
    <w:rsid w:val="007747E5"/>
    <w:rsid w:val="00774A7C"/>
    <w:rsid w:val="00774C03"/>
    <w:rsid w:val="00774FDE"/>
    <w:rsid w:val="007751A6"/>
    <w:rsid w:val="00775259"/>
    <w:rsid w:val="0077547B"/>
    <w:rsid w:val="007756C9"/>
    <w:rsid w:val="007759F2"/>
    <w:rsid w:val="00775C54"/>
    <w:rsid w:val="00775D14"/>
    <w:rsid w:val="00775D27"/>
    <w:rsid w:val="00775E03"/>
    <w:rsid w:val="00775E1F"/>
    <w:rsid w:val="00775F01"/>
    <w:rsid w:val="00776073"/>
    <w:rsid w:val="007764F2"/>
    <w:rsid w:val="00776535"/>
    <w:rsid w:val="007765B5"/>
    <w:rsid w:val="0077667A"/>
    <w:rsid w:val="007767F5"/>
    <w:rsid w:val="0077687E"/>
    <w:rsid w:val="00776B28"/>
    <w:rsid w:val="00776B2F"/>
    <w:rsid w:val="00777224"/>
    <w:rsid w:val="0077743C"/>
    <w:rsid w:val="00777660"/>
    <w:rsid w:val="0077799C"/>
    <w:rsid w:val="00777D4D"/>
    <w:rsid w:val="00777F9E"/>
    <w:rsid w:val="00780068"/>
    <w:rsid w:val="007800F4"/>
    <w:rsid w:val="007803E6"/>
    <w:rsid w:val="007804DA"/>
    <w:rsid w:val="007806D0"/>
    <w:rsid w:val="007807BD"/>
    <w:rsid w:val="00780DA9"/>
    <w:rsid w:val="00780FC7"/>
    <w:rsid w:val="007814C1"/>
    <w:rsid w:val="007815C3"/>
    <w:rsid w:val="007816AC"/>
    <w:rsid w:val="00781BE3"/>
    <w:rsid w:val="00781CF0"/>
    <w:rsid w:val="00781F62"/>
    <w:rsid w:val="0078202E"/>
    <w:rsid w:val="00782362"/>
    <w:rsid w:val="007823A5"/>
    <w:rsid w:val="007825A5"/>
    <w:rsid w:val="007828E8"/>
    <w:rsid w:val="00782BD9"/>
    <w:rsid w:val="00782CA7"/>
    <w:rsid w:val="00782DA8"/>
    <w:rsid w:val="00782DC6"/>
    <w:rsid w:val="00782F30"/>
    <w:rsid w:val="007832D9"/>
    <w:rsid w:val="00783423"/>
    <w:rsid w:val="00783464"/>
    <w:rsid w:val="007834E8"/>
    <w:rsid w:val="007839C6"/>
    <w:rsid w:val="00783AD6"/>
    <w:rsid w:val="00783C09"/>
    <w:rsid w:val="00783C52"/>
    <w:rsid w:val="00783D2F"/>
    <w:rsid w:val="00784210"/>
    <w:rsid w:val="00784267"/>
    <w:rsid w:val="00784592"/>
    <w:rsid w:val="007849A5"/>
    <w:rsid w:val="00784BFF"/>
    <w:rsid w:val="00784D61"/>
    <w:rsid w:val="00784DC0"/>
    <w:rsid w:val="00784E0A"/>
    <w:rsid w:val="0078570A"/>
    <w:rsid w:val="00785803"/>
    <w:rsid w:val="00786080"/>
    <w:rsid w:val="007864E0"/>
    <w:rsid w:val="007864E3"/>
    <w:rsid w:val="00786656"/>
    <w:rsid w:val="007866A8"/>
    <w:rsid w:val="00786AC4"/>
    <w:rsid w:val="00786BE8"/>
    <w:rsid w:val="00786D34"/>
    <w:rsid w:val="00786F57"/>
    <w:rsid w:val="007874AC"/>
    <w:rsid w:val="00787888"/>
    <w:rsid w:val="00787ADC"/>
    <w:rsid w:val="00787B15"/>
    <w:rsid w:val="00787B86"/>
    <w:rsid w:val="00787C28"/>
    <w:rsid w:val="00787D64"/>
    <w:rsid w:val="00787F7A"/>
    <w:rsid w:val="007902DF"/>
    <w:rsid w:val="0079088B"/>
    <w:rsid w:val="00790965"/>
    <w:rsid w:val="00790B79"/>
    <w:rsid w:val="00790C30"/>
    <w:rsid w:val="00790EA2"/>
    <w:rsid w:val="0079104B"/>
    <w:rsid w:val="0079106F"/>
    <w:rsid w:val="007912C9"/>
    <w:rsid w:val="00791313"/>
    <w:rsid w:val="007915D2"/>
    <w:rsid w:val="00791603"/>
    <w:rsid w:val="007917CA"/>
    <w:rsid w:val="0079191B"/>
    <w:rsid w:val="00791B7F"/>
    <w:rsid w:val="00791C67"/>
    <w:rsid w:val="00791D78"/>
    <w:rsid w:val="00791D84"/>
    <w:rsid w:val="00791EFD"/>
    <w:rsid w:val="0079226C"/>
    <w:rsid w:val="007922D5"/>
    <w:rsid w:val="007922FE"/>
    <w:rsid w:val="0079240C"/>
    <w:rsid w:val="0079247B"/>
    <w:rsid w:val="00792726"/>
    <w:rsid w:val="00792747"/>
    <w:rsid w:val="00792779"/>
    <w:rsid w:val="007927F6"/>
    <w:rsid w:val="00792A1C"/>
    <w:rsid w:val="00792A57"/>
    <w:rsid w:val="00792AAE"/>
    <w:rsid w:val="00792D03"/>
    <w:rsid w:val="00792EC1"/>
    <w:rsid w:val="00792FE6"/>
    <w:rsid w:val="0079309B"/>
    <w:rsid w:val="0079313A"/>
    <w:rsid w:val="00793491"/>
    <w:rsid w:val="00793839"/>
    <w:rsid w:val="00793A34"/>
    <w:rsid w:val="00793C36"/>
    <w:rsid w:val="00794067"/>
    <w:rsid w:val="00794190"/>
    <w:rsid w:val="007942F4"/>
    <w:rsid w:val="00794483"/>
    <w:rsid w:val="00794611"/>
    <w:rsid w:val="00794981"/>
    <w:rsid w:val="00794A18"/>
    <w:rsid w:val="00794BAF"/>
    <w:rsid w:val="00794EBD"/>
    <w:rsid w:val="00795568"/>
    <w:rsid w:val="0079584D"/>
    <w:rsid w:val="007958EF"/>
    <w:rsid w:val="00795AF8"/>
    <w:rsid w:val="00795D2A"/>
    <w:rsid w:val="00795E02"/>
    <w:rsid w:val="00796957"/>
    <w:rsid w:val="0079697F"/>
    <w:rsid w:val="00796A4B"/>
    <w:rsid w:val="00796B2A"/>
    <w:rsid w:val="00796B53"/>
    <w:rsid w:val="00796B90"/>
    <w:rsid w:val="007971F3"/>
    <w:rsid w:val="0079756C"/>
    <w:rsid w:val="0079786C"/>
    <w:rsid w:val="0079796B"/>
    <w:rsid w:val="00797987"/>
    <w:rsid w:val="007979B9"/>
    <w:rsid w:val="00797AB5"/>
    <w:rsid w:val="00797AFF"/>
    <w:rsid w:val="00797D72"/>
    <w:rsid w:val="007A0095"/>
    <w:rsid w:val="007A03AC"/>
    <w:rsid w:val="007A04DA"/>
    <w:rsid w:val="007A074E"/>
    <w:rsid w:val="007A0767"/>
    <w:rsid w:val="007A08D7"/>
    <w:rsid w:val="007A0A8C"/>
    <w:rsid w:val="007A0C49"/>
    <w:rsid w:val="007A0D44"/>
    <w:rsid w:val="007A0DE5"/>
    <w:rsid w:val="007A12AC"/>
    <w:rsid w:val="007A13B1"/>
    <w:rsid w:val="007A13F5"/>
    <w:rsid w:val="007A1473"/>
    <w:rsid w:val="007A1553"/>
    <w:rsid w:val="007A15A5"/>
    <w:rsid w:val="007A173A"/>
    <w:rsid w:val="007A1C54"/>
    <w:rsid w:val="007A1C9C"/>
    <w:rsid w:val="007A1CC5"/>
    <w:rsid w:val="007A243D"/>
    <w:rsid w:val="007A24E5"/>
    <w:rsid w:val="007A2554"/>
    <w:rsid w:val="007A27D6"/>
    <w:rsid w:val="007A2951"/>
    <w:rsid w:val="007A2C2F"/>
    <w:rsid w:val="007A2CC3"/>
    <w:rsid w:val="007A2E9C"/>
    <w:rsid w:val="007A3352"/>
    <w:rsid w:val="007A346D"/>
    <w:rsid w:val="007A378C"/>
    <w:rsid w:val="007A37AD"/>
    <w:rsid w:val="007A385E"/>
    <w:rsid w:val="007A3E26"/>
    <w:rsid w:val="007A3F34"/>
    <w:rsid w:val="007A4210"/>
    <w:rsid w:val="007A44DB"/>
    <w:rsid w:val="007A48E0"/>
    <w:rsid w:val="007A4927"/>
    <w:rsid w:val="007A495B"/>
    <w:rsid w:val="007A4CAF"/>
    <w:rsid w:val="007A4FC1"/>
    <w:rsid w:val="007A4FC5"/>
    <w:rsid w:val="007A5056"/>
    <w:rsid w:val="007A51B6"/>
    <w:rsid w:val="007A5883"/>
    <w:rsid w:val="007A596C"/>
    <w:rsid w:val="007A5A32"/>
    <w:rsid w:val="007A5D9C"/>
    <w:rsid w:val="007A5E0A"/>
    <w:rsid w:val="007A5F1B"/>
    <w:rsid w:val="007A6048"/>
    <w:rsid w:val="007A60D1"/>
    <w:rsid w:val="007A635A"/>
    <w:rsid w:val="007A63F1"/>
    <w:rsid w:val="007A6439"/>
    <w:rsid w:val="007A688F"/>
    <w:rsid w:val="007A69AC"/>
    <w:rsid w:val="007A69CA"/>
    <w:rsid w:val="007A69CD"/>
    <w:rsid w:val="007A6C1C"/>
    <w:rsid w:val="007A6E78"/>
    <w:rsid w:val="007A7029"/>
    <w:rsid w:val="007A73CF"/>
    <w:rsid w:val="007A73F1"/>
    <w:rsid w:val="007A75A9"/>
    <w:rsid w:val="007A75B7"/>
    <w:rsid w:val="007A7822"/>
    <w:rsid w:val="007A7B06"/>
    <w:rsid w:val="007B0168"/>
    <w:rsid w:val="007B0253"/>
    <w:rsid w:val="007B0395"/>
    <w:rsid w:val="007B05D6"/>
    <w:rsid w:val="007B069E"/>
    <w:rsid w:val="007B06F3"/>
    <w:rsid w:val="007B0B2E"/>
    <w:rsid w:val="007B0B3C"/>
    <w:rsid w:val="007B0E93"/>
    <w:rsid w:val="007B0FD0"/>
    <w:rsid w:val="007B1174"/>
    <w:rsid w:val="007B165C"/>
    <w:rsid w:val="007B1731"/>
    <w:rsid w:val="007B190F"/>
    <w:rsid w:val="007B1C91"/>
    <w:rsid w:val="007B1D87"/>
    <w:rsid w:val="007B1ED0"/>
    <w:rsid w:val="007B1F78"/>
    <w:rsid w:val="007B1FB9"/>
    <w:rsid w:val="007B1FC7"/>
    <w:rsid w:val="007B2330"/>
    <w:rsid w:val="007B2783"/>
    <w:rsid w:val="007B29A1"/>
    <w:rsid w:val="007B300D"/>
    <w:rsid w:val="007B30F4"/>
    <w:rsid w:val="007B310B"/>
    <w:rsid w:val="007B31AE"/>
    <w:rsid w:val="007B31C0"/>
    <w:rsid w:val="007B3219"/>
    <w:rsid w:val="007B374D"/>
    <w:rsid w:val="007B37A5"/>
    <w:rsid w:val="007B37AF"/>
    <w:rsid w:val="007B3808"/>
    <w:rsid w:val="007B38F2"/>
    <w:rsid w:val="007B3962"/>
    <w:rsid w:val="007B3E98"/>
    <w:rsid w:val="007B4241"/>
    <w:rsid w:val="007B44E4"/>
    <w:rsid w:val="007B4679"/>
    <w:rsid w:val="007B4A29"/>
    <w:rsid w:val="007B4A34"/>
    <w:rsid w:val="007B4B72"/>
    <w:rsid w:val="007B4C6A"/>
    <w:rsid w:val="007B4D8C"/>
    <w:rsid w:val="007B4E7A"/>
    <w:rsid w:val="007B4FA9"/>
    <w:rsid w:val="007B4FFB"/>
    <w:rsid w:val="007B52B6"/>
    <w:rsid w:val="007B52CA"/>
    <w:rsid w:val="007B530D"/>
    <w:rsid w:val="007B53FE"/>
    <w:rsid w:val="007B55C9"/>
    <w:rsid w:val="007B5690"/>
    <w:rsid w:val="007B57FC"/>
    <w:rsid w:val="007B5941"/>
    <w:rsid w:val="007B5964"/>
    <w:rsid w:val="007B59AE"/>
    <w:rsid w:val="007B5A09"/>
    <w:rsid w:val="007B5CBD"/>
    <w:rsid w:val="007B5E15"/>
    <w:rsid w:val="007B5F95"/>
    <w:rsid w:val="007B6064"/>
    <w:rsid w:val="007B60CB"/>
    <w:rsid w:val="007B60F3"/>
    <w:rsid w:val="007B629C"/>
    <w:rsid w:val="007B6361"/>
    <w:rsid w:val="007B6834"/>
    <w:rsid w:val="007B6836"/>
    <w:rsid w:val="007B690A"/>
    <w:rsid w:val="007B69CB"/>
    <w:rsid w:val="007B6A48"/>
    <w:rsid w:val="007B6BA3"/>
    <w:rsid w:val="007B6DDE"/>
    <w:rsid w:val="007B6E62"/>
    <w:rsid w:val="007B6ED3"/>
    <w:rsid w:val="007B6EFF"/>
    <w:rsid w:val="007B7100"/>
    <w:rsid w:val="007B7195"/>
    <w:rsid w:val="007B7335"/>
    <w:rsid w:val="007B75B6"/>
    <w:rsid w:val="007B794C"/>
    <w:rsid w:val="007B7978"/>
    <w:rsid w:val="007B7C81"/>
    <w:rsid w:val="007B7DDF"/>
    <w:rsid w:val="007B7F1C"/>
    <w:rsid w:val="007C030D"/>
    <w:rsid w:val="007C0325"/>
    <w:rsid w:val="007C0593"/>
    <w:rsid w:val="007C06F6"/>
    <w:rsid w:val="007C0979"/>
    <w:rsid w:val="007C0C7D"/>
    <w:rsid w:val="007C0E5E"/>
    <w:rsid w:val="007C11C9"/>
    <w:rsid w:val="007C1232"/>
    <w:rsid w:val="007C156B"/>
    <w:rsid w:val="007C170C"/>
    <w:rsid w:val="007C1CEB"/>
    <w:rsid w:val="007C21EC"/>
    <w:rsid w:val="007C2287"/>
    <w:rsid w:val="007C23ED"/>
    <w:rsid w:val="007C2652"/>
    <w:rsid w:val="007C26D7"/>
    <w:rsid w:val="007C26E5"/>
    <w:rsid w:val="007C272D"/>
    <w:rsid w:val="007C2818"/>
    <w:rsid w:val="007C286F"/>
    <w:rsid w:val="007C290F"/>
    <w:rsid w:val="007C2AEF"/>
    <w:rsid w:val="007C2B5E"/>
    <w:rsid w:val="007C2D87"/>
    <w:rsid w:val="007C2D98"/>
    <w:rsid w:val="007C2DAA"/>
    <w:rsid w:val="007C2DEE"/>
    <w:rsid w:val="007C2F42"/>
    <w:rsid w:val="007C30E9"/>
    <w:rsid w:val="007C320E"/>
    <w:rsid w:val="007C3A0E"/>
    <w:rsid w:val="007C3ACA"/>
    <w:rsid w:val="007C3AD5"/>
    <w:rsid w:val="007C3AF5"/>
    <w:rsid w:val="007C4292"/>
    <w:rsid w:val="007C4589"/>
    <w:rsid w:val="007C45CA"/>
    <w:rsid w:val="007C4769"/>
    <w:rsid w:val="007C47A1"/>
    <w:rsid w:val="007C4A56"/>
    <w:rsid w:val="007C4B61"/>
    <w:rsid w:val="007C4B8D"/>
    <w:rsid w:val="007C4CA0"/>
    <w:rsid w:val="007C506E"/>
    <w:rsid w:val="007C5235"/>
    <w:rsid w:val="007C5424"/>
    <w:rsid w:val="007C5660"/>
    <w:rsid w:val="007C5748"/>
    <w:rsid w:val="007C57B0"/>
    <w:rsid w:val="007C5A05"/>
    <w:rsid w:val="007C5B38"/>
    <w:rsid w:val="007C5CC6"/>
    <w:rsid w:val="007C5EC2"/>
    <w:rsid w:val="007C62DF"/>
    <w:rsid w:val="007C63E9"/>
    <w:rsid w:val="007C67C2"/>
    <w:rsid w:val="007C6B37"/>
    <w:rsid w:val="007C6B6A"/>
    <w:rsid w:val="007C6BB9"/>
    <w:rsid w:val="007C6C84"/>
    <w:rsid w:val="007C6DCF"/>
    <w:rsid w:val="007C71A7"/>
    <w:rsid w:val="007C7317"/>
    <w:rsid w:val="007C7DB3"/>
    <w:rsid w:val="007C7F52"/>
    <w:rsid w:val="007C7F82"/>
    <w:rsid w:val="007C7FDB"/>
    <w:rsid w:val="007D00F6"/>
    <w:rsid w:val="007D02CB"/>
    <w:rsid w:val="007D0513"/>
    <w:rsid w:val="007D0934"/>
    <w:rsid w:val="007D127A"/>
    <w:rsid w:val="007D12B6"/>
    <w:rsid w:val="007D1712"/>
    <w:rsid w:val="007D1774"/>
    <w:rsid w:val="007D19B5"/>
    <w:rsid w:val="007D1A05"/>
    <w:rsid w:val="007D1C71"/>
    <w:rsid w:val="007D2409"/>
    <w:rsid w:val="007D2938"/>
    <w:rsid w:val="007D2C07"/>
    <w:rsid w:val="007D3266"/>
    <w:rsid w:val="007D32CF"/>
    <w:rsid w:val="007D3338"/>
    <w:rsid w:val="007D3533"/>
    <w:rsid w:val="007D38F9"/>
    <w:rsid w:val="007D3BB9"/>
    <w:rsid w:val="007D3DFF"/>
    <w:rsid w:val="007D3FCF"/>
    <w:rsid w:val="007D45D4"/>
    <w:rsid w:val="007D4800"/>
    <w:rsid w:val="007D4B60"/>
    <w:rsid w:val="007D4D8C"/>
    <w:rsid w:val="007D4E04"/>
    <w:rsid w:val="007D4F2C"/>
    <w:rsid w:val="007D5277"/>
    <w:rsid w:val="007D5A9C"/>
    <w:rsid w:val="007D5DA4"/>
    <w:rsid w:val="007D5E1B"/>
    <w:rsid w:val="007D5ECE"/>
    <w:rsid w:val="007D5F1A"/>
    <w:rsid w:val="007D64BB"/>
    <w:rsid w:val="007D67CF"/>
    <w:rsid w:val="007D6817"/>
    <w:rsid w:val="007D6AB7"/>
    <w:rsid w:val="007D6B54"/>
    <w:rsid w:val="007D6BF4"/>
    <w:rsid w:val="007D6D0A"/>
    <w:rsid w:val="007D6DE8"/>
    <w:rsid w:val="007D6E08"/>
    <w:rsid w:val="007D6E72"/>
    <w:rsid w:val="007D705D"/>
    <w:rsid w:val="007D709B"/>
    <w:rsid w:val="007D71E8"/>
    <w:rsid w:val="007D75A0"/>
    <w:rsid w:val="007D75B7"/>
    <w:rsid w:val="007D773C"/>
    <w:rsid w:val="007D7850"/>
    <w:rsid w:val="007D78A2"/>
    <w:rsid w:val="007D78EF"/>
    <w:rsid w:val="007D7977"/>
    <w:rsid w:val="007D7C00"/>
    <w:rsid w:val="007D7D5C"/>
    <w:rsid w:val="007E0312"/>
    <w:rsid w:val="007E05C7"/>
    <w:rsid w:val="007E06EE"/>
    <w:rsid w:val="007E0B17"/>
    <w:rsid w:val="007E0C40"/>
    <w:rsid w:val="007E0D6F"/>
    <w:rsid w:val="007E0FD8"/>
    <w:rsid w:val="007E13EE"/>
    <w:rsid w:val="007E1570"/>
    <w:rsid w:val="007E1D34"/>
    <w:rsid w:val="007E1F71"/>
    <w:rsid w:val="007E202F"/>
    <w:rsid w:val="007E21AA"/>
    <w:rsid w:val="007E2223"/>
    <w:rsid w:val="007E22BA"/>
    <w:rsid w:val="007E23B9"/>
    <w:rsid w:val="007E2487"/>
    <w:rsid w:val="007E2623"/>
    <w:rsid w:val="007E29F8"/>
    <w:rsid w:val="007E2D8D"/>
    <w:rsid w:val="007E2DD7"/>
    <w:rsid w:val="007E2FD0"/>
    <w:rsid w:val="007E3262"/>
    <w:rsid w:val="007E34D4"/>
    <w:rsid w:val="007E3509"/>
    <w:rsid w:val="007E3D73"/>
    <w:rsid w:val="007E3E8C"/>
    <w:rsid w:val="007E4359"/>
    <w:rsid w:val="007E45ED"/>
    <w:rsid w:val="007E46DE"/>
    <w:rsid w:val="007E47DA"/>
    <w:rsid w:val="007E4AD0"/>
    <w:rsid w:val="007E4D42"/>
    <w:rsid w:val="007E512A"/>
    <w:rsid w:val="007E5179"/>
    <w:rsid w:val="007E542B"/>
    <w:rsid w:val="007E5596"/>
    <w:rsid w:val="007E58E0"/>
    <w:rsid w:val="007E5960"/>
    <w:rsid w:val="007E5A69"/>
    <w:rsid w:val="007E5E48"/>
    <w:rsid w:val="007E5E4E"/>
    <w:rsid w:val="007E5EE0"/>
    <w:rsid w:val="007E61D8"/>
    <w:rsid w:val="007E6424"/>
    <w:rsid w:val="007E6B76"/>
    <w:rsid w:val="007E6CA2"/>
    <w:rsid w:val="007E6EDC"/>
    <w:rsid w:val="007E705C"/>
    <w:rsid w:val="007E78D0"/>
    <w:rsid w:val="007E7A10"/>
    <w:rsid w:val="007E7A24"/>
    <w:rsid w:val="007F02BB"/>
    <w:rsid w:val="007F0360"/>
    <w:rsid w:val="007F0455"/>
    <w:rsid w:val="007F0490"/>
    <w:rsid w:val="007F053F"/>
    <w:rsid w:val="007F067E"/>
    <w:rsid w:val="007F078C"/>
    <w:rsid w:val="007F07C4"/>
    <w:rsid w:val="007F07EB"/>
    <w:rsid w:val="007F084B"/>
    <w:rsid w:val="007F0917"/>
    <w:rsid w:val="007F0D49"/>
    <w:rsid w:val="007F0DEC"/>
    <w:rsid w:val="007F0F9F"/>
    <w:rsid w:val="007F146D"/>
    <w:rsid w:val="007F1679"/>
    <w:rsid w:val="007F191B"/>
    <w:rsid w:val="007F1BB3"/>
    <w:rsid w:val="007F1C09"/>
    <w:rsid w:val="007F1C7D"/>
    <w:rsid w:val="007F1F8C"/>
    <w:rsid w:val="007F20D1"/>
    <w:rsid w:val="007F2232"/>
    <w:rsid w:val="007F22E2"/>
    <w:rsid w:val="007F23D7"/>
    <w:rsid w:val="007F240C"/>
    <w:rsid w:val="007F2451"/>
    <w:rsid w:val="007F256D"/>
    <w:rsid w:val="007F28AF"/>
    <w:rsid w:val="007F2914"/>
    <w:rsid w:val="007F3451"/>
    <w:rsid w:val="007F3688"/>
    <w:rsid w:val="007F3A9A"/>
    <w:rsid w:val="007F3F50"/>
    <w:rsid w:val="007F3F95"/>
    <w:rsid w:val="007F406E"/>
    <w:rsid w:val="007F455D"/>
    <w:rsid w:val="007F4585"/>
    <w:rsid w:val="007F45E0"/>
    <w:rsid w:val="007F4708"/>
    <w:rsid w:val="007F48D3"/>
    <w:rsid w:val="007F4D10"/>
    <w:rsid w:val="007F4D59"/>
    <w:rsid w:val="007F4E42"/>
    <w:rsid w:val="007F4ED6"/>
    <w:rsid w:val="007F4F71"/>
    <w:rsid w:val="007F525F"/>
    <w:rsid w:val="007F57CF"/>
    <w:rsid w:val="007F5A1D"/>
    <w:rsid w:val="007F5A49"/>
    <w:rsid w:val="007F5D87"/>
    <w:rsid w:val="007F5F88"/>
    <w:rsid w:val="007F5FC2"/>
    <w:rsid w:val="007F5FE7"/>
    <w:rsid w:val="007F6206"/>
    <w:rsid w:val="007F643D"/>
    <w:rsid w:val="007F67E8"/>
    <w:rsid w:val="007F6808"/>
    <w:rsid w:val="007F68A6"/>
    <w:rsid w:val="007F6F85"/>
    <w:rsid w:val="007F6F9B"/>
    <w:rsid w:val="007F730E"/>
    <w:rsid w:val="007F7DC9"/>
    <w:rsid w:val="008003FF"/>
    <w:rsid w:val="0080056D"/>
    <w:rsid w:val="00800638"/>
    <w:rsid w:val="00800AA8"/>
    <w:rsid w:val="00800AC7"/>
    <w:rsid w:val="00800CAE"/>
    <w:rsid w:val="00800E05"/>
    <w:rsid w:val="0080108C"/>
    <w:rsid w:val="008010FF"/>
    <w:rsid w:val="0080116C"/>
    <w:rsid w:val="008011E8"/>
    <w:rsid w:val="00801633"/>
    <w:rsid w:val="008018C0"/>
    <w:rsid w:val="00801C56"/>
    <w:rsid w:val="00801CE8"/>
    <w:rsid w:val="00801CFF"/>
    <w:rsid w:val="00801E38"/>
    <w:rsid w:val="00802041"/>
    <w:rsid w:val="0080232D"/>
    <w:rsid w:val="0080256B"/>
    <w:rsid w:val="00802687"/>
    <w:rsid w:val="0080276E"/>
    <w:rsid w:val="008027E4"/>
    <w:rsid w:val="008028EB"/>
    <w:rsid w:val="00802989"/>
    <w:rsid w:val="00802DC6"/>
    <w:rsid w:val="00802DFA"/>
    <w:rsid w:val="00802E6E"/>
    <w:rsid w:val="00802ECC"/>
    <w:rsid w:val="00802FAA"/>
    <w:rsid w:val="008030B1"/>
    <w:rsid w:val="00803140"/>
    <w:rsid w:val="00803283"/>
    <w:rsid w:val="00803479"/>
    <w:rsid w:val="008034D7"/>
    <w:rsid w:val="008039DD"/>
    <w:rsid w:val="00803C0B"/>
    <w:rsid w:val="00803E34"/>
    <w:rsid w:val="00803FC9"/>
    <w:rsid w:val="00804101"/>
    <w:rsid w:val="008043CA"/>
    <w:rsid w:val="0080469A"/>
    <w:rsid w:val="008049EC"/>
    <w:rsid w:val="00804AF3"/>
    <w:rsid w:val="00804B39"/>
    <w:rsid w:val="00804E5C"/>
    <w:rsid w:val="00804E93"/>
    <w:rsid w:val="008056E1"/>
    <w:rsid w:val="0080572D"/>
    <w:rsid w:val="00805890"/>
    <w:rsid w:val="00805D17"/>
    <w:rsid w:val="00805F1D"/>
    <w:rsid w:val="00805FF5"/>
    <w:rsid w:val="0080622F"/>
    <w:rsid w:val="0080636C"/>
    <w:rsid w:val="00806380"/>
    <w:rsid w:val="00806409"/>
    <w:rsid w:val="0080660B"/>
    <w:rsid w:val="00806631"/>
    <w:rsid w:val="00806848"/>
    <w:rsid w:val="00806B1F"/>
    <w:rsid w:val="00806CC6"/>
    <w:rsid w:val="00806F10"/>
    <w:rsid w:val="0080713A"/>
    <w:rsid w:val="00807332"/>
    <w:rsid w:val="008074CE"/>
    <w:rsid w:val="00807550"/>
    <w:rsid w:val="008077C5"/>
    <w:rsid w:val="008077E5"/>
    <w:rsid w:val="0080796B"/>
    <w:rsid w:val="00807B21"/>
    <w:rsid w:val="00807CAB"/>
    <w:rsid w:val="00807D90"/>
    <w:rsid w:val="00807E45"/>
    <w:rsid w:val="008101E0"/>
    <w:rsid w:val="00810343"/>
    <w:rsid w:val="0081034C"/>
    <w:rsid w:val="0081075F"/>
    <w:rsid w:val="008107EA"/>
    <w:rsid w:val="00810B9D"/>
    <w:rsid w:val="00810EC3"/>
    <w:rsid w:val="0081101D"/>
    <w:rsid w:val="00811123"/>
    <w:rsid w:val="00811217"/>
    <w:rsid w:val="008112C4"/>
    <w:rsid w:val="0081135F"/>
    <w:rsid w:val="00811459"/>
    <w:rsid w:val="0081145A"/>
    <w:rsid w:val="008114A5"/>
    <w:rsid w:val="00811532"/>
    <w:rsid w:val="00811931"/>
    <w:rsid w:val="00811DB9"/>
    <w:rsid w:val="00812288"/>
    <w:rsid w:val="008124A2"/>
    <w:rsid w:val="008125F6"/>
    <w:rsid w:val="0081275B"/>
    <w:rsid w:val="00812763"/>
    <w:rsid w:val="008127E4"/>
    <w:rsid w:val="008128CE"/>
    <w:rsid w:val="008128FE"/>
    <w:rsid w:val="00812B22"/>
    <w:rsid w:val="00812B44"/>
    <w:rsid w:val="00812E0A"/>
    <w:rsid w:val="00812FC9"/>
    <w:rsid w:val="008132BC"/>
    <w:rsid w:val="00813348"/>
    <w:rsid w:val="0081355A"/>
    <w:rsid w:val="008137F1"/>
    <w:rsid w:val="00813AAA"/>
    <w:rsid w:val="00813ABE"/>
    <w:rsid w:val="00813B22"/>
    <w:rsid w:val="00813B2B"/>
    <w:rsid w:val="00813B84"/>
    <w:rsid w:val="00813BB3"/>
    <w:rsid w:val="00813EC7"/>
    <w:rsid w:val="00813FAF"/>
    <w:rsid w:val="00813FEF"/>
    <w:rsid w:val="00814039"/>
    <w:rsid w:val="00814215"/>
    <w:rsid w:val="008145E7"/>
    <w:rsid w:val="0081463C"/>
    <w:rsid w:val="008147D2"/>
    <w:rsid w:val="00814B8C"/>
    <w:rsid w:val="00814BC2"/>
    <w:rsid w:val="00814BFF"/>
    <w:rsid w:val="00814F1D"/>
    <w:rsid w:val="0081504E"/>
    <w:rsid w:val="008151C7"/>
    <w:rsid w:val="00815441"/>
    <w:rsid w:val="008154AC"/>
    <w:rsid w:val="00815796"/>
    <w:rsid w:val="008158FC"/>
    <w:rsid w:val="00815C88"/>
    <w:rsid w:val="00815CF7"/>
    <w:rsid w:val="00815D70"/>
    <w:rsid w:val="008160F0"/>
    <w:rsid w:val="00816124"/>
    <w:rsid w:val="0081614C"/>
    <w:rsid w:val="00816209"/>
    <w:rsid w:val="008167E0"/>
    <w:rsid w:val="00816AC7"/>
    <w:rsid w:val="00816E44"/>
    <w:rsid w:val="008172C8"/>
    <w:rsid w:val="00817430"/>
    <w:rsid w:val="00817546"/>
    <w:rsid w:val="00817A18"/>
    <w:rsid w:val="00817B09"/>
    <w:rsid w:val="00817E49"/>
    <w:rsid w:val="00817E97"/>
    <w:rsid w:val="008201AA"/>
    <w:rsid w:val="00820371"/>
    <w:rsid w:val="008204A6"/>
    <w:rsid w:val="00820CBF"/>
    <w:rsid w:val="00820CCD"/>
    <w:rsid w:val="00820CF9"/>
    <w:rsid w:val="00820D26"/>
    <w:rsid w:val="00820EDA"/>
    <w:rsid w:val="00821114"/>
    <w:rsid w:val="008211AA"/>
    <w:rsid w:val="00821392"/>
    <w:rsid w:val="008214D9"/>
    <w:rsid w:val="008218DC"/>
    <w:rsid w:val="008218E3"/>
    <w:rsid w:val="00821920"/>
    <w:rsid w:val="00821A14"/>
    <w:rsid w:val="00821A88"/>
    <w:rsid w:val="00821CBB"/>
    <w:rsid w:val="00821F21"/>
    <w:rsid w:val="008220A6"/>
    <w:rsid w:val="0082220D"/>
    <w:rsid w:val="0082227D"/>
    <w:rsid w:val="00822308"/>
    <w:rsid w:val="008226A8"/>
    <w:rsid w:val="0082277B"/>
    <w:rsid w:val="008227D2"/>
    <w:rsid w:val="0082281D"/>
    <w:rsid w:val="00822CDE"/>
    <w:rsid w:val="00822D04"/>
    <w:rsid w:val="00822DC9"/>
    <w:rsid w:val="00822DD6"/>
    <w:rsid w:val="00822F5E"/>
    <w:rsid w:val="008235C0"/>
    <w:rsid w:val="00823712"/>
    <w:rsid w:val="00823818"/>
    <w:rsid w:val="00823882"/>
    <w:rsid w:val="00823954"/>
    <w:rsid w:val="00823C73"/>
    <w:rsid w:val="00823F82"/>
    <w:rsid w:val="0082420F"/>
    <w:rsid w:val="008242A8"/>
    <w:rsid w:val="008242B6"/>
    <w:rsid w:val="008242C6"/>
    <w:rsid w:val="008242E2"/>
    <w:rsid w:val="00824389"/>
    <w:rsid w:val="00824538"/>
    <w:rsid w:val="008246ED"/>
    <w:rsid w:val="008247BC"/>
    <w:rsid w:val="008247D5"/>
    <w:rsid w:val="00824851"/>
    <w:rsid w:val="00824AFD"/>
    <w:rsid w:val="00824B4A"/>
    <w:rsid w:val="00824B67"/>
    <w:rsid w:val="00824D9D"/>
    <w:rsid w:val="00825074"/>
    <w:rsid w:val="00825178"/>
    <w:rsid w:val="008252E5"/>
    <w:rsid w:val="0082559A"/>
    <w:rsid w:val="00825838"/>
    <w:rsid w:val="008258AD"/>
    <w:rsid w:val="008258E0"/>
    <w:rsid w:val="0082591A"/>
    <w:rsid w:val="008259EF"/>
    <w:rsid w:val="00825A04"/>
    <w:rsid w:val="00825A72"/>
    <w:rsid w:val="00825C00"/>
    <w:rsid w:val="00825D9A"/>
    <w:rsid w:val="00825EA8"/>
    <w:rsid w:val="00825F64"/>
    <w:rsid w:val="008261C4"/>
    <w:rsid w:val="00826295"/>
    <w:rsid w:val="008262E4"/>
    <w:rsid w:val="008263E0"/>
    <w:rsid w:val="00826616"/>
    <w:rsid w:val="008267C3"/>
    <w:rsid w:val="00826A12"/>
    <w:rsid w:val="00826C28"/>
    <w:rsid w:val="00826D4A"/>
    <w:rsid w:val="00826EBE"/>
    <w:rsid w:val="00827374"/>
    <w:rsid w:val="0082738F"/>
    <w:rsid w:val="008274BF"/>
    <w:rsid w:val="00827609"/>
    <w:rsid w:val="00827693"/>
    <w:rsid w:val="0082784A"/>
    <w:rsid w:val="008278E6"/>
    <w:rsid w:val="00827911"/>
    <w:rsid w:val="00827B5B"/>
    <w:rsid w:val="00827BEC"/>
    <w:rsid w:val="00827C14"/>
    <w:rsid w:val="00827CD0"/>
    <w:rsid w:val="00830216"/>
    <w:rsid w:val="008303F3"/>
    <w:rsid w:val="00830908"/>
    <w:rsid w:val="008309FD"/>
    <w:rsid w:val="00830CF7"/>
    <w:rsid w:val="00830E71"/>
    <w:rsid w:val="008310EA"/>
    <w:rsid w:val="008313AB"/>
    <w:rsid w:val="008315E6"/>
    <w:rsid w:val="0083193A"/>
    <w:rsid w:val="00831A1A"/>
    <w:rsid w:val="00831A7F"/>
    <w:rsid w:val="00831B40"/>
    <w:rsid w:val="0083206A"/>
    <w:rsid w:val="00832347"/>
    <w:rsid w:val="00832847"/>
    <w:rsid w:val="00832915"/>
    <w:rsid w:val="00832A9A"/>
    <w:rsid w:val="00832C92"/>
    <w:rsid w:val="00832D1E"/>
    <w:rsid w:val="00833356"/>
    <w:rsid w:val="008334E8"/>
    <w:rsid w:val="00833654"/>
    <w:rsid w:val="00833691"/>
    <w:rsid w:val="00833B08"/>
    <w:rsid w:val="00833C2C"/>
    <w:rsid w:val="00833EDE"/>
    <w:rsid w:val="00833EFA"/>
    <w:rsid w:val="00834152"/>
    <w:rsid w:val="008342DC"/>
    <w:rsid w:val="008342FD"/>
    <w:rsid w:val="008344F8"/>
    <w:rsid w:val="008346DF"/>
    <w:rsid w:val="00834730"/>
    <w:rsid w:val="008347E3"/>
    <w:rsid w:val="008347E4"/>
    <w:rsid w:val="00834A60"/>
    <w:rsid w:val="00834B6D"/>
    <w:rsid w:val="00834D7E"/>
    <w:rsid w:val="008350A2"/>
    <w:rsid w:val="00835263"/>
    <w:rsid w:val="008357D2"/>
    <w:rsid w:val="00835C43"/>
    <w:rsid w:val="00836046"/>
    <w:rsid w:val="00836162"/>
    <w:rsid w:val="008361C3"/>
    <w:rsid w:val="0083626F"/>
    <w:rsid w:val="00836554"/>
    <w:rsid w:val="008365AD"/>
    <w:rsid w:val="008366D4"/>
    <w:rsid w:val="00836A39"/>
    <w:rsid w:val="00836E22"/>
    <w:rsid w:val="00836FEA"/>
    <w:rsid w:val="00837077"/>
    <w:rsid w:val="0083727B"/>
    <w:rsid w:val="008377F6"/>
    <w:rsid w:val="00837AC9"/>
    <w:rsid w:val="00837DE7"/>
    <w:rsid w:val="00837E68"/>
    <w:rsid w:val="00837FC8"/>
    <w:rsid w:val="00840035"/>
    <w:rsid w:val="0084062B"/>
    <w:rsid w:val="008406B5"/>
    <w:rsid w:val="008408E7"/>
    <w:rsid w:val="008409A1"/>
    <w:rsid w:val="0084108C"/>
    <w:rsid w:val="00841463"/>
    <w:rsid w:val="008418F7"/>
    <w:rsid w:val="00841C38"/>
    <w:rsid w:val="00841F75"/>
    <w:rsid w:val="00841FAC"/>
    <w:rsid w:val="0084201F"/>
    <w:rsid w:val="008422D7"/>
    <w:rsid w:val="008423E0"/>
    <w:rsid w:val="00842459"/>
    <w:rsid w:val="0084263E"/>
    <w:rsid w:val="008427FA"/>
    <w:rsid w:val="00842ACB"/>
    <w:rsid w:val="00842B1D"/>
    <w:rsid w:val="00843386"/>
    <w:rsid w:val="008433BD"/>
    <w:rsid w:val="008435C9"/>
    <w:rsid w:val="0084372F"/>
    <w:rsid w:val="00843AB5"/>
    <w:rsid w:val="00843C25"/>
    <w:rsid w:val="00843E8F"/>
    <w:rsid w:val="00843EFA"/>
    <w:rsid w:val="00843FAE"/>
    <w:rsid w:val="00844196"/>
    <w:rsid w:val="00844507"/>
    <w:rsid w:val="00844714"/>
    <w:rsid w:val="008447B0"/>
    <w:rsid w:val="008447DE"/>
    <w:rsid w:val="008449B0"/>
    <w:rsid w:val="00844BB2"/>
    <w:rsid w:val="00844E35"/>
    <w:rsid w:val="00844F7C"/>
    <w:rsid w:val="008451D5"/>
    <w:rsid w:val="0084522E"/>
    <w:rsid w:val="0084551E"/>
    <w:rsid w:val="0084560E"/>
    <w:rsid w:val="008457B3"/>
    <w:rsid w:val="00846315"/>
    <w:rsid w:val="00846320"/>
    <w:rsid w:val="008463DF"/>
    <w:rsid w:val="0084671C"/>
    <w:rsid w:val="0084686D"/>
    <w:rsid w:val="00846ABB"/>
    <w:rsid w:val="00846CAD"/>
    <w:rsid w:val="00846DBE"/>
    <w:rsid w:val="00846F62"/>
    <w:rsid w:val="0084744B"/>
    <w:rsid w:val="0084758F"/>
    <w:rsid w:val="0084797E"/>
    <w:rsid w:val="00847A27"/>
    <w:rsid w:val="00847B2F"/>
    <w:rsid w:val="00847DF4"/>
    <w:rsid w:val="00847E18"/>
    <w:rsid w:val="00847F62"/>
    <w:rsid w:val="0085031F"/>
    <w:rsid w:val="0085052D"/>
    <w:rsid w:val="00850EB4"/>
    <w:rsid w:val="00850ED9"/>
    <w:rsid w:val="00850F41"/>
    <w:rsid w:val="00851038"/>
    <w:rsid w:val="00851179"/>
    <w:rsid w:val="008511D5"/>
    <w:rsid w:val="00851280"/>
    <w:rsid w:val="0085139C"/>
    <w:rsid w:val="0085174C"/>
    <w:rsid w:val="008517EF"/>
    <w:rsid w:val="00851B64"/>
    <w:rsid w:val="00851B9D"/>
    <w:rsid w:val="00851DB0"/>
    <w:rsid w:val="008526F0"/>
    <w:rsid w:val="00852869"/>
    <w:rsid w:val="008528F0"/>
    <w:rsid w:val="00852975"/>
    <w:rsid w:val="00852983"/>
    <w:rsid w:val="00852A0E"/>
    <w:rsid w:val="00852A58"/>
    <w:rsid w:val="00852A76"/>
    <w:rsid w:val="00852B31"/>
    <w:rsid w:val="00852B56"/>
    <w:rsid w:val="00852DAD"/>
    <w:rsid w:val="00852E11"/>
    <w:rsid w:val="00852E5B"/>
    <w:rsid w:val="00852EA2"/>
    <w:rsid w:val="00852F45"/>
    <w:rsid w:val="00853078"/>
    <w:rsid w:val="0085311F"/>
    <w:rsid w:val="00853541"/>
    <w:rsid w:val="0085378A"/>
    <w:rsid w:val="00853861"/>
    <w:rsid w:val="00853A53"/>
    <w:rsid w:val="00853B06"/>
    <w:rsid w:val="00854100"/>
    <w:rsid w:val="00854133"/>
    <w:rsid w:val="008541C4"/>
    <w:rsid w:val="00854371"/>
    <w:rsid w:val="0085448E"/>
    <w:rsid w:val="00854497"/>
    <w:rsid w:val="00854873"/>
    <w:rsid w:val="0085489B"/>
    <w:rsid w:val="00854A9D"/>
    <w:rsid w:val="00855050"/>
    <w:rsid w:val="00855542"/>
    <w:rsid w:val="008556FF"/>
    <w:rsid w:val="008557E2"/>
    <w:rsid w:val="00855878"/>
    <w:rsid w:val="00855895"/>
    <w:rsid w:val="008559E8"/>
    <w:rsid w:val="00855BC8"/>
    <w:rsid w:val="00855C54"/>
    <w:rsid w:val="00855E95"/>
    <w:rsid w:val="00855FAD"/>
    <w:rsid w:val="008561E8"/>
    <w:rsid w:val="00856253"/>
    <w:rsid w:val="0085643E"/>
    <w:rsid w:val="00856550"/>
    <w:rsid w:val="00856658"/>
    <w:rsid w:val="00856936"/>
    <w:rsid w:val="00856A50"/>
    <w:rsid w:val="00856EB8"/>
    <w:rsid w:val="00857382"/>
    <w:rsid w:val="008576BC"/>
    <w:rsid w:val="008578BD"/>
    <w:rsid w:val="0085792B"/>
    <w:rsid w:val="00857BFC"/>
    <w:rsid w:val="00857DD9"/>
    <w:rsid w:val="00857E31"/>
    <w:rsid w:val="00857F8D"/>
    <w:rsid w:val="008601DA"/>
    <w:rsid w:val="008602C2"/>
    <w:rsid w:val="00860601"/>
    <w:rsid w:val="008606CF"/>
    <w:rsid w:val="00860B7C"/>
    <w:rsid w:val="00861258"/>
    <w:rsid w:val="0086158C"/>
    <w:rsid w:val="0086160B"/>
    <w:rsid w:val="00861727"/>
    <w:rsid w:val="0086176E"/>
    <w:rsid w:val="0086187F"/>
    <w:rsid w:val="00861992"/>
    <w:rsid w:val="00861A2C"/>
    <w:rsid w:val="00861E18"/>
    <w:rsid w:val="00861F05"/>
    <w:rsid w:val="00862037"/>
    <w:rsid w:val="0086207F"/>
    <w:rsid w:val="00862250"/>
    <w:rsid w:val="0086236D"/>
    <w:rsid w:val="008625BF"/>
    <w:rsid w:val="00862900"/>
    <w:rsid w:val="00862B3A"/>
    <w:rsid w:val="00862D66"/>
    <w:rsid w:val="00862DC1"/>
    <w:rsid w:val="00862E05"/>
    <w:rsid w:val="00862FDF"/>
    <w:rsid w:val="0086316A"/>
    <w:rsid w:val="008631AF"/>
    <w:rsid w:val="0086358B"/>
    <w:rsid w:val="008636D4"/>
    <w:rsid w:val="008637C5"/>
    <w:rsid w:val="008637D7"/>
    <w:rsid w:val="0086386F"/>
    <w:rsid w:val="00863B0B"/>
    <w:rsid w:val="00863CD1"/>
    <w:rsid w:val="00863E74"/>
    <w:rsid w:val="00864131"/>
    <w:rsid w:val="008642D1"/>
    <w:rsid w:val="00864373"/>
    <w:rsid w:val="0086458C"/>
    <w:rsid w:val="0086474E"/>
    <w:rsid w:val="00864D45"/>
    <w:rsid w:val="00864E1D"/>
    <w:rsid w:val="00864F8D"/>
    <w:rsid w:val="008650BF"/>
    <w:rsid w:val="0086518D"/>
    <w:rsid w:val="00865494"/>
    <w:rsid w:val="008656CD"/>
    <w:rsid w:val="00865977"/>
    <w:rsid w:val="00865BEC"/>
    <w:rsid w:val="00865C04"/>
    <w:rsid w:val="00865F51"/>
    <w:rsid w:val="00865FEC"/>
    <w:rsid w:val="0086605F"/>
    <w:rsid w:val="008661E0"/>
    <w:rsid w:val="00866206"/>
    <w:rsid w:val="008663F3"/>
    <w:rsid w:val="00866543"/>
    <w:rsid w:val="008665CD"/>
    <w:rsid w:val="00866691"/>
    <w:rsid w:val="0086672B"/>
    <w:rsid w:val="008667D4"/>
    <w:rsid w:val="008668E0"/>
    <w:rsid w:val="008669AD"/>
    <w:rsid w:val="00867050"/>
    <w:rsid w:val="0086707F"/>
    <w:rsid w:val="008671E0"/>
    <w:rsid w:val="008672C4"/>
    <w:rsid w:val="0086760E"/>
    <w:rsid w:val="0086766B"/>
    <w:rsid w:val="008678FD"/>
    <w:rsid w:val="00867BA0"/>
    <w:rsid w:val="00867CAA"/>
    <w:rsid w:val="00867F46"/>
    <w:rsid w:val="00867FF1"/>
    <w:rsid w:val="00870052"/>
    <w:rsid w:val="008700F7"/>
    <w:rsid w:val="0087010E"/>
    <w:rsid w:val="008701EC"/>
    <w:rsid w:val="008703FC"/>
    <w:rsid w:val="008706EB"/>
    <w:rsid w:val="0087075C"/>
    <w:rsid w:val="00870BEF"/>
    <w:rsid w:val="00870D39"/>
    <w:rsid w:val="00870DB9"/>
    <w:rsid w:val="008711A8"/>
    <w:rsid w:val="0087143F"/>
    <w:rsid w:val="00871566"/>
    <w:rsid w:val="00871659"/>
    <w:rsid w:val="00871741"/>
    <w:rsid w:val="00871798"/>
    <w:rsid w:val="008717A4"/>
    <w:rsid w:val="00871D57"/>
    <w:rsid w:val="00872177"/>
    <w:rsid w:val="0087233F"/>
    <w:rsid w:val="0087268B"/>
    <w:rsid w:val="008726C7"/>
    <w:rsid w:val="00872826"/>
    <w:rsid w:val="00872A6F"/>
    <w:rsid w:val="0087303D"/>
    <w:rsid w:val="008731A8"/>
    <w:rsid w:val="008733C2"/>
    <w:rsid w:val="00873830"/>
    <w:rsid w:val="0087390F"/>
    <w:rsid w:val="00873E66"/>
    <w:rsid w:val="00873FB0"/>
    <w:rsid w:val="0087413F"/>
    <w:rsid w:val="0087436F"/>
    <w:rsid w:val="00874576"/>
    <w:rsid w:val="00874621"/>
    <w:rsid w:val="00874950"/>
    <w:rsid w:val="00874AB3"/>
    <w:rsid w:val="00874AF1"/>
    <w:rsid w:val="00875188"/>
    <w:rsid w:val="008751F7"/>
    <w:rsid w:val="008755A4"/>
    <w:rsid w:val="008755E9"/>
    <w:rsid w:val="00875AB6"/>
    <w:rsid w:val="00875D0A"/>
    <w:rsid w:val="00875EA8"/>
    <w:rsid w:val="00875ED9"/>
    <w:rsid w:val="00876137"/>
    <w:rsid w:val="0087643B"/>
    <w:rsid w:val="00876693"/>
    <w:rsid w:val="008766AC"/>
    <w:rsid w:val="00876836"/>
    <w:rsid w:val="00876844"/>
    <w:rsid w:val="00876AB6"/>
    <w:rsid w:val="00877118"/>
    <w:rsid w:val="0087735D"/>
    <w:rsid w:val="0087764D"/>
    <w:rsid w:val="00877788"/>
    <w:rsid w:val="0087797D"/>
    <w:rsid w:val="00877B33"/>
    <w:rsid w:val="00877DCD"/>
    <w:rsid w:val="00877E75"/>
    <w:rsid w:val="008801D5"/>
    <w:rsid w:val="00880308"/>
    <w:rsid w:val="00880332"/>
    <w:rsid w:val="008803D3"/>
    <w:rsid w:val="0088067F"/>
    <w:rsid w:val="008808A7"/>
    <w:rsid w:val="008809E4"/>
    <w:rsid w:val="00880B52"/>
    <w:rsid w:val="00880E5C"/>
    <w:rsid w:val="00881062"/>
    <w:rsid w:val="0088139A"/>
    <w:rsid w:val="008815E7"/>
    <w:rsid w:val="008815FB"/>
    <w:rsid w:val="00881B05"/>
    <w:rsid w:val="00881D03"/>
    <w:rsid w:val="00881EAC"/>
    <w:rsid w:val="00882106"/>
    <w:rsid w:val="0088237A"/>
    <w:rsid w:val="008829EF"/>
    <w:rsid w:val="00882A3C"/>
    <w:rsid w:val="00882DF8"/>
    <w:rsid w:val="00882DFF"/>
    <w:rsid w:val="00882E96"/>
    <w:rsid w:val="00883146"/>
    <w:rsid w:val="00883165"/>
    <w:rsid w:val="00883194"/>
    <w:rsid w:val="0088404E"/>
    <w:rsid w:val="008841D2"/>
    <w:rsid w:val="00884227"/>
    <w:rsid w:val="00884614"/>
    <w:rsid w:val="00884A79"/>
    <w:rsid w:val="00884B6F"/>
    <w:rsid w:val="00884B79"/>
    <w:rsid w:val="00884CD9"/>
    <w:rsid w:val="00884D5A"/>
    <w:rsid w:val="0088559E"/>
    <w:rsid w:val="008857E0"/>
    <w:rsid w:val="00885B22"/>
    <w:rsid w:val="00885C37"/>
    <w:rsid w:val="00885C97"/>
    <w:rsid w:val="00885D5A"/>
    <w:rsid w:val="00885E28"/>
    <w:rsid w:val="008860DD"/>
    <w:rsid w:val="008860F0"/>
    <w:rsid w:val="00886191"/>
    <w:rsid w:val="008861BB"/>
    <w:rsid w:val="00886237"/>
    <w:rsid w:val="008863D1"/>
    <w:rsid w:val="00886521"/>
    <w:rsid w:val="00886632"/>
    <w:rsid w:val="0088689D"/>
    <w:rsid w:val="00886B92"/>
    <w:rsid w:val="00886C55"/>
    <w:rsid w:val="00886C7A"/>
    <w:rsid w:val="00886CC6"/>
    <w:rsid w:val="00886F46"/>
    <w:rsid w:val="00887129"/>
    <w:rsid w:val="0088731C"/>
    <w:rsid w:val="0088741D"/>
    <w:rsid w:val="00887723"/>
    <w:rsid w:val="00887789"/>
    <w:rsid w:val="0088796A"/>
    <w:rsid w:val="00887971"/>
    <w:rsid w:val="00887ACA"/>
    <w:rsid w:val="00887D2B"/>
    <w:rsid w:val="00887DC0"/>
    <w:rsid w:val="00887F59"/>
    <w:rsid w:val="008902CE"/>
    <w:rsid w:val="008905F9"/>
    <w:rsid w:val="00890672"/>
    <w:rsid w:val="008908BC"/>
    <w:rsid w:val="00890AE0"/>
    <w:rsid w:val="00890B1C"/>
    <w:rsid w:val="00890B32"/>
    <w:rsid w:val="00890C78"/>
    <w:rsid w:val="0089107D"/>
    <w:rsid w:val="00891197"/>
    <w:rsid w:val="008911E9"/>
    <w:rsid w:val="008916B8"/>
    <w:rsid w:val="008917BD"/>
    <w:rsid w:val="008917C9"/>
    <w:rsid w:val="0089204B"/>
    <w:rsid w:val="00892581"/>
    <w:rsid w:val="0089263A"/>
    <w:rsid w:val="00892829"/>
    <w:rsid w:val="00892A52"/>
    <w:rsid w:val="00892BAF"/>
    <w:rsid w:val="00893021"/>
    <w:rsid w:val="00893047"/>
    <w:rsid w:val="008930F8"/>
    <w:rsid w:val="00893157"/>
    <w:rsid w:val="008936C1"/>
    <w:rsid w:val="00893BD0"/>
    <w:rsid w:val="00893DCC"/>
    <w:rsid w:val="00893FA4"/>
    <w:rsid w:val="00894096"/>
    <w:rsid w:val="0089416F"/>
    <w:rsid w:val="008943A3"/>
    <w:rsid w:val="00894420"/>
    <w:rsid w:val="00894452"/>
    <w:rsid w:val="008944A7"/>
    <w:rsid w:val="008945FB"/>
    <w:rsid w:val="00894AA6"/>
    <w:rsid w:val="00894BB8"/>
    <w:rsid w:val="00895AAC"/>
    <w:rsid w:val="00895E18"/>
    <w:rsid w:val="00895E6A"/>
    <w:rsid w:val="00895EC8"/>
    <w:rsid w:val="00895FCA"/>
    <w:rsid w:val="008960CF"/>
    <w:rsid w:val="00896180"/>
    <w:rsid w:val="008961D7"/>
    <w:rsid w:val="008962EA"/>
    <w:rsid w:val="00896D1F"/>
    <w:rsid w:val="00896E88"/>
    <w:rsid w:val="00896F80"/>
    <w:rsid w:val="00897254"/>
    <w:rsid w:val="008976DF"/>
    <w:rsid w:val="008978CE"/>
    <w:rsid w:val="0089797F"/>
    <w:rsid w:val="00897A69"/>
    <w:rsid w:val="00897AAC"/>
    <w:rsid w:val="00897BF3"/>
    <w:rsid w:val="00897CD6"/>
    <w:rsid w:val="00897D96"/>
    <w:rsid w:val="008A0021"/>
    <w:rsid w:val="008A02C1"/>
    <w:rsid w:val="008A0615"/>
    <w:rsid w:val="008A06E7"/>
    <w:rsid w:val="008A075D"/>
    <w:rsid w:val="008A086B"/>
    <w:rsid w:val="008A098B"/>
    <w:rsid w:val="008A0A05"/>
    <w:rsid w:val="008A0CE7"/>
    <w:rsid w:val="008A0F8F"/>
    <w:rsid w:val="008A1135"/>
    <w:rsid w:val="008A1152"/>
    <w:rsid w:val="008A11E2"/>
    <w:rsid w:val="008A1434"/>
    <w:rsid w:val="008A16BA"/>
    <w:rsid w:val="008A1702"/>
    <w:rsid w:val="008A18EE"/>
    <w:rsid w:val="008A1BD5"/>
    <w:rsid w:val="008A1BE4"/>
    <w:rsid w:val="008A1C7B"/>
    <w:rsid w:val="008A1F5D"/>
    <w:rsid w:val="008A1FA4"/>
    <w:rsid w:val="008A2084"/>
    <w:rsid w:val="008A29D0"/>
    <w:rsid w:val="008A2A95"/>
    <w:rsid w:val="008A2CDA"/>
    <w:rsid w:val="008A2CF3"/>
    <w:rsid w:val="008A2D91"/>
    <w:rsid w:val="008A2E7C"/>
    <w:rsid w:val="008A2EE5"/>
    <w:rsid w:val="008A3184"/>
    <w:rsid w:val="008A32E6"/>
    <w:rsid w:val="008A3663"/>
    <w:rsid w:val="008A3E72"/>
    <w:rsid w:val="008A3ED5"/>
    <w:rsid w:val="008A3F58"/>
    <w:rsid w:val="008A402D"/>
    <w:rsid w:val="008A4486"/>
    <w:rsid w:val="008A4610"/>
    <w:rsid w:val="008A4912"/>
    <w:rsid w:val="008A49A6"/>
    <w:rsid w:val="008A4B4C"/>
    <w:rsid w:val="008A4CAA"/>
    <w:rsid w:val="008A4CC6"/>
    <w:rsid w:val="008A4ECA"/>
    <w:rsid w:val="008A5065"/>
    <w:rsid w:val="008A5234"/>
    <w:rsid w:val="008A537C"/>
    <w:rsid w:val="008A56C6"/>
    <w:rsid w:val="008A596B"/>
    <w:rsid w:val="008A59E8"/>
    <w:rsid w:val="008A59FC"/>
    <w:rsid w:val="008A5E50"/>
    <w:rsid w:val="008A607F"/>
    <w:rsid w:val="008A615C"/>
    <w:rsid w:val="008A641D"/>
    <w:rsid w:val="008A6DA9"/>
    <w:rsid w:val="008A6EA9"/>
    <w:rsid w:val="008A73F1"/>
    <w:rsid w:val="008A743C"/>
    <w:rsid w:val="008A7658"/>
    <w:rsid w:val="008A77E7"/>
    <w:rsid w:val="008A7847"/>
    <w:rsid w:val="008A78CE"/>
    <w:rsid w:val="008A7BD4"/>
    <w:rsid w:val="008A7CBA"/>
    <w:rsid w:val="008A7CD1"/>
    <w:rsid w:val="008A7DC3"/>
    <w:rsid w:val="008A7ED4"/>
    <w:rsid w:val="008B0067"/>
    <w:rsid w:val="008B039B"/>
    <w:rsid w:val="008B0517"/>
    <w:rsid w:val="008B05FB"/>
    <w:rsid w:val="008B07C1"/>
    <w:rsid w:val="008B0870"/>
    <w:rsid w:val="008B0CC4"/>
    <w:rsid w:val="008B0D69"/>
    <w:rsid w:val="008B106B"/>
    <w:rsid w:val="008B112C"/>
    <w:rsid w:val="008B118D"/>
    <w:rsid w:val="008B11B9"/>
    <w:rsid w:val="008B12AC"/>
    <w:rsid w:val="008B1513"/>
    <w:rsid w:val="008B17FF"/>
    <w:rsid w:val="008B19D4"/>
    <w:rsid w:val="008B1A15"/>
    <w:rsid w:val="008B1A61"/>
    <w:rsid w:val="008B1AC9"/>
    <w:rsid w:val="008B1B12"/>
    <w:rsid w:val="008B1C92"/>
    <w:rsid w:val="008B1D67"/>
    <w:rsid w:val="008B1D9F"/>
    <w:rsid w:val="008B2083"/>
    <w:rsid w:val="008B2143"/>
    <w:rsid w:val="008B215F"/>
    <w:rsid w:val="008B2298"/>
    <w:rsid w:val="008B2360"/>
    <w:rsid w:val="008B2697"/>
    <w:rsid w:val="008B2935"/>
    <w:rsid w:val="008B298C"/>
    <w:rsid w:val="008B2AE7"/>
    <w:rsid w:val="008B2B24"/>
    <w:rsid w:val="008B2B95"/>
    <w:rsid w:val="008B2DD2"/>
    <w:rsid w:val="008B2F75"/>
    <w:rsid w:val="008B2FDF"/>
    <w:rsid w:val="008B3491"/>
    <w:rsid w:val="008B36F8"/>
    <w:rsid w:val="008B3712"/>
    <w:rsid w:val="008B3860"/>
    <w:rsid w:val="008B38F3"/>
    <w:rsid w:val="008B3924"/>
    <w:rsid w:val="008B39E3"/>
    <w:rsid w:val="008B3C28"/>
    <w:rsid w:val="008B3D2D"/>
    <w:rsid w:val="008B3EF9"/>
    <w:rsid w:val="008B4180"/>
    <w:rsid w:val="008B4367"/>
    <w:rsid w:val="008B4745"/>
    <w:rsid w:val="008B4827"/>
    <w:rsid w:val="008B4A08"/>
    <w:rsid w:val="008B4A2F"/>
    <w:rsid w:val="008B4B75"/>
    <w:rsid w:val="008B4D67"/>
    <w:rsid w:val="008B4DE4"/>
    <w:rsid w:val="008B4F6C"/>
    <w:rsid w:val="008B520E"/>
    <w:rsid w:val="008B53D1"/>
    <w:rsid w:val="008B5899"/>
    <w:rsid w:val="008B5C8B"/>
    <w:rsid w:val="008B5C8F"/>
    <w:rsid w:val="008B5F0F"/>
    <w:rsid w:val="008B5F27"/>
    <w:rsid w:val="008B6530"/>
    <w:rsid w:val="008B65C7"/>
    <w:rsid w:val="008B6813"/>
    <w:rsid w:val="008B6B5B"/>
    <w:rsid w:val="008B6E1C"/>
    <w:rsid w:val="008B712E"/>
    <w:rsid w:val="008B764D"/>
    <w:rsid w:val="008B766E"/>
    <w:rsid w:val="008B7740"/>
    <w:rsid w:val="008C0030"/>
    <w:rsid w:val="008C0039"/>
    <w:rsid w:val="008C005D"/>
    <w:rsid w:val="008C00B9"/>
    <w:rsid w:val="008C03EE"/>
    <w:rsid w:val="008C044A"/>
    <w:rsid w:val="008C06FE"/>
    <w:rsid w:val="008C0826"/>
    <w:rsid w:val="008C0ABD"/>
    <w:rsid w:val="008C0B8A"/>
    <w:rsid w:val="008C0D25"/>
    <w:rsid w:val="008C0D8C"/>
    <w:rsid w:val="008C0E1E"/>
    <w:rsid w:val="008C0FC5"/>
    <w:rsid w:val="008C100C"/>
    <w:rsid w:val="008C102E"/>
    <w:rsid w:val="008C15F2"/>
    <w:rsid w:val="008C15F9"/>
    <w:rsid w:val="008C168C"/>
    <w:rsid w:val="008C16EF"/>
    <w:rsid w:val="008C19C7"/>
    <w:rsid w:val="008C1B74"/>
    <w:rsid w:val="008C1DE4"/>
    <w:rsid w:val="008C2097"/>
    <w:rsid w:val="008C2160"/>
    <w:rsid w:val="008C228A"/>
    <w:rsid w:val="008C249F"/>
    <w:rsid w:val="008C2581"/>
    <w:rsid w:val="008C2BBC"/>
    <w:rsid w:val="008C2C9F"/>
    <w:rsid w:val="008C2DDA"/>
    <w:rsid w:val="008C33A0"/>
    <w:rsid w:val="008C3440"/>
    <w:rsid w:val="008C379C"/>
    <w:rsid w:val="008C37ED"/>
    <w:rsid w:val="008C3863"/>
    <w:rsid w:val="008C3874"/>
    <w:rsid w:val="008C3881"/>
    <w:rsid w:val="008C39F2"/>
    <w:rsid w:val="008C3BBA"/>
    <w:rsid w:val="008C3BBF"/>
    <w:rsid w:val="008C4321"/>
    <w:rsid w:val="008C4688"/>
    <w:rsid w:val="008C4BAA"/>
    <w:rsid w:val="008C4BC5"/>
    <w:rsid w:val="008C4DAC"/>
    <w:rsid w:val="008C4DF0"/>
    <w:rsid w:val="008C4F02"/>
    <w:rsid w:val="008C4F20"/>
    <w:rsid w:val="008C5062"/>
    <w:rsid w:val="008C5280"/>
    <w:rsid w:val="008C5640"/>
    <w:rsid w:val="008C5655"/>
    <w:rsid w:val="008C57AF"/>
    <w:rsid w:val="008C5814"/>
    <w:rsid w:val="008C5BEF"/>
    <w:rsid w:val="008C5CEB"/>
    <w:rsid w:val="008C5FE2"/>
    <w:rsid w:val="008C65F4"/>
    <w:rsid w:val="008C673A"/>
    <w:rsid w:val="008C6CE5"/>
    <w:rsid w:val="008C6F70"/>
    <w:rsid w:val="008C7172"/>
    <w:rsid w:val="008C71C1"/>
    <w:rsid w:val="008C7686"/>
    <w:rsid w:val="008C7749"/>
    <w:rsid w:val="008C789A"/>
    <w:rsid w:val="008C7963"/>
    <w:rsid w:val="008C7BB5"/>
    <w:rsid w:val="008C7D5D"/>
    <w:rsid w:val="008C7E0A"/>
    <w:rsid w:val="008C7E19"/>
    <w:rsid w:val="008C7ECA"/>
    <w:rsid w:val="008D0078"/>
    <w:rsid w:val="008D0695"/>
    <w:rsid w:val="008D08EF"/>
    <w:rsid w:val="008D0E5B"/>
    <w:rsid w:val="008D1072"/>
    <w:rsid w:val="008D1113"/>
    <w:rsid w:val="008D16D1"/>
    <w:rsid w:val="008D16DB"/>
    <w:rsid w:val="008D180E"/>
    <w:rsid w:val="008D18FA"/>
    <w:rsid w:val="008D1911"/>
    <w:rsid w:val="008D19A7"/>
    <w:rsid w:val="008D1B01"/>
    <w:rsid w:val="008D1B2F"/>
    <w:rsid w:val="008D1B39"/>
    <w:rsid w:val="008D1B9E"/>
    <w:rsid w:val="008D1BEC"/>
    <w:rsid w:val="008D1CC5"/>
    <w:rsid w:val="008D1D70"/>
    <w:rsid w:val="008D1DC7"/>
    <w:rsid w:val="008D1E8E"/>
    <w:rsid w:val="008D1ECB"/>
    <w:rsid w:val="008D1ED9"/>
    <w:rsid w:val="008D200A"/>
    <w:rsid w:val="008D22AB"/>
    <w:rsid w:val="008D2387"/>
    <w:rsid w:val="008D23E3"/>
    <w:rsid w:val="008D2533"/>
    <w:rsid w:val="008D2566"/>
    <w:rsid w:val="008D2A2A"/>
    <w:rsid w:val="008D2DD0"/>
    <w:rsid w:val="008D2EE5"/>
    <w:rsid w:val="008D30A7"/>
    <w:rsid w:val="008D312F"/>
    <w:rsid w:val="008D354F"/>
    <w:rsid w:val="008D371A"/>
    <w:rsid w:val="008D37FA"/>
    <w:rsid w:val="008D38D3"/>
    <w:rsid w:val="008D39F1"/>
    <w:rsid w:val="008D3BE5"/>
    <w:rsid w:val="008D3C1D"/>
    <w:rsid w:val="008D3F5E"/>
    <w:rsid w:val="008D42E7"/>
    <w:rsid w:val="008D4527"/>
    <w:rsid w:val="008D461C"/>
    <w:rsid w:val="008D47B6"/>
    <w:rsid w:val="008D4E1D"/>
    <w:rsid w:val="008D50CC"/>
    <w:rsid w:val="008D535B"/>
    <w:rsid w:val="008D5639"/>
    <w:rsid w:val="008D56B7"/>
    <w:rsid w:val="008D5982"/>
    <w:rsid w:val="008D5A52"/>
    <w:rsid w:val="008D5A89"/>
    <w:rsid w:val="008D5BE2"/>
    <w:rsid w:val="008D5C5E"/>
    <w:rsid w:val="008D5C82"/>
    <w:rsid w:val="008D5CA0"/>
    <w:rsid w:val="008D5E10"/>
    <w:rsid w:val="008D5EBD"/>
    <w:rsid w:val="008D63DB"/>
    <w:rsid w:val="008D655A"/>
    <w:rsid w:val="008D65F2"/>
    <w:rsid w:val="008D6752"/>
    <w:rsid w:val="008D68F1"/>
    <w:rsid w:val="008D6AA0"/>
    <w:rsid w:val="008D6E01"/>
    <w:rsid w:val="008D7337"/>
    <w:rsid w:val="008D74F0"/>
    <w:rsid w:val="008D7564"/>
    <w:rsid w:val="008D79D4"/>
    <w:rsid w:val="008D7BF8"/>
    <w:rsid w:val="008E000E"/>
    <w:rsid w:val="008E020E"/>
    <w:rsid w:val="008E0256"/>
    <w:rsid w:val="008E02AB"/>
    <w:rsid w:val="008E0334"/>
    <w:rsid w:val="008E0410"/>
    <w:rsid w:val="008E05BE"/>
    <w:rsid w:val="008E05E8"/>
    <w:rsid w:val="008E0916"/>
    <w:rsid w:val="008E0A1B"/>
    <w:rsid w:val="008E0A73"/>
    <w:rsid w:val="008E0AC0"/>
    <w:rsid w:val="008E0D34"/>
    <w:rsid w:val="008E0D4C"/>
    <w:rsid w:val="008E1211"/>
    <w:rsid w:val="008E1299"/>
    <w:rsid w:val="008E132C"/>
    <w:rsid w:val="008E1464"/>
    <w:rsid w:val="008E15E6"/>
    <w:rsid w:val="008E1719"/>
    <w:rsid w:val="008E1941"/>
    <w:rsid w:val="008E1B0B"/>
    <w:rsid w:val="008E1D41"/>
    <w:rsid w:val="008E1F08"/>
    <w:rsid w:val="008E1F71"/>
    <w:rsid w:val="008E2053"/>
    <w:rsid w:val="008E2204"/>
    <w:rsid w:val="008E2335"/>
    <w:rsid w:val="008E2888"/>
    <w:rsid w:val="008E28B0"/>
    <w:rsid w:val="008E2A86"/>
    <w:rsid w:val="008E2B0E"/>
    <w:rsid w:val="008E2C8F"/>
    <w:rsid w:val="008E2DF8"/>
    <w:rsid w:val="008E2E39"/>
    <w:rsid w:val="008E30A2"/>
    <w:rsid w:val="008E311D"/>
    <w:rsid w:val="008E3124"/>
    <w:rsid w:val="008E3133"/>
    <w:rsid w:val="008E3430"/>
    <w:rsid w:val="008E377F"/>
    <w:rsid w:val="008E3875"/>
    <w:rsid w:val="008E389C"/>
    <w:rsid w:val="008E38A0"/>
    <w:rsid w:val="008E3950"/>
    <w:rsid w:val="008E3B36"/>
    <w:rsid w:val="008E3B85"/>
    <w:rsid w:val="008E3CDA"/>
    <w:rsid w:val="008E3EFB"/>
    <w:rsid w:val="008E3FEF"/>
    <w:rsid w:val="008E40F5"/>
    <w:rsid w:val="008E4115"/>
    <w:rsid w:val="008E419E"/>
    <w:rsid w:val="008E4288"/>
    <w:rsid w:val="008E4294"/>
    <w:rsid w:val="008E461C"/>
    <w:rsid w:val="008E4632"/>
    <w:rsid w:val="008E48DA"/>
    <w:rsid w:val="008E4A0B"/>
    <w:rsid w:val="008E4B8E"/>
    <w:rsid w:val="008E4B92"/>
    <w:rsid w:val="008E4EE6"/>
    <w:rsid w:val="008E4F18"/>
    <w:rsid w:val="008E5280"/>
    <w:rsid w:val="008E53AB"/>
    <w:rsid w:val="008E548F"/>
    <w:rsid w:val="008E55B5"/>
    <w:rsid w:val="008E567B"/>
    <w:rsid w:val="008E56D9"/>
    <w:rsid w:val="008E5830"/>
    <w:rsid w:val="008E5A9C"/>
    <w:rsid w:val="008E5B89"/>
    <w:rsid w:val="008E5BBF"/>
    <w:rsid w:val="008E5E47"/>
    <w:rsid w:val="008E5F0E"/>
    <w:rsid w:val="008E5F7B"/>
    <w:rsid w:val="008E6116"/>
    <w:rsid w:val="008E6404"/>
    <w:rsid w:val="008E657D"/>
    <w:rsid w:val="008E665C"/>
    <w:rsid w:val="008E6A82"/>
    <w:rsid w:val="008E6B46"/>
    <w:rsid w:val="008E6BB6"/>
    <w:rsid w:val="008E7091"/>
    <w:rsid w:val="008E70E4"/>
    <w:rsid w:val="008E748E"/>
    <w:rsid w:val="008E76FB"/>
    <w:rsid w:val="008E7D79"/>
    <w:rsid w:val="008F009C"/>
    <w:rsid w:val="008F0168"/>
    <w:rsid w:val="008F047C"/>
    <w:rsid w:val="008F0E0F"/>
    <w:rsid w:val="008F1012"/>
    <w:rsid w:val="008F12BC"/>
    <w:rsid w:val="008F1333"/>
    <w:rsid w:val="008F1810"/>
    <w:rsid w:val="008F19A6"/>
    <w:rsid w:val="008F1AFD"/>
    <w:rsid w:val="008F1C79"/>
    <w:rsid w:val="008F1DCC"/>
    <w:rsid w:val="008F1EB1"/>
    <w:rsid w:val="008F202B"/>
    <w:rsid w:val="008F2519"/>
    <w:rsid w:val="008F25A7"/>
    <w:rsid w:val="008F25BF"/>
    <w:rsid w:val="008F2858"/>
    <w:rsid w:val="008F295D"/>
    <w:rsid w:val="008F2BAC"/>
    <w:rsid w:val="008F2C6F"/>
    <w:rsid w:val="008F31D5"/>
    <w:rsid w:val="008F37BA"/>
    <w:rsid w:val="008F3AF4"/>
    <w:rsid w:val="008F3C04"/>
    <w:rsid w:val="008F3C6C"/>
    <w:rsid w:val="008F3E17"/>
    <w:rsid w:val="008F423C"/>
    <w:rsid w:val="008F44A3"/>
    <w:rsid w:val="008F45A4"/>
    <w:rsid w:val="008F473E"/>
    <w:rsid w:val="008F48DA"/>
    <w:rsid w:val="008F492D"/>
    <w:rsid w:val="008F495E"/>
    <w:rsid w:val="008F4ACE"/>
    <w:rsid w:val="008F4C27"/>
    <w:rsid w:val="008F4C54"/>
    <w:rsid w:val="008F5135"/>
    <w:rsid w:val="008F51AB"/>
    <w:rsid w:val="008F5565"/>
    <w:rsid w:val="008F5785"/>
    <w:rsid w:val="008F5BD2"/>
    <w:rsid w:val="008F5DA8"/>
    <w:rsid w:val="008F60E0"/>
    <w:rsid w:val="008F6180"/>
    <w:rsid w:val="008F63A9"/>
    <w:rsid w:val="008F6652"/>
    <w:rsid w:val="008F68F0"/>
    <w:rsid w:val="008F6A54"/>
    <w:rsid w:val="008F6A8D"/>
    <w:rsid w:val="008F7039"/>
    <w:rsid w:val="008F710C"/>
    <w:rsid w:val="008F73E6"/>
    <w:rsid w:val="008F759D"/>
    <w:rsid w:val="008F763A"/>
    <w:rsid w:val="008F78B9"/>
    <w:rsid w:val="008F7A23"/>
    <w:rsid w:val="008F7C3A"/>
    <w:rsid w:val="0090005D"/>
    <w:rsid w:val="009006C2"/>
    <w:rsid w:val="00900A23"/>
    <w:rsid w:val="00900A33"/>
    <w:rsid w:val="00900C32"/>
    <w:rsid w:val="00900D12"/>
    <w:rsid w:val="00900F25"/>
    <w:rsid w:val="0090106D"/>
    <w:rsid w:val="009017A7"/>
    <w:rsid w:val="00901912"/>
    <w:rsid w:val="009019DB"/>
    <w:rsid w:val="00901A02"/>
    <w:rsid w:val="00901A1F"/>
    <w:rsid w:val="00901E61"/>
    <w:rsid w:val="00901F07"/>
    <w:rsid w:val="009020D8"/>
    <w:rsid w:val="00902270"/>
    <w:rsid w:val="00902737"/>
    <w:rsid w:val="0090286D"/>
    <w:rsid w:val="00902C15"/>
    <w:rsid w:val="00902CA6"/>
    <w:rsid w:val="00902EC2"/>
    <w:rsid w:val="0090307B"/>
    <w:rsid w:val="009030EE"/>
    <w:rsid w:val="009032F1"/>
    <w:rsid w:val="00903336"/>
    <w:rsid w:val="009034C2"/>
    <w:rsid w:val="00903576"/>
    <w:rsid w:val="00903671"/>
    <w:rsid w:val="009037D0"/>
    <w:rsid w:val="009038F9"/>
    <w:rsid w:val="00903AF8"/>
    <w:rsid w:val="00903F57"/>
    <w:rsid w:val="00904080"/>
    <w:rsid w:val="00904124"/>
    <w:rsid w:val="0090425B"/>
    <w:rsid w:val="00904403"/>
    <w:rsid w:val="009046A7"/>
    <w:rsid w:val="00904755"/>
    <w:rsid w:val="009048E5"/>
    <w:rsid w:val="0090495E"/>
    <w:rsid w:val="00904CA5"/>
    <w:rsid w:val="00904CC5"/>
    <w:rsid w:val="00904D7E"/>
    <w:rsid w:val="00904E68"/>
    <w:rsid w:val="00905094"/>
    <w:rsid w:val="009050B0"/>
    <w:rsid w:val="00905106"/>
    <w:rsid w:val="00905129"/>
    <w:rsid w:val="00905144"/>
    <w:rsid w:val="00905223"/>
    <w:rsid w:val="0090544E"/>
    <w:rsid w:val="00905E5C"/>
    <w:rsid w:val="009063BC"/>
    <w:rsid w:val="00906701"/>
    <w:rsid w:val="00906810"/>
    <w:rsid w:val="00906B63"/>
    <w:rsid w:val="00906C23"/>
    <w:rsid w:val="00906CDF"/>
    <w:rsid w:val="00906D24"/>
    <w:rsid w:val="00906EED"/>
    <w:rsid w:val="0090714D"/>
    <w:rsid w:val="00907285"/>
    <w:rsid w:val="00907550"/>
    <w:rsid w:val="00907684"/>
    <w:rsid w:val="00907842"/>
    <w:rsid w:val="00907B5A"/>
    <w:rsid w:val="00907DA4"/>
    <w:rsid w:val="00907FD8"/>
    <w:rsid w:val="009102DF"/>
    <w:rsid w:val="00910341"/>
    <w:rsid w:val="009103B5"/>
    <w:rsid w:val="009103F2"/>
    <w:rsid w:val="0091062F"/>
    <w:rsid w:val="009106D7"/>
    <w:rsid w:val="00910844"/>
    <w:rsid w:val="009109AC"/>
    <w:rsid w:val="00910B43"/>
    <w:rsid w:val="00910C4E"/>
    <w:rsid w:val="00910C94"/>
    <w:rsid w:val="00910FE9"/>
    <w:rsid w:val="009111C6"/>
    <w:rsid w:val="00911354"/>
    <w:rsid w:val="00911537"/>
    <w:rsid w:val="0091168C"/>
    <w:rsid w:val="009118C7"/>
    <w:rsid w:val="00911B62"/>
    <w:rsid w:val="00911E1A"/>
    <w:rsid w:val="00911FED"/>
    <w:rsid w:val="00911FF3"/>
    <w:rsid w:val="009120A3"/>
    <w:rsid w:val="009120FE"/>
    <w:rsid w:val="0091222B"/>
    <w:rsid w:val="009122FC"/>
    <w:rsid w:val="009129BB"/>
    <w:rsid w:val="00912B43"/>
    <w:rsid w:val="00912BD7"/>
    <w:rsid w:val="00912C1F"/>
    <w:rsid w:val="00912D33"/>
    <w:rsid w:val="00913015"/>
    <w:rsid w:val="0091370D"/>
    <w:rsid w:val="009137B1"/>
    <w:rsid w:val="00913B83"/>
    <w:rsid w:val="00913F7D"/>
    <w:rsid w:val="00913F91"/>
    <w:rsid w:val="0091437D"/>
    <w:rsid w:val="009143C6"/>
    <w:rsid w:val="00914590"/>
    <w:rsid w:val="0091462D"/>
    <w:rsid w:val="0091476C"/>
    <w:rsid w:val="00914BBC"/>
    <w:rsid w:val="00914D40"/>
    <w:rsid w:val="00914FA5"/>
    <w:rsid w:val="009150AC"/>
    <w:rsid w:val="009150B3"/>
    <w:rsid w:val="0091510F"/>
    <w:rsid w:val="0091511F"/>
    <w:rsid w:val="00915592"/>
    <w:rsid w:val="0091560F"/>
    <w:rsid w:val="00915664"/>
    <w:rsid w:val="00915815"/>
    <w:rsid w:val="00915AB4"/>
    <w:rsid w:val="00915E6D"/>
    <w:rsid w:val="00915ED0"/>
    <w:rsid w:val="009160E4"/>
    <w:rsid w:val="009162B3"/>
    <w:rsid w:val="00916629"/>
    <w:rsid w:val="009167F6"/>
    <w:rsid w:val="009168AF"/>
    <w:rsid w:val="00916AB6"/>
    <w:rsid w:val="00916EB5"/>
    <w:rsid w:val="0091705E"/>
    <w:rsid w:val="009170BB"/>
    <w:rsid w:val="009173F3"/>
    <w:rsid w:val="009178A4"/>
    <w:rsid w:val="00917BAD"/>
    <w:rsid w:val="00920073"/>
    <w:rsid w:val="00920AAF"/>
    <w:rsid w:val="00920DFC"/>
    <w:rsid w:val="00921127"/>
    <w:rsid w:val="009214FC"/>
    <w:rsid w:val="00921585"/>
    <w:rsid w:val="0092196A"/>
    <w:rsid w:val="00921D4D"/>
    <w:rsid w:val="009220DB"/>
    <w:rsid w:val="00922223"/>
    <w:rsid w:val="00922480"/>
    <w:rsid w:val="00922544"/>
    <w:rsid w:val="009225A9"/>
    <w:rsid w:val="00922709"/>
    <w:rsid w:val="00922845"/>
    <w:rsid w:val="00922DB6"/>
    <w:rsid w:val="00922E53"/>
    <w:rsid w:val="00922E81"/>
    <w:rsid w:val="00922F68"/>
    <w:rsid w:val="0092332E"/>
    <w:rsid w:val="00923846"/>
    <w:rsid w:val="00923CCD"/>
    <w:rsid w:val="00923EBD"/>
    <w:rsid w:val="00924007"/>
    <w:rsid w:val="0092410A"/>
    <w:rsid w:val="00924184"/>
    <w:rsid w:val="00924577"/>
    <w:rsid w:val="00924BAF"/>
    <w:rsid w:val="00924C8E"/>
    <w:rsid w:val="00924D19"/>
    <w:rsid w:val="00924E0B"/>
    <w:rsid w:val="00924F89"/>
    <w:rsid w:val="00925212"/>
    <w:rsid w:val="00925482"/>
    <w:rsid w:val="00925541"/>
    <w:rsid w:val="009256BB"/>
    <w:rsid w:val="009256E5"/>
    <w:rsid w:val="00925999"/>
    <w:rsid w:val="00925A0B"/>
    <w:rsid w:val="00925BA8"/>
    <w:rsid w:val="00925D2F"/>
    <w:rsid w:val="00925D50"/>
    <w:rsid w:val="00926751"/>
    <w:rsid w:val="00926AB2"/>
    <w:rsid w:val="00926E7A"/>
    <w:rsid w:val="00926FD3"/>
    <w:rsid w:val="00927342"/>
    <w:rsid w:val="009273AA"/>
    <w:rsid w:val="009273B4"/>
    <w:rsid w:val="0092742F"/>
    <w:rsid w:val="009276B2"/>
    <w:rsid w:val="00927735"/>
    <w:rsid w:val="00927BB0"/>
    <w:rsid w:val="00927CD5"/>
    <w:rsid w:val="009302BA"/>
    <w:rsid w:val="00930836"/>
    <w:rsid w:val="009308A0"/>
    <w:rsid w:val="00930B37"/>
    <w:rsid w:val="00930DD3"/>
    <w:rsid w:val="00930F96"/>
    <w:rsid w:val="0093106E"/>
    <w:rsid w:val="00931131"/>
    <w:rsid w:val="009311B2"/>
    <w:rsid w:val="0093146A"/>
    <w:rsid w:val="00931726"/>
    <w:rsid w:val="0093195C"/>
    <w:rsid w:val="00931B0E"/>
    <w:rsid w:val="00931C9C"/>
    <w:rsid w:val="00931D7B"/>
    <w:rsid w:val="00931DA9"/>
    <w:rsid w:val="00931FAE"/>
    <w:rsid w:val="0093217B"/>
    <w:rsid w:val="0093249F"/>
    <w:rsid w:val="009327FF"/>
    <w:rsid w:val="00932808"/>
    <w:rsid w:val="00932A74"/>
    <w:rsid w:val="00932E4D"/>
    <w:rsid w:val="00932EBC"/>
    <w:rsid w:val="009330E0"/>
    <w:rsid w:val="00933320"/>
    <w:rsid w:val="009335A4"/>
    <w:rsid w:val="009337D9"/>
    <w:rsid w:val="00933855"/>
    <w:rsid w:val="00933917"/>
    <w:rsid w:val="00933AB4"/>
    <w:rsid w:val="00933B46"/>
    <w:rsid w:val="00933B9B"/>
    <w:rsid w:val="00933BDA"/>
    <w:rsid w:val="00933F6E"/>
    <w:rsid w:val="00934098"/>
    <w:rsid w:val="009342B2"/>
    <w:rsid w:val="00934967"/>
    <w:rsid w:val="009349A8"/>
    <w:rsid w:val="00935297"/>
    <w:rsid w:val="009352A0"/>
    <w:rsid w:val="00935337"/>
    <w:rsid w:val="0093536B"/>
    <w:rsid w:val="00935425"/>
    <w:rsid w:val="009354C5"/>
    <w:rsid w:val="009354E2"/>
    <w:rsid w:val="0093551E"/>
    <w:rsid w:val="00935695"/>
    <w:rsid w:val="00935842"/>
    <w:rsid w:val="0093587C"/>
    <w:rsid w:val="0093597B"/>
    <w:rsid w:val="00935B75"/>
    <w:rsid w:val="00935D01"/>
    <w:rsid w:val="00935DC3"/>
    <w:rsid w:val="00935EE3"/>
    <w:rsid w:val="00936068"/>
    <w:rsid w:val="00936229"/>
    <w:rsid w:val="0093631E"/>
    <w:rsid w:val="009363B2"/>
    <w:rsid w:val="009363C2"/>
    <w:rsid w:val="00936B7E"/>
    <w:rsid w:val="00936C65"/>
    <w:rsid w:val="00936C7F"/>
    <w:rsid w:val="00936CD0"/>
    <w:rsid w:val="0093717A"/>
    <w:rsid w:val="00937A97"/>
    <w:rsid w:val="00937AA0"/>
    <w:rsid w:val="00937B01"/>
    <w:rsid w:val="00937EAD"/>
    <w:rsid w:val="00937F71"/>
    <w:rsid w:val="00940085"/>
    <w:rsid w:val="009403D3"/>
    <w:rsid w:val="009404DB"/>
    <w:rsid w:val="00940713"/>
    <w:rsid w:val="0094072F"/>
    <w:rsid w:val="00940738"/>
    <w:rsid w:val="009409A9"/>
    <w:rsid w:val="00940BE0"/>
    <w:rsid w:val="00940D24"/>
    <w:rsid w:val="00940FA4"/>
    <w:rsid w:val="009410B2"/>
    <w:rsid w:val="00941102"/>
    <w:rsid w:val="00941104"/>
    <w:rsid w:val="00941238"/>
    <w:rsid w:val="009413A0"/>
    <w:rsid w:val="0094145B"/>
    <w:rsid w:val="00941533"/>
    <w:rsid w:val="009417D8"/>
    <w:rsid w:val="009418E5"/>
    <w:rsid w:val="00941E5A"/>
    <w:rsid w:val="00941E60"/>
    <w:rsid w:val="009420F5"/>
    <w:rsid w:val="00942112"/>
    <w:rsid w:val="00942220"/>
    <w:rsid w:val="00942256"/>
    <w:rsid w:val="009422DA"/>
    <w:rsid w:val="00942493"/>
    <w:rsid w:val="009424DA"/>
    <w:rsid w:val="009424F8"/>
    <w:rsid w:val="009426D5"/>
    <w:rsid w:val="009426D9"/>
    <w:rsid w:val="0094274E"/>
    <w:rsid w:val="0094284E"/>
    <w:rsid w:val="00942AB7"/>
    <w:rsid w:val="00942AC9"/>
    <w:rsid w:val="00942B49"/>
    <w:rsid w:val="0094302D"/>
    <w:rsid w:val="00943044"/>
    <w:rsid w:val="0094307A"/>
    <w:rsid w:val="009431FF"/>
    <w:rsid w:val="00943536"/>
    <w:rsid w:val="00943601"/>
    <w:rsid w:val="00943635"/>
    <w:rsid w:val="0094375F"/>
    <w:rsid w:val="0094389E"/>
    <w:rsid w:val="009439DC"/>
    <w:rsid w:val="00943A68"/>
    <w:rsid w:val="00943A7C"/>
    <w:rsid w:val="00943B1F"/>
    <w:rsid w:val="00943B60"/>
    <w:rsid w:val="00943C8E"/>
    <w:rsid w:val="00943FE7"/>
    <w:rsid w:val="00944271"/>
    <w:rsid w:val="00944333"/>
    <w:rsid w:val="00944429"/>
    <w:rsid w:val="0094447A"/>
    <w:rsid w:val="009444E1"/>
    <w:rsid w:val="00944522"/>
    <w:rsid w:val="0094469B"/>
    <w:rsid w:val="0094472F"/>
    <w:rsid w:val="0094480E"/>
    <w:rsid w:val="009448CD"/>
    <w:rsid w:val="0094492D"/>
    <w:rsid w:val="00944B87"/>
    <w:rsid w:val="00944C47"/>
    <w:rsid w:val="00944E08"/>
    <w:rsid w:val="00944FC5"/>
    <w:rsid w:val="00945247"/>
    <w:rsid w:val="00945275"/>
    <w:rsid w:val="00945340"/>
    <w:rsid w:val="009453D3"/>
    <w:rsid w:val="009456B7"/>
    <w:rsid w:val="0094589B"/>
    <w:rsid w:val="009458B4"/>
    <w:rsid w:val="009459E6"/>
    <w:rsid w:val="00945BFA"/>
    <w:rsid w:val="00945CF6"/>
    <w:rsid w:val="00945E75"/>
    <w:rsid w:val="00945F11"/>
    <w:rsid w:val="009465AA"/>
    <w:rsid w:val="00946AD4"/>
    <w:rsid w:val="00946B7F"/>
    <w:rsid w:val="00946BAE"/>
    <w:rsid w:val="00946D6B"/>
    <w:rsid w:val="00946E9B"/>
    <w:rsid w:val="00946EBE"/>
    <w:rsid w:val="00946EF5"/>
    <w:rsid w:val="00946F39"/>
    <w:rsid w:val="00947080"/>
    <w:rsid w:val="009470EB"/>
    <w:rsid w:val="009472C9"/>
    <w:rsid w:val="0094760E"/>
    <w:rsid w:val="00947E18"/>
    <w:rsid w:val="00947F86"/>
    <w:rsid w:val="0095008D"/>
    <w:rsid w:val="009501EE"/>
    <w:rsid w:val="00950243"/>
    <w:rsid w:val="009502D8"/>
    <w:rsid w:val="009502F6"/>
    <w:rsid w:val="0095033C"/>
    <w:rsid w:val="00950609"/>
    <w:rsid w:val="00950778"/>
    <w:rsid w:val="0095085A"/>
    <w:rsid w:val="00950A82"/>
    <w:rsid w:val="00951204"/>
    <w:rsid w:val="00951409"/>
    <w:rsid w:val="00951C26"/>
    <w:rsid w:val="009520DB"/>
    <w:rsid w:val="009523B8"/>
    <w:rsid w:val="00952514"/>
    <w:rsid w:val="00952867"/>
    <w:rsid w:val="0095290E"/>
    <w:rsid w:val="00952A25"/>
    <w:rsid w:val="00952BF1"/>
    <w:rsid w:val="00952FAC"/>
    <w:rsid w:val="00953A5F"/>
    <w:rsid w:val="00953E5E"/>
    <w:rsid w:val="009541AE"/>
    <w:rsid w:val="009541D8"/>
    <w:rsid w:val="009547B1"/>
    <w:rsid w:val="00954805"/>
    <w:rsid w:val="00954996"/>
    <w:rsid w:val="00954E4B"/>
    <w:rsid w:val="009551F2"/>
    <w:rsid w:val="00955BFE"/>
    <w:rsid w:val="00955C42"/>
    <w:rsid w:val="00955DA3"/>
    <w:rsid w:val="00955E02"/>
    <w:rsid w:val="00955E1B"/>
    <w:rsid w:val="00955FBC"/>
    <w:rsid w:val="00956174"/>
    <w:rsid w:val="009567F6"/>
    <w:rsid w:val="00956882"/>
    <w:rsid w:val="00956A0A"/>
    <w:rsid w:val="00956B73"/>
    <w:rsid w:val="00956DF5"/>
    <w:rsid w:val="009571B9"/>
    <w:rsid w:val="00957214"/>
    <w:rsid w:val="0095736D"/>
    <w:rsid w:val="0095776A"/>
    <w:rsid w:val="009577F4"/>
    <w:rsid w:val="00957A53"/>
    <w:rsid w:val="00957ADC"/>
    <w:rsid w:val="00957ECF"/>
    <w:rsid w:val="00957F3E"/>
    <w:rsid w:val="009601D1"/>
    <w:rsid w:val="00960373"/>
    <w:rsid w:val="009606E0"/>
    <w:rsid w:val="00960A73"/>
    <w:rsid w:val="00960AD2"/>
    <w:rsid w:val="00960B05"/>
    <w:rsid w:val="00960DAC"/>
    <w:rsid w:val="00960EC5"/>
    <w:rsid w:val="009611DF"/>
    <w:rsid w:val="009612AC"/>
    <w:rsid w:val="00961319"/>
    <w:rsid w:val="0096132D"/>
    <w:rsid w:val="009613D6"/>
    <w:rsid w:val="00961983"/>
    <w:rsid w:val="0096199D"/>
    <w:rsid w:val="009619C6"/>
    <w:rsid w:val="009619F8"/>
    <w:rsid w:val="00961B3B"/>
    <w:rsid w:val="00961FC0"/>
    <w:rsid w:val="009622F7"/>
    <w:rsid w:val="00962406"/>
    <w:rsid w:val="009624CE"/>
    <w:rsid w:val="0096253D"/>
    <w:rsid w:val="009626B1"/>
    <w:rsid w:val="009626BC"/>
    <w:rsid w:val="009627BD"/>
    <w:rsid w:val="009629E1"/>
    <w:rsid w:val="00962B8A"/>
    <w:rsid w:val="00962C29"/>
    <w:rsid w:val="0096302E"/>
    <w:rsid w:val="009631FF"/>
    <w:rsid w:val="0096325D"/>
    <w:rsid w:val="0096328E"/>
    <w:rsid w:val="00963640"/>
    <w:rsid w:val="009639C3"/>
    <w:rsid w:val="00963AD5"/>
    <w:rsid w:val="00963C24"/>
    <w:rsid w:val="00963FE7"/>
    <w:rsid w:val="00964310"/>
    <w:rsid w:val="009645C7"/>
    <w:rsid w:val="009646ED"/>
    <w:rsid w:val="00964AA2"/>
    <w:rsid w:val="00964AED"/>
    <w:rsid w:val="00964B1E"/>
    <w:rsid w:val="00964CD8"/>
    <w:rsid w:val="00965017"/>
    <w:rsid w:val="009650D1"/>
    <w:rsid w:val="009651A1"/>
    <w:rsid w:val="0096543B"/>
    <w:rsid w:val="009654F5"/>
    <w:rsid w:val="00965777"/>
    <w:rsid w:val="00965A8E"/>
    <w:rsid w:val="00965EFB"/>
    <w:rsid w:val="00965F1B"/>
    <w:rsid w:val="0096615C"/>
    <w:rsid w:val="00966339"/>
    <w:rsid w:val="0096673E"/>
    <w:rsid w:val="0096691A"/>
    <w:rsid w:val="00966C7F"/>
    <w:rsid w:val="00966FE3"/>
    <w:rsid w:val="00967091"/>
    <w:rsid w:val="00967094"/>
    <w:rsid w:val="0096711C"/>
    <w:rsid w:val="00967142"/>
    <w:rsid w:val="0096716E"/>
    <w:rsid w:val="009672E5"/>
    <w:rsid w:val="0096746A"/>
    <w:rsid w:val="0096759C"/>
    <w:rsid w:val="0096764A"/>
    <w:rsid w:val="00967792"/>
    <w:rsid w:val="00967983"/>
    <w:rsid w:val="00967B10"/>
    <w:rsid w:val="00967F11"/>
    <w:rsid w:val="0097047D"/>
    <w:rsid w:val="00970572"/>
    <w:rsid w:val="0097067C"/>
    <w:rsid w:val="0097088A"/>
    <w:rsid w:val="00970910"/>
    <w:rsid w:val="00970AEA"/>
    <w:rsid w:val="00970E5E"/>
    <w:rsid w:val="00970FFA"/>
    <w:rsid w:val="009710D0"/>
    <w:rsid w:val="009710D5"/>
    <w:rsid w:val="0097127E"/>
    <w:rsid w:val="009713EE"/>
    <w:rsid w:val="0097181B"/>
    <w:rsid w:val="009718EE"/>
    <w:rsid w:val="0097197C"/>
    <w:rsid w:val="00971C58"/>
    <w:rsid w:val="00971CC5"/>
    <w:rsid w:val="00971CC8"/>
    <w:rsid w:val="00971E49"/>
    <w:rsid w:val="00971FD8"/>
    <w:rsid w:val="009725D1"/>
    <w:rsid w:val="00972660"/>
    <w:rsid w:val="009726AD"/>
    <w:rsid w:val="00972726"/>
    <w:rsid w:val="0097285B"/>
    <w:rsid w:val="00972872"/>
    <w:rsid w:val="00972BA5"/>
    <w:rsid w:val="00972D66"/>
    <w:rsid w:val="00972DEB"/>
    <w:rsid w:val="00972E81"/>
    <w:rsid w:val="00972F0F"/>
    <w:rsid w:val="009730AF"/>
    <w:rsid w:val="00973125"/>
    <w:rsid w:val="00973287"/>
    <w:rsid w:val="00973364"/>
    <w:rsid w:val="009734B3"/>
    <w:rsid w:val="009736DD"/>
    <w:rsid w:val="00973A34"/>
    <w:rsid w:val="00973B4E"/>
    <w:rsid w:val="00974071"/>
    <w:rsid w:val="0097416E"/>
    <w:rsid w:val="00974817"/>
    <w:rsid w:val="00974AC8"/>
    <w:rsid w:val="00974CBE"/>
    <w:rsid w:val="00974D39"/>
    <w:rsid w:val="0097502F"/>
    <w:rsid w:val="00975160"/>
    <w:rsid w:val="009753F3"/>
    <w:rsid w:val="009754C5"/>
    <w:rsid w:val="0097558F"/>
    <w:rsid w:val="00975635"/>
    <w:rsid w:val="00975698"/>
    <w:rsid w:val="00975796"/>
    <w:rsid w:val="0097581A"/>
    <w:rsid w:val="009758C7"/>
    <w:rsid w:val="009759F6"/>
    <w:rsid w:val="00975B1B"/>
    <w:rsid w:val="009760EC"/>
    <w:rsid w:val="0097620B"/>
    <w:rsid w:val="0097626B"/>
    <w:rsid w:val="009762E9"/>
    <w:rsid w:val="0097637B"/>
    <w:rsid w:val="009763E4"/>
    <w:rsid w:val="0097648E"/>
    <w:rsid w:val="009769C7"/>
    <w:rsid w:val="00976AE8"/>
    <w:rsid w:val="00976C27"/>
    <w:rsid w:val="00976CE4"/>
    <w:rsid w:val="00977045"/>
    <w:rsid w:val="00977320"/>
    <w:rsid w:val="00977522"/>
    <w:rsid w:val="00977589"/>
    <w:rsid w:val="00977E93"/>
    <w:rsid w:val="0098006F"/>
    <w:rsid w:val="009800DE"/>
    <w:rsid w:val="00980342"/>
    <w:rsid w:val="00980345"/>
    <w:rsid w:val="00980399"/>
    <w:rsid w:val="009803DE"/>
    <w:rsid w:val="00980624"/>
    <w:rsid w:val="009806F6"/>
    <w:rsid w:val="009809B0"/>
    <w:rsid w:val="00980CB9"/>
    <w:rsid w:val="00980F05"/>
    <w:rsid w:val="00981033"/>
    <w:rsid w:val="009812F5"/>
    <w:rsid w:val="00981301"/>
    <w:rsid w:val="009815CF"/>
    <w:rsid w:val="009817F0"/>
    <w:rsid w:val="00981852"/>
    <w:rsid w:val="009818AB"/>
    <w:rsid w:val="009818B7"/>
    <w:rsid w:val="00982115"/>
    <w:rsid w:val="00982588"/>
    <w:rsid w:val="009827EF"/>
    <w:rsid w:val="00982A58"/>
    <w:rsid w:val="00983207"/>
    <w:rsid w:val="00983739"/>
    <w:rsid w:val="00983752"/>
    <w:rsid w:val="00983940"/>
    <w:rsid w:val="009839B2"/>
    <w:rsid w:val="00983A9B"/>
    <w:rsid w:val="00983E92"/>
    <w:rsid w:val="009840A6"/>
    <w:rsid w:val="0098434C"/>
    <w:rsid w:val="009843D7"/>
    <w:rsid w:val="009848BA"/>
    <w:rsid w:val="00984ED9"/>
    <w:rsid w:val="009850B9"/>
    <w:rsid w:val="009851A7"/>
    <w:rsid w:val="009853E8"/>
    <w:rsid w:val="0098544E"/>
    <w:rsid w:val="0098550E"/>
    <w:rsid w:val="00985632"/>
    <w:rsid w:val="00985809"/>
    <w:rsid w:val="00985BD7"/>
    <w:rsid w:val="00985CEF"/>
    <w:rsid w:val="00985EAF"/>
    <w:rsid w:val="0098601A"/>
    <w:rsid w:val="009860F4"/>
    <w:rsid w:val="00986231"/>
    <w:rsid w:val="00986239"/>
    <w:rsid w:val="00986568"/>
    <w:rsid w:val="0098667D"/>
    <w:rsid w:val="009868E3"/>
    <w:rsid w:val="00986D83"/>
    <w:rsid w:val="00986DA6"/>
    <w:rsid w:val="00986F75"/>
    <w:rsid w:val="00987221"/>
    <w:rsid w:val="00987290"/>
    <w:rsid w:val="00987302"/>
    <w:rsid w:val="00987376"/>
    <w:rsid w:val="00987513"/>
    <w:rsid w:val="009875B0"/>
    <w:rsid w:val="00987C42"/>
    <w:rsid w:val="00987D6B"/>
    <w:rsid w:val="00987EA9"/>
    <w:rsid w:val="009900C1"/>
    <w:rsid w:val="00990174"/>
    <w:rsid w:val="009904AF"/>
    <w:rsid w:val="009906B0"/>
    <w:rsid w:val="009907DF"/>
    <w:rsid w:val="00990A21"/>
    <w:rsid w:val="00990DD1"/>
    <w:rsid w:val="00990ECB"/>
    <w:rsid w:val="00990F73"/>
    <w:rsid w:val="009911A0"/>
    <w:rsid w:val="00991350"/>
    <w:rsid w:val="00991587"/>
    <w:rsid w:val="00991686"/>
    <w:rsid w:val="009916BA"/>
    <w:rsid w:val="009918FA"/>
    <w:rsid w:val="00991A46"/>
    <w:rsid w:val="00991BE1"/>
    <w:rsid w:val="00991CF3"/>
    <w:rsid w:val="00991D0C"/>
    <w:rsid w:val="00991E73"/>
    <w:rsid w:val="00992053"/>
    <w:rsid w:val="009923C1"/>
    <w:rsid w:val="0099269F"/>
    <w:rsid w:val="00992D6C"/>
    <w:rsid w:val="00992DF8"/>
    <w:rsid w:val="00992E5E"/>
    <w:rsid w:val="00992FE0"/>
    <w:rsid w:val="0099302E"/>
    <w:rsid w:val="00993279"/>
    <w:rsid w:val="00993299"/>
    <w:rsid w:val="00993342"/>
    <w:rsid w:val="00993814"/>
    <w:rsid w:val="00993981"/>
    <w:rsid w:val="00993A5E"/>
    <w:rsid w:val="00993BB1"/>
    <w:rsid w:val="00993C28"/>
    <w:rsid w:val="00993D67"/>
    <w:rsid w:val="00994345"/>
    <w:rsid w:val="0099447C"/>
    <w:rsid w:val="009946A4"/>
    <w:rsid w:val="00994733"/>
    <w:rsid w:val="009948CE"/>
    <w:rsid w:val="00994A93"/>
    <w:rsid w:val="00994AF2"/>
    <w:rsid w:val="00994CE3"/>
    <w:rsid w:val="009950C2"/>
    <w:rsid w:val="009950F2"/>
    <w:rsid w:val="00995182"/>
    <w:rsid w:val="00995301"/>
    <w:rsid w:val="009953AB"/>
    <w:rsid w:val="0099562D"/>
    <w:rsid w:val="0099584C"/>
    <w:rsid w:val="0099601B"/>
    <w:rsid w:val="009962A5"/>
    <w:rsid w:val="00996467"/>
    <w:rsid w:val="00996474"/>
    <w:rsid w:val="00996492"/>
    <w:rsid w:val="00996596"/>
    <w:rsid w:val="0099687A"/>
    <w:rsid w:val="0099689E"/>
    <w:rsid w:val="009968C1"/>
    <w:rsid w:val="0099691F"/>
    <w:rsid w:val="00996943"/>
    <w:rsid w:val="00996999"/>
    <w:rsid w:val="00996AD3"/>
    <w:rsid w:val="00996C88"/>
    <w:rsid w:val="00996CAC"/>
    <w:rsid w:val="00996FFA"/>
    <w:rsid w:val="009970F6"/>
    <w:rsid w:val="009971B4"/>
    <w:rsid w:val="00997289"/>
    <w:rsid w:val="009975AE"/>
    <w:rsid w:val="009975F9"/>
    <w:rsid w:val="00997989"/>
    <w:rsid w:val="00997A49"/>
    <w:rsid w:val="009A02F3"/>
    <w:rsid w:val="009A0418"/>
    <w:rsid w:val="009A04C7"/>
    <w:rsid w:val="009A06BE"/>
    <w:rsid w:val="009A09C7"/>
    <w:rsid w:val="009A0E00"/>
    <w:rsid w:val="009A0F11"/>
    <w:rsid w:val="009A1295"/>
    <w:rsid w:val="009A13D3"/>
    <w:rsid w:val="009A1572"/>
    <w:rsid w:val="009A1590"/>
    <w:rsid w:val="009A1757"/>
    <w:rsid w:val="009A191A"/>
    <w:rsid w:val="009A1B36"/>
    <w:rsid w:val="009A1C52"/>
    <w:rsid w:val="009A1DC7"/>
    <w:rsid w:val="009A1DCA"/>
    <w:rsid w:val="009A1E40"/>
    <w:rsid w:val="009A1F17"/>
    <w:rsid w:val="009A1F2A"/>
    <w:rsid w:val="009A20B0"/>
    <w:rsid w:val="009A2277"/>
    <w:rsid w:val="009A2409"/>
    <w:rsid w:val="009A246E"/>
    <w:rsid w:val="009A27C8"/>
    <w:rsid w:val="009A293F"/>
    <w:rsid w:val="009A29B5"/>
    <w:rsid w:val="009A2B83"/>
    <w:rsid w:val="009A2DCB"/>
    <w:rsid w:val="009A3006"/>
    <w:rsid w:val="009A3177"/>
    <w:rsid w:val="009A32C0"/>
    <w:rsid w:val="009A35ED"/>
    <w:rsid w:val="009A368D"/>
    <w:rsid w:val="009A3A53"/>
    <w:rsid w:val="009A3BA7"/>
    <w:rsid w:val="009A3CBB"/>
    <w:rsid w:val="009A3E58"/>
    <w:rsid w:val="009A3FBC"/>
    <w:rsid w:val="009A403C"/>
    <w:rsid w:val="009A4098"/>
    <w:rsid w:val="009A42B6"/>
    <w:rsid w:val="009A4435"/>
    <w:rsid w:val="009A44A3"/>
    <w:rsid w:val="009A44E3"/>
    <w:rsid w:val="009A47F0"/>
    <w:rsid w:val="009A4873"/>
    <w:rsid w:val="009A48DC"/>
    <w:rsid w:val="009A48FF"/>
    <w:rsid w:val="009A49CF"/>
    <w:rsid w:val="009A4C72"/>
    <w:rsid w:val="009A4E1A"/>
    <w:rsid w:val="009A5B43"/>
    <w:rsid w:val="009A5BF5"/>
    <w:rsid w:val="009A5D30"/>
    <w:rsid w:val="009A5EB7"/>
    <w:rsid w:val="009A6102"/>
    <w:rsid w:val="009A6221"/>
    <w:rsid w:val="009A63D3"/>
    <w:rsid w:val="009A659D"/>
    <w:rsid w:val="009A65A2"/>
    <w:rsid w:val="009A6704"/>
    <w:rsid w:val="009A6B11"/>
    <w:rsid w:val="009A6DA1"/>
    <w:rsid w:val="009A6F94"/>
    <w:rsid w:val="009A6FD0"/>
    <w:rsid w:val="009A725E"/>
    <w:rsid w:val="009A7366"/>
    <w:rsid w:val="009A74CC"/>
    <w:rsid w:val="009A7625"/>
    <w:rsid w:val="009A78E1"/>
    <w:rsid w:val="009A7D1E"/>
    <w:rsid w:val="009A7E18"/>
    <w:rsid w:val="009A7F01"/>
    <w:rsid w:val="009B00E1"/>
    <w:rsid w:val="009B04F4"/>
    <w:rsid w:val="009B05A2"/>
    <w:rsid w:val="009B0605"/>
    <w:rsid w:val="009B0701"/>
    <w:rsid w:val="009B071D"/>
    <w:rsid w:val="009B09D2"/>
    <w:rsid w:val="009B0AD9"/>
    <w:rsid w:val="009B1574"/>
    <w:rsid w:val="009B16B8"/>
    <w:rsid w:val="009B1753"/>
    <w:rsid w:val="009B1879"/>
    <w:rsid w:val="009B18FB"/>
    <w:rsid w:val="009B199B"/>
    <w:rsid w:val="009B19C5"/>
    <w:rsid w:val="009B1C3B"/>
    <w:rsid w:val="009B1F03"/>
    <w:rsid w:val="009B23C9"/>
    <w:rsid w:val="009B2650"/>
    <w:rsid w:val="009B2797"/>
    <w:rsid w:val="009B27C1"/>
    <w:rsid w:val="009B28CA"/>
    <w:rsid w:val="009B29CC"/>
    <w:rsid w:val="009B2E12"/>
    <w:rsid w:val="009B2E20"/>
    <w:rsid w:val="009B31AD"/>
    <w:rsid w:val="009B3219"/>
    <w:rsid w:val="009B321F"/>
    <w:rsid w:val="009B339F"/>
    <w:rsid w:val="009B33A9"/>
    <w:rsid w:val="009B3469"/>
    <w:rsid w:val="009B35A1"/>
    <w:rsid w:val="009B3981"/>
    <w:rsid w:val="009B3A01"/>
    <w:rsid w:val="009B3C6F"/>
    <w:rsid w:val="009B3D80"/>
    <w:rsid w:val="009B3DAE"/>
    <w:rsid w:val="009B3F3C"/>
    <w:rsid w:val="009B4050"/>
    <w:rsid w:val="009B40E7"/>
    <w:rsid w:val="009B41BB"/>
    <w:rsid w:val="009B4217"/>
    <w:rsid w:val="009B42EF"/>
    <w:rsid w:val="009B44BA"/>
    <w:rsid w:val="009B46E1"/>
    <w:rsid w:val="009B477B"/>
    <w:rsid w:val="009B4867"/>
    <w:rsid w:val="009B4C2B"/>
    <w:rsid w:val="009B50DA"/>
    <w:rsid w:val="009B5575"/>
    <w:rsid w:val="009B5845"/>
    <w:rsid w:val="009B5D71"/>
    <w:rsid w:val="009B5DFA"/>
    <w:rsid w:val="009B5EA7"/>
    <w:rsid w:val="009B6347"/>
    <w:rsid w:val="009B645F"/>
    <w:rsid w:val="009B648F"/>
    <w:rsid w:val="009B657B"/>
    <w:rsid w:val="009B657C"/>
    <w:rsid w:val="009B6605"/>
    <w:rsid w:val="009B68F0"/>
    <w:rsid w:val="009B6995"/>
    <w:rsid w:val="009B6B00"/>
    <w:rsid w:val="009B7016"/>
    <w:rsid w:val="009B7172"/>
    <w:rsid w:val="009B726C"/>
    <w:rsid w:val="009B72BC"/>
    <w:rsid w:val="009B7357"/>
    <w:rsid w:val="009B73BA"/>
    <w:rsid w:val="009B7427"/>
    <w:rsid w:val="009B7463"/>
    <w:rsid w:val="009B76D2"/>
    <w:rsid w:val="009B7F7E"/>
    <w:rsid w:val="009C02D4"/>
    <w:rsid w:val="009C050E"/>
    <w:rsid w:val="009C05FA"/>
    <w:rsid w:val="009C07E9"/>
    <w:rsid w:val="009C0C92"/>
    <w:rsid w:val="009C0D9E"/>
    <w:rsid w:val="009C0E84"/>
    <w:rsid w:val="009C0F7D"/>
    <w:rsid w:val="009C1847"/>
    <w:rsid w:val="009C198E"/>
    <w:rsid w:val="009C1CB3"/>
    <w:rsid w:val="009C2059"/>
    <w:rsid w:val="009C2551"/>
    <w:rsid w:val="009C29BB"/>
    <w:rsid w:val="009C29BF"/>
    <w:rsid w:val="009C2B7E"/>
    <w:rsid w:val="009C2DF4"/>
    <w:rsid w:val="009C316F"/>
    <w:rsid w:val="009C319F"/>
    <w:rsid w:val="009C31BE"/>
    <w:rsid w:val="009C32D9"/>
    <w:rsid w:val="009C33BE"/>
    <w:rsid w:val="009C3771"/>
    <w:rsid w:val="009C3C78"/>
    <w:rsid w:val="009C3D3C"/>
    <w:rsid w:val="009C3D74"/>
    <w:rsid w:val="009C41B4"/>
    <w:rsid w:val="009C4335"/>
    <w:rsid w:val="009C4463"/>
    <w:rsid w:val="009C44D5"/>
    <w:rsid w:val="009C468F"/>
    <w:rsid w:val="009C4703"/>
    <w:rsid w:val="009C4975"/>
    <w:rsid w:val="009C4A5A"/>
    <w:rsid w:val="009C4AF8"/>
    <w:rsid w:val="009C4F76"/>
    <w:rsid w:val="009C533D"/>
    <w:rsid w:val="009C535E"/>
    <w:rsid w:val="009C563D"/>
    <w:rsid w:val="009C5AB0"/>
    <w:rsid w:val="009C5C22"/>
    <w:rsid w:val="009C6163"/>
    <w:rsid w:val="009C6182"/>
    <w:rsid w:val="009C62CE"/>
    <w:rsid w:val="009C6455"/>
    <w:rsid w:val="009C7202"/>
    <w:rsid w:val="009C7223"/>
    <w:rsid w:val="009C744B"/>
    <w:rsid w:val="009C74D0"/>
    <w:rsid w:val="009C765F"/>
    <w:rsid w:val="009C77D7"/>
    <w:rsid w:val="009C7965"/>
    <w:rsid w:val="009C7A8D"/>
    <w:rsid w:val="009C7C63"/>
    <w:rsid w:val="009C7D34"/>
    <w:rsid w:val="009C7DA4"/>
    <w:rsid w:val="009D0516"/>
    <w:rsid w:val="009D0905"/>
    <w:rsid w:val="009D0C20"/>
    <w:rsid w:val="009D0C32"/>
    <w:rsid w:val="009D0D7C"/>
    <w:rsid w:val="009D1077"/>
    <w:rsid w:val="009D11EB"/>
    <w:rsid w:val="009D1399"/>
    <w:rsid w:val="009D1793"/>
    <w:rsid w:val="009D1985"/>
    <w:rsid w:val="009D1A08"/>
    <w:rsid w:val="009D1D3E"/>
    <w:rsid w:val="009D2077"/>
    <w:rsid w:val="009D2485"/>
    <w:rsid w:val="009D258C"/>
    <w:rsid w:val="009D27AB"/>
    <w:rsid w:val="009D30B5"/>
    <w:rsid w:val="009D30B9"/>
    <w:rsid w:val="009D334E"/>
    <w:rsid w:val="009D3610"/>
    <w:rsid w:val="009D3BE8"/>
    <w:rsid w:val="009D3D72"/>
    <w:rsid w:val="009D4123"/>
    <w:rsid w:val="009D4274"/>
    <w:rsid w:val="009D4371"/>
    <w:rsid w:val="009D4409"/>
    <w:rsid w:val="009D46AB"/>
    <w:rsid w:val="009D4A4D"/>
    <w:rsid w:val="009D4C85"/>
    <w:rsid w:val="009D4CAB"/>
    <w:rsid w:val="009D4D18"/>
    <w:rsid w:val="009D4E97"/>
    <w:rsid w:val="009D4F69"/>
    <w:rsid w:val="009D50FC"/>
    <w:rsid w:val="009D539E"/>
    <w:rsid w:val="009D53DC"/>
    <w:rsid w:val="009D53F3"/>
    <w:rsid w:val="009D5564"/>
    <w:rsid w:val="009D5A17"/>
    <w:rsid w:val="009D5C20"/>
    <w:rsid w:val="009D5C4D"/>
    <w:rsid w:val="009D5D82"/>
    <w:rsid w:val="009D5E6F"/>
    <w:rsid w:val="009D5FB8"/>
    <w:rsid w:val="009D6418"/>
    <w:rsid w:val="009D6577"/>
    <w:rsid w:val="009D6621"/>
    <w:rsid w:val="009D6642"/>
    <w:rsid w:val="009D66AC"/>
    <w:rsid w:val="009D680E"/>
    <w:rsid w:val="009D6AF4"/>
    <w:rsid w:val="009D6B75"/>
    <w:rsid w:val="009D6D4A"/>
    <w:rsid w:val="009D6EA2"/>
    <w:rsid w:val="009D6ED0"/>
    <w:rsid w:val="009D6FCC"/>
    <w:rsid w:val="009D6FD0"/>
    <w:rsid w:val="009D7340"/>
    <w:rsid w:val="009D73E7"/>
    <w:rsid w:val="009D751D"/>
    <w:rsid w:val="009D76B4"/>
    <w:rsid w:val="009D7811"/>
    <w:rsid w:val="009D78A0"/>
    <w:rsid w:val="009D798D"/>
    <w:rsid w:val="009D7AC0"/>
    <w:rsid w:val="009D7D56"/>
    <w:rsid w:val="009D7F7C"/>
    <w:rsid w:val="009D7FF0"/>
    <w:rsid w:val="009E046D"/>
    <w:rsid w:val="009E047C"/>
    <w:rsid w:val="009E08FB"/>
    <w:rsid w:val="009E09F3"/>
    <w:rsid w:val="009E0A91"/>
    <w:rsid w:val="009E0D9C"/>
    <w:rsid w:val="009E0F71"/>
    <w:rsid w:val="009E143E"/>
    <w:rsid w:val="009E14C3"/>
    <w:rsid w:val="009E14E5"/>
    <w:rsid w:val="009E152B"/>
    <w:rsid w:val="009E15A3"/>
    <w:rsid w:val="009E16AD"/>
    <w:rsid w:val="009E181B"/>
    <w:rsid w:val="009E1963"/>
    <w:rsid w:val="009E1BA4"/>
    <w:rsid w:val="009E1BD6"/>
    <w:rsid w:val="009E1D19"/>
    <w:rsid w:val="009E1E8A"/>
    <w:rsid w:val="009E1E93"/>
    <w:rsid w:val="009E20B7"/>
    <w:rsid w:val="009E22D4"/>
    <w:rsid w:val="009E25B6"/>
    <w:rsid w:val="009E25BD"/>
    <w:rsid w:val="009E25BE"/>
    <w:rsid w:val="009E29F0"/>
    <w:rsid w:val="009E2A91"/>
    <w:rsid w:val="009E2AFD"/>
    <w:rsid w:val="009E2B2D"/>
    <w:rsid w:val="009E2D88"/>
    <w:rsid w:val="009E2E6A"/>
    <w:rsid w:val="009E3059"/>
    <w:rsid w:val="009E339E"/>
    <w:rsid w:val="009E34CC"/>
    <w:rsid w:val="009E3970"/>
    <w:rsid w:val="009E3DA9"/>
    <w:rsid w:val="009E3E67"/>
    <w:rsid w:val="009E425D"/>
    <w:rsid w:val="009E435A"/>
    <w:rsid w:val="009E47DA"/>
    <w:rsid w:val="009E4803"/>
    <w:rsid w:val="009E4840"/>
    <w:rsid w:val="009E49BB"/>
    <w:rsid w:val="009E4F7E"/>
    <w:rsid w:val="009E5913"/>
    <w:rsid w:val="009E5989"/>
    <w:rsid w:val="009E607A"/>
    <w:rsid w:val="009E614E"/>
    <w:rsid w:val="009E63E5"/>
    <w:rsid w:val="009E6438"/>
    <w:rsid w:val="009E6983"/>
    <w:rsid w:val="009E6BF6"/>
    <w:rsid w:val="009E6CAA"/>
    <w:rsid w:val="009E7018"/>
    <w:rsid w:val="009E718B"/>
    <w:rsid w:val="009E7382"/>
    <w:rsid w:val="009E75CF"/>
    <w:rsid w:val="009E77CF"/>
    <w:rsid w:val="009E7A3A"/>
    <w:rsid w:val="009E7A6A"/>
    <w:rsid w:val="009F0470"/>
    <w:rsid w:val="009F0A32"/>
    <w:rsid w:val="009F0B99"/>
    <w:rsid w:val="009F0C06"/>
    <w:rsid w:val="009F0D41"/>
    <w:rsid w:val="009F0FAC"/>
    <w:rsid w:val="009F12A8"/>
    <w:rsid w:val="009F14B1"/>
    <w:rsid w:val="009F16CC"/>
    <w:rsid w:val="009F1935"/>
    <w:rsid w:val="009F1BD0"/>
    <w:rsid w:val="009F1D93"/>
    <w:rsid w:val="009F20E1"/>
    <w:rsid w:val="009F21C3"/>
    <w:rsid w:val="009F2C6B"/>
    <w:rsid w:val="009F345D"/>
    <w:rsid w:val="009F34C3"/>
    <w:rsid w:val="009F369A"/>
    <w:rsid w:val="009F393C"/>
    <w:rsid w:val="009F3EEC"/>
    <w:rsid w:val="009F3FCB"/>
    <w:rsid w:val="009F4486"/>
    <w:rsid w:val="009F45D7"/>
    <w:rsid w:val="009F45DA"/>
    <w:rsid w:val="009F4700"/>
    <w:rsid w:val="009F5068"/>
    <w:rsid w:val="009F53C9"/>
    <w:rsid w:val="009F581F"/>
    <w:rsid w:val="009F588E"/>
    <w:rsid w:val="009F5971"/>
    <w:rsid w:val="009F5F89"/>
    <w:rsid w:val="009F6013"/>
    <w:rsid w:val="009F6100"/>
    <w:rsid w:val="009F614C"/>
    <w:rsid w:val="009F63A4"/>
    <w:rsid w:val="009F63FF"/>
    <w:rsid w:val="009F65DF"/>
    <w:rsid w:val="009F6738"/>
    <w:rsid w:val="009F67CC"/>
    <w:rsid w:val="009F6893"/>
    <w:rsid w:val="009F6928"/>
    <w:rsid w:val="009F6DAC"/>
    <w:rsid w:val="009F702D"/>
    <w:rsid w:val="009F7238"/>
    <w:rsid w:val="009F7459"/>
    <w:rsid w:val="009F775A"/>
    <w:rsid w:val="009F7BEA"/>
    <w:rsid w:val="009F7D63"/>
    <w:rsid w:val="009F7F17"/>
    <w:rsid w:val="009F7F3D"/>
    <w:rsid w:val="009F7F9E"/>
    <w:rsid w:val="00A00218"/>
    <w:rsid w:val="00A00429"/>
    <w:rsid w:val="00A00604"/>
    <w:rsid w:val="00A006B5"/>
    <w:rsid w:val="00A00961"/>
    <w:rsid w:val="00A00C5A"/>
    <w:rsid w:val="00A00CAF"/>
    <w:rsid w:val="00A00FCE"/>
    <w:rsid w:val="00A0104A"/>
    <w:rsid w:val="00A01122"/>
    <w:rsid w:val="00A011D3"/>
    <w:rsid w:val="00A01287"/>
    <w:rsid w:val="00A012F9"/>
    <w:rsid w:val="00A01599"/>
    <w:rsid w:val="00A015A4"/>
    <w:rsid w:val="00A018B4"/>
    <w:rsid w:val="00A01AF3"/>
    <w:rsid w:val="00A01B82"/>
    <w:rsid w:val="00A01BB2"/>
    <w:rsid w:val="00A01C94"/>
    <w:rsid w:val="00A01D38"/>
    <w:rsid w:val="00A01D87"/>
    <w:rsid w:val="00A0206C"/>
    <w:rsid w:val="00A020EC"/>
    <w:rsid w:val="00A022B0"/>
    <w:rsid w:val="00A023AA"/>
    <w:rsid w:val="00A025C9"/>
    <w:rsid w:val="00A02A9F"/>
    <w:rsid w:val="00A02AA3"/>
    <w:rsid w:val="00A02BB3"/>
    <w:rsid w:val="00A02E07"/>
    <w:rsid w:val="00A02E15"/>
    <w:rsid w:val="00A02E2A"/>
    <w:rsid w:val="00A02EBF"/>
    <w:rsid w:val="00A030E0"/>
    <w:rsid w:val="00A034E6"/>
    <w:rsid w:val="00A034FE"/>
    <w:rsid w:val="00A03601"/>
    <w:rsid w:val="00A0360E"/>
    <w:rsid w:val="00A0367D"/>
    <w:rsid w:val="00A038D0"/>
    <w:rsid w:val="00A039A8"/>
    <w:rsid w:val="00A03E4F"/>
    <w:rsid w:val="00A03EAF"/>
    <w:rsid w:val="00A03F44"/>
    <w:rsid w:val="00A0437C"/>
    <w:rsid w:val="00A04953"/>
    <w:rsid w:val="00A04BAE"/>
    <w:rsid w:val="00A04C35"/>
    <w:rsid w:val="00A04C44"/>
    <w:rsid w:val="00A04D52"/>
    <w:rsid w:val="00A050A4"/>
    <w:rsid w:val="00A051AB"/>
    <w:rsid w:val="00A0533A"/>
    <w:rsid w:val="00A054C9"/>
    <w:rsid w:val="00A0558F"/>
    <w:rsid w:val="00A05677"/>
    <w:rsid w:val="00A056D5"/>
    <w:rsid w:val="00A05840"/>
    <w:rsid w:val="00A05B1E"/>
    <w:rsid w:val="00A05BE6"/>
    <w:rsid w:val="00A05C9F"/>
    <w:rsid w:val="00A05E7F"/>
    <w:rsid w:val="00A05EFA"/>
    <w:rsid w:val="00A05F07"/>
    <w:rsid w:val="00A05FA0"/>
    <w:rsid w:val="00A05FC2"/>
    <w:rsid w:val="00A0620E"/>
    <w:rsid w:val="00A0633F"/>
    <w:rsid w:val="00A063CA"/>
    <w:rsid w:val="00A06A2E"/>
    <w:rsid w:val="00A06B11"/>
    <w:rsid w:val="00A06B4D"/>
    <w:rsid w:val="00A06BF8"/>
    <w:rsid w:val="00A06C30"/>
    <w:rsid w:val="00A06CF9"/>
    <w:rsid w:val="00A07004"/>
    <w:rsid w:val="00A0731D"/>
    <w:rsid w:val="00A0793F"/>
    <w:rsid w:val="00A07E47"/>
    <w:rsid w:val="00A100FE"/>
    <w:rsid w:val="00A101A0"/>
    <w:rsid w:val="00A102E2"/>
    <w:rsid w:val="00A1065B"/>
    <w:rsid w:val="00A106CA"/>
    <w:rsid w:val="00A107FB"/>
    <w:rsid w:val="00A1082A"/>
    <w:rsid w:val="00A10B1C"/>
    <w:rsid w:val="00A10E96"/>
    <w:rsid w:val="00A11088"/>
    <w:rsid w:val="00A11252"/>
    <w:rsid w:val="00A11849"/>
    <w:rsid w:val="00A11996"/>
    <w:rsid w:val="00A11CD4"/>
    <w:rsid w:val="00A12169"/>
    <w:rsid w:val="00A123B3"/>
    <w:rsid w:val="00A12CB1"/>
    <w:rsid w:val="00A12DFB"/>
    <w:rsid w:val="00A12E5B"/>
    <w:rsid w:val="00A131C5"/>
    <w:rsid w:val="00A131CB"/>
    <w:rsid w:val="00A13222"/>
    <w:rsid w:val="00A13310"/>
    <w:rsid w:val="00A13612"/>
    <w:rsid w:val="00A13661"/>
    <w:rsid w:val="00A13807"/>
    <w:rsid w:val="00A13DF0"/>
    <w:rsid w:val="00A141E5"/>
    <w:rsid w:val="00A14307"/>
    <w:rsid w:val="00A144A0"/>
    <w:rsid w:val="00A144E8"/>
    <w:rsid w:val="00A14506"/>
    <w:rsid w:val="00A1474A"/>
    <w:rsid w:val="00A147F6"/>
    <w:rsid w:val="00A1489B"/>
    <w:rsid w:val="00A14C39"/>
    <w:rsid w:val="00A155D6"/>
    <w:rsid w:val="00A15EAC"/>
    <w:rsid w:val="00A1606E"/>
    <w:rsid w:val="00A16404"/>
    <w:rsid w:val="00A16451"/>
    <w:rsid w:val="00A166C4"/>
    <w:rsid w:val="00A168CB"/>
    <w:rsid w:val="00A16E98"/>
    <w:rsid w:val="00A17406"/>
    <w:rsid w:val="00A17414"/>
    <w:rsid w:val="00A1768A"/>
    <w:rsid w:val="00A17C38"/>
    <w:rsid w:val="00A17C3D"/>
    <w:rsid w:val="00A17C88"/>
    <w:rsid w:val="00A2012D"/>
    <w:rsid w:val="00A20139"/>
    <w:rsid w:val="00A20219"/>
    <w:rsid w:val="00A209EF"/>
    <w:rsid w:val="00A20CC6"/>
    <w:rsid w:val="00A20F17"/>
    <w:rsid w:val="00A20F2D"/>
    <w:rsid w:val="00A2104B"/>
    <w:rsid w:val="00A210E4"/>
    <w:rsid w:val="00A21130"/>
    <w:rsid w:val="00A212E2"/>
    <w:rsid w:val="00A21572"/>
    <w:rsid w:val="00A21767"/>
    <w:rsid w:val="00A21792"/>
    <w:rsid w:val="00A21B8F"/>
    <w:rsid w:val="00A2251D"/>
    <w:rsid w:val="00A22603"/>
    <w:rsid w:val="00A228FB"/>
    <w:rsid w:val="00A22B49"/>
    <w:rsid w:val="00A22C51"/>
    <w:rsid w:val="00A22C58"/>
    <w:rsid w:val="00A22FD4"/>
    <w:rsid w:val="00A2314A"/>
    <w:rsid w:val="00A23315"/>
    <w:rsid w:val="00A233EB"/>
    <w:rsid w:val="00A23485"/>
    <w:rsid w:val="00A23495"/>
    <w:rsid w:val="00A236DA"/>
    <w:rsid w:val="00A237FA"/>
    <w:rsid w:val="00A23C33"/>
    <w:rsid w:val="00A23CEA"/>
    <w:rsid w:val="00A23EBC"/>
    <w:rsid w:val="00A23ED4"/>
    <w:rsid w:val="00A23F19"/>
    <w:rsid w:val="00A24134"/>
    <w:rsid w:val="00A247D4"/>
    <w:rsid w:val="00A24BA4"/>
    <w:rsid w:val="00A24C40"/>
    <w:rsid w:val="00A24CF8"/>
    <w:rsid w:val="00A24DBA"/>
    <w:rsid w:val="00A24DEE"/>
    <w:rsid w:val="00A24E46"/>
    <w:rsid w:val="00A25085"/>
    <w:rsid w:val="00A251D8"/>
    <w:rsid w:val="00A25BE4"/>
    <w:rsid w:val="00A25BF4"/>
    <w:rsid w:val="00A25D9A"/>
    <w:rsid w:val="00A2609D"/>
    <w:rsid w:val="00A26326"/>
    <w:rsid w:val="00A26365"/>
    <w:rsid w:val="00A264BB"/>
    <w:rsid w:val="00A26AB7"/>
    <w:rsid w:val="00A26ABF"/>
    <w:rsid w:val="00A26B1A"/>
    <w:rsid w:val="00A26CAE"/>
    <w:rsid w:val="00A26EFD"/>
    <w:rsid w:val="00A271D0"/>
    <w:rsid w:val="00A272A5"/>
    <w:rsid w:val="00A2747E"/>
    <w:rsid w:val="00A27546"/>
    <w:rsid w:val="00A27E73"/>
    <w:rsid w:val="00A30102"/>
    <w:rsid w:val="00A303B4"/>
    <w:rsid w:val="00A30689"/>
    <w:rsid w:val="00A309DE"/>
    <w:rsid w:val="00A30CBC"/>
    <w:rsid w:val="00A30F86"/>
    <w:rsid w:val="00A30FBA"/>
    <w:rsid w:val="00A31507"/>
    <w:rsid w:val="00A318C8"/>
    <w:rsid w:val="00A31957"/>
    <w:rsid w:val="00A31C8A"/>
    <w:rsid w:val="00A31D1A"/>
    <w:rsid w:val="00A31D27"/>
    <w:rsid w:val="00A31DDC"/>
    <w:rsid w:val="00A31FCD"/>
    <w:rsid w:val="00A321FE"/>
    <w:rsid w:val="00A32572"/>
    <w:rsid w:val="00A325B9"/>
    <w:rsid w:val="00A32B87"/>
    <w:rsid w:val="00A32BFB"/>
    <w:rsid w:val="00A32CCD"/>
    <w:rsid w:val="00A332F9"/>
    <w:rsid w:val="00A33942"/>
    <w:rsid w:val="00A33A69"/>
    <w:rsid w:val="00A33A93"/>
    <w:rsid w:val="00A33F0A"/>
    <w:rsid w:val="00A340AF"/>
    <w:rsid w:val="00A346CF"/>
    <w:rsid w:val="00A349A9"/>
    <w:rsid w:val="00A34A9C"/>
    <w:rsid w:val="00A34B54"/>
    <w:rsid w:val="00A34FE6"/>
    <w:rsid w:val="00A350D7"/>
    <w:rsid w:val="00A3532F"/>
    <w:rsid w:val="00A356D5"/>
    <w:rsid w:val="00A35854"/>
    <w:rsid w:val="00A3593A"/>
    <w:rsid w:val="00A35B14"/>
    <w:rsid w:val="00A35BBB"/>
    <w:rsid w:val="00A35BBD"/>
    <w:rsid w:val="00A35EEF"/>
    <w:rsid w:val="00A35F45"/>
    <w:rsid w:val="00A35FEF"/>
    <w:rsid w:val="00A3608B"/>
    <w:rsid w:val="00A360E2"/>
    <w:rsid w:val="00A3633F"/>
    <w:rsid w:val="00A36418"/>
    <w:rsid w:val="00A36918"/>
    <w:rsid w:val="00A36A2F"/>
    <w:rsid w:val="00A36ACC"/>
    <w:rsid w:val="00A37104"/>
    <w:rsid w:val="00A37373"/>
    <w:rsid w:val="00A37374"/>
    <w:rsid w:val="00A37758"/>
    <w:rsid w:val="00A37E3B"/>
    <w:rsid w:val="00A37FB4"/>
    <w:rsid w:val="00A40114"/>
    <w:rsid w:val="00A4012B"/>
    <w:rsid w:val="00A403BB"/>
    <w:rsid w:val="00A4065C"/>
    <w:rsid w:val="00A407A5"/>
    <w:rsid w:val="00A41019"/>
    <w:rsid w:val="00A41221"/>
    <w:rsid w:val="00A41262"/>
    <w:rsid w:val="00A41293"/>
    <w:rsid w:val="00A41698"/>
    <w:rsid w:val="00A41971"/>
    <w:rsid w:val="00A41CD9"/>
    <w:rsid w:val="00A41CDF"/>
    <w:rsid w:val="00A41CE3"/>
    <w:rsid w:val="00A41D54"/>
    <w:rsid w:val="00A41DBC"/>
    <w:rsid w:val="00A41E7D"/>
    <w:rsid w:val="00A420E6"/>
    <w:rsid w:val="00A4228D"/>
    <w:rsid w:val="00A4243A"/>
    <w:rsid w:val="00A42537"/>
    <w:rsid w:val="00A42929"/>
    <w:rsid w:val="00A42D62"/>
    <w:rsid w:val="00A42E00"/>
    <w:rsid w:val="00A42F3C"/>
    <w:rsid w:val="00A42F95"/>
    <w:rsid w:val="00A43013"/>
    <w:rsid w:val="00A432C4"/>
    <w:rsid w:val="00A4335E"/>
    <w:rsid w:val="00A43481"/>
    <w:rsid w:val="00A434F4"/>
    <w:rsid w:val="00A435DF"/>
    <w:rsid w:val="00A43670"/>
    <w:rsid w:val="00A438A9"/>
    <w:rsid w:val="00A43BA7"/>
    <w:rsid w:val="00A43CC2"/>
    <w:rsid w:val="00A43D47"/>
    <w:rsid w:val="00A43E11"/>
    <w:rsid w:val="00A43F56"/>
    <w:rsid w:val="00A44239"/>
    <w:rsid w:val="00A447A6"/>
    <w:rsid w:val="00A448F4"/>
    <w:rsid w:val="00A44C43"/>
    <w:rsid w:val="00A44CE2"/>
    <w:rsid w:val="00A4561E"/>
    <w:rsid w:val="00A45801"/>
    <w:rsid w:val="00A45AAE"/>
    <w:rsid w:val="00A45BEA"/>
    <w:rsid w:val="00A45CA1"/>
    <w:rsid w:val="00A45CAC"/>
    <w:rsid w:val="00A45D1C"/>
    <w:rsid w:val="00A45D8C"/>
    <w:rsid w:val="00A45F2C"/>
    <w:rsid w:val="00A4601D"/>
    <w:rsid w:val="00A4615F"/>
    <w:rsid w:val="00A46374"/>
    <w:rsid w:val="00A465B8"/>
    <w:rsid w:val="00A4663E"/>
    <w:rsid w:val="00A4669E"/>
    <w:rsid w:val="00A46A71"/>
    <w:rsid w:val="00A46B64"/>
    <w:rsid w:val="00A4701A"/>
    <w:rsid w:val="00A47104"/>
    <w:rsid w:val="00A4716F"/>
    <w:rsid w:val="00A47345"/>
    <w:rsid w:val="00A4734D"/>
    <w:rsid w:val="00A477D3"/>
    <w:rsid w:val="00A47D1C"/>
    <w:rsid w:val="00A5027E"/>
    <w:rsid w:val="00A50383"/>
    <w:rsid w:val="00A50519"/>
    <w:rsid w:val="00A50672"/>
    <w:rsid w:val="00A50DA1"/>
    <w:rsid w:val="00A50F93"/>
    <w:rsid w:val="00A51071"/>
    <w:rsid w:val="00A51136"/>
    <w:rsid w:val="00A51488"/>
    <w:rsid w:val="00A51904"/>
    <w:rsid w:val="00A51A83"/>
    <w:rsid w:val="00A51C17"/>
    <w:rsid w:val="00A51EC1"/>
    <w:rsid w:val="00A520EE"/>
    <w:rsid w:val="00A5251B"/>
    <w:rsid w:val="00A52652"/>
    <w:rsid w:val="00A526C7"/>
    <w:rsid w:val="00A52798"/>
    <w:rsid w:val="00A52851"/>
    <w:rsid w:val="00A52873"/>
    <w:rsid w:val="00A52DC4"/>
    <w:rsid w:val="00A52DD1"/>
    <w:rsid w:val="00A52FE3"/>
    <w:rsid w:val="00A530A6"/>
    <w:rsid w:val="00A530A7"/>
    <w:rsid w:val="00A530B1"/>
    <w:rsid w:val="00A53163"/>
    <w:rsid w:val="00A5322B"/>
    <w:rsid w:val="00A534E8"/>
    <w:rsid w:val="00A5361C"/>
    <w:rsid w:val="00A536D2"/>
    <w:rsid w:val="00A53772"/>
    <w:rsid w:val="00A53913"/>
    <w:rsid w:val="00A53A89"/>
    <w:rsid w:val="00A53EEE"/>
    <w:rsid w:val="00A540A5"/>
    <w:rsid w:val="00A540C4"/>
    <w:rsid w:val="00A542E6"/>
    <w:rsid w:val="00A544EF"/>
    <w:rsid w:val="00A5457D"/>
    <w:rsid w:val="00A54733"/>
    <w:rsid w:val="00A54873"/>
    <w:rsid w:val="00A54B0E"/>
    <w:rsid w:val="00A54B77"/>
    <w:rsid w:val="00A54D03"/>
    <w:rsid w:val="00A551D3"/>
    <w:rsid w:val="00A5544B"/>
    <w:rsid w:val="00A55890"/>
    <w:rsid w:val="00A5592C"/>
    <w:rsid w:val="00A55A33"/>
    <w:rsid w:val="00A55ADD"/>
    <w:rsid w:val="00A56061"/>
    <w:rsid w:val="00A561EE"/>
    <w:rsid w:val="00A56324"/>
    <w:rsid w:val="00A5634A"/>
    <w:rsid w:val="00A5642A"/>
    <w:rsid w:val="00A56881"/>
    <w:rsid w:val="00A56D24"/>
    <w:rsid w:val="00A5702D"/>
    <w:rsid w:val="00A57375"/>
    <w:rsid w:val="00A5798B"/>
    <w:rsid w:val="00A579E7"/>
    <w:rsid w:val="00A57A06"/>
    <w:rsid w:val="00A57EB4"/>
    <w:rsid w:val="00A57F94"/>
    <w:rsid w:val="00A600E5"/>
    <w:rsid w:val="00A6018D"/>
    <w:rsid w:val="00A601BB"/>
    <w:rsid w:val="00A60461"/>
    <w:rsid w:val="00A60487"/>
    <w:rsid w:val="00A60582"/>
    <w:rsid w:val="00A60709"/>
    <w:rsid w:val="00A60874"/>
    <w:rsid w:val="00A60991"/>
    <w:rsid w:val="00A60BB1"/>
    <w:rsid w:val="00A60BBC"/>
    <w:rsid w:val="00A60D35"/>
    <w:rsid w:val="00A60DAA"/>
    <w:rsid w:val="00A60DFD"/>
    <w:rsid w:val="00A61044"/>
    <w:rsid w:val="00A6147A"/>
    <w:rsid w:val="00A61721"/>
    <w:rsid w:val="00A61774"/>
    <w:rsid w:val="00A6194F"/>
    <w:rsid w:val="00A61A3D"/>
    <w:rsid w:val="00A61D30"/>
    <w:rsid w:val="00A61D5C"/>
    <w:rsid w:val="00A61D6E"/>
    <w:rsid w:val="00A61D9B"/>
    <w:rsid w:val="00A61DAA"/>
    <w:rsid w:val="00A62428"/>
    <w:rsid w:val="00A62554"/>
    <w:rsid w:val="00A627F1"/>
    <w:rsid w:val="00A62C68"/>
    <w:rsid w:val="00A62E42"/>
    <w:rsid w:val="00A631CF"/>
    <w:rsid w:val="00A631FB"/>
    <w:rsid w:val="00A632BD"/>
    <w:rsid w:val="00A63584"/>
    <w:rsid w:val="00A635D9"/>
    <w:rsid w:val="00A6394B"/>
    <w:rsid w:val="00A64173"/>
    <w:rsid w:val="00A64703"/>
    <w:rsid w:val="00A64C7B"/>
    <w:rsid w:val="00A64D0E"/>
    <w:rsid w:val="00A64D92"/>
    <w:rsid w:val="00A64DBC"/>
    <w:rsid w:val="00A64E37"/>
    <w:rsid w:val="00A64EE4"/>
    <w:rsid w:val="00A6505E"/>
    <w:rsid w:val="00A65672"/>
    <w:rsid w:val="00A65687"/>
    <w:rsid w:val="00A6579D"/>
    <w:rsid w:val="00A65809"/>
    <w:rsid w:val="00A65B87"/>
    <w:rsid w:val="00A65E1E"/>
    <w:rsid w:val="00A6613A"/>
    <w:rsid w:val="00A665A9"/>
    <w:rsid w:val="00A6667B"/>
    <w:rsid w:val="00A668BA"/>
    <w:rsid w:val="00A669DA"/>
    <w:rsid w:val="00A66B14"/>
    <w:rsid w:val="00A66B45"/>
    <w:rsid w:val="00A66E7D"/>
    <w:rsid w:val="00A67007"/>
    <w:rsid w:val="00A67808"/>
    <w:rsid w:val="00A67823"/>
    <w:rsid w:val="00A67FA9"/>
    <w:rsid w:val="00A70164"/>
    <w:rsid w:val="00A704FC"/>
    <w:rsid w:val="00A705B2"/>
    <w:rsid w:val="00A706BC"/>
    <w:rsid w:val="00A70BE4"/>
    <w:rsid w:val="00A70DED"/>
    <w:rsid w:val="00A70DF5"/>
    <w:rsid w:val="00A70E58"/>
    <w:rsid w:val="00A70FF3"/>
    <w:rsid w:val="00A713DE"/>
    <w:rsid w:val="00A7150F"/>
    <w:rsid w:val="00A717BE"/>
    <w:rsid w:val="00A717FF"/>
    <w:rsid w:val="00A71859"/>
    <w:rsid w:val="00A718D4"/>
    <w:rsid w:val="00A71DA4"/>
    <w:rsid w:val="00A71E6C"/>
    <w:rsid w:val="00A71F7A"/>
    <w:rsid w:val="00A71F9A"/>
    <w:rsid w:val="00A72305"/>
    <w:rsid w:val="00A7232D"/>
    <w:rsid w:val="00A72333"/>
    <w:rsid w:val="00A723C0"/>
    <w:rsid w:val="00A723D5"/>
    <w:rsid w:val="00A7255B"/>
    <w:rsid w:val="00A72579"/>
    <w:rsid w:val="00A72A60"/>
    <w:rsid w:val="00A72C24"/>
    <w:rsid w:val="00A72D7B"/>
    <w:rsid w:val="00A72D91"/>
    <w:rsid w:val="00A72F6D"/>
    <w:rsid w:val="00A72F7D"/>
    <w:rsid w:val="00A7330F"/>
    <w:rsid w:val="00A73678"/>
    <w:rsid w:val="00A73AA0"/>
    <w:rsid w:val="00A73ACA"/>
    <w:rsid w:val="00A74057"/>
    <w:rsid w:val="00A74410"/>
    <w:rsid w:val="00A744B8"/>
    <w:rsid w:val="00A7495E"/>
    <w:rsid w:val="00A74FDD"/>
    <w:rsid w:val="00A75028"/>
    <w:rsid w:val="00A75132"/>
    <w:rsid w:val="00A75194"/>
    <w:rsid w:val="00A75401"/>
    <w:rsid w:val="00A754E6"/>
    <w:rsid w:val="00A7572D"/>
    <w:rsid w:val="00A7580B"/>
    <w:rsid w:val="00A75A04"/>
    <w:rsid w:val="00A75B60"/>
    <w:rsid w:val="00A75C19"/>
    <w:rsid w:val="00A7609D"/>
    <w:rsid w:val="00A7629F"/>
    <w:rsid w:val="00A762D8"/>
    <w:rsid w:val="00A764D9"/>
    <w:rsid w:val="00A768A4"/>
    <w:rsid w:val="00A76C65"/>
    <w:rsid w:val="00A775CA"/>
    <w:rsid w:val="00A775E0"/>
    <w:rsid w:val="00A77974"/>
    <w:rsid w:val="00A77D3C"/>
    <w:rsid w:val="00A77E3F"/>
    <w:rsid w:val="00A77E9F"/>
    <w:rsid w:val="00A77EDB"/>
    <w:rsid w:val="00A77FC8"/>
    <w:rsid w:val="00A8020E"/>
    <w:rsid w:val="00A80277"/>
    <w:rsid w:val="00A805F5"/>
    <w:rsid w:val="00A80785"/>
    <w:rsid w:val="00A80927"/>
    <w:rsid w:val="00A80A06"/>
    <w:rsid w:val="00A80A60"/>
    <w:rsid w:val="00A80B61"/>
    <w:rsid w:val="00A80D63"/>
    <w:rsid w:val="00A80F2E"/>
    <w:rsid w:val="00A8169D"/>
    <w:rsid w:val="00A81756"/>
    <w:rsid w:val="00A81AEE"/>
    <w:rsid w:val="00A81BCA"/>
    <w:rsid w:val="00A81C2E"/>
    <w:rsid w:val="00A81EEB"/>
    <w:rsid w:val="00A82012"/>
    <w:rsid w:val="00A821BE"/>
    <w:rsid w:val="00A821C1"/>
    <w:rsid w:val="00A823AF"/>
    <w:rsid w:val="00A824D9"/>
    <w:rsid w:val="00A82A14"/>
    <w:rsid w:val="00A82A6E"/>
    <w:rsid w:val="00A82AF5"/>
    <w:rsid w:val="00A8315E"/>
    <w:rsid w:val="00A83248"/>
    <w:rsid w:val="00A835E1"/>
    <w:rsid w:val="00A8373A"/>
    <w:rsid w:val="00A83AB8"/>
    <w:rsid w:val="00A83B28"/>
    <w:rsid w:val="00A83E67"/>
    <w:rsid w:val="00A84178"/>
    <w:rsid w:val="00A84279"/>
    <w:rsid w:val="00A84736"/>
    <w:rsid w:val="00A8482F"/>
    <w:rsid w:val="00A84B51"/>
    <w:rsid w:val="00A84DA3"/>
    <w:rsid w:val="00A8500A"/>
    <w:rsid w:val="00A851E1"/>
    <w:rsid w:val="00A85708"/>
    <w:rsid w:val="00A85815"/>
    <w:rsid w:val="00A85C91"/>
    <w:rsid w:val="00A85D80"/>
    <w:rsid w:val="00A85E2A"/>
    <w:rsid w:val="00A8602D"/>
    <w:rsid w:val="00A864AB"/>
    <w:rsid w:val="00A866A5"/>
    <w:rsid w:val="00A866E2"/>
    <w:rsid w:val="00A8682D"/>
    <w:rsid w:val="00A86C39"/>
    <w:rsid w:val="00A86EDF"/>
    <w:rsid w:val="00A8712D"/>
    <w:rsid w:val="00A87159"/>
    <w:rsid w:val="00A87369"/>
    <w:rsid w:val="00A87A9F"/>
    <w:rsid w:val="00A87BCD"/>
    <w:rsid w:val="00A87D8F"/>
    <w:rsid w:val="00A87FA6"/>
    <w:rsid w:val="00A900BD"/>
    <w:rsid w:val="00A9010C"/>
    <w:rsid w:val="00A90224"/>
    <w:rsid w:val="00A90383"/>
    <w:rsid w:val="00A9067A"/>
    <w:rsid w:val="00A907DB"/>
    <w:rsid w:val="00A90931"/>
    <w:rsid w:val="00A90BD3"/>
    <w:rsid w:val="00A90C63"/>
    <w:rsid w:val="00A90D99"/>
    <w:rsid w:val="00A9100C"/>
    <w:rsid w:val="00A910F7"/>
    <w:rsid w:val="00A91285"/>
    <w:rsid w:val="00A91290"/>
    <w:rsid w:val="00A91299"/>
    <w:rsid w:val="00A91319"/>
    <w:rsid w:val="00A9132C"/>
    <w:rsid w:val="00A914B4"/>
    <w:rsid w:val="00A915CD"/>
    <w:rsid w:val="00A915F0"/>
    <w:rsid w:val="00A916C2"/>
    <w:rsid w:val="00A919D4"/>
    <w:rsid w:val="00A91A43"/>
    <w:rsid w:val="00A91C54"/>
    <w:rsid w:val="00A91CF6"/>
    <w:rsid w:val="00A923AC"/>
    <w:rsid w:val="00A92465"/>
    <w:rsid w:val="00A92591"/>
    <w:rsid w:val="00A925A8"/>
    <w:rsid w:val="00A92907"/>
    <w:rsid w:val="00A92928"/>
    <w:rsid w:val="00A92ADA"/>
    <w:rsid w:val="00A92E9F"/>
    <w:rsid w:val="00A93054"/>
    <w:rsid w:val="00A931BC"/>
    <w:rsid w:val="00A93273"/>
    <w:rsid w:val="00A9329B"/>
    <w:rsid w:val="00A932DC"/>
    <w:rsid w:val="00A93958"/>
    <w:rsid w:val="00A93B79"/>
    <w:rsid w:val="00A93D03"/>
    <w:rsid w:val="00A93D56"/>
    <w:rsid w:val="00A93D59"/>
    <w:rsid w:val="00A93DDC"/>
    <w:rsid w:val="00A93F53"/>
    <w:rsid w:val="00A93FBA"/>
    <w:rsid w:val="00A941E7"/>
    <w:rsid w:val="00A945BB"/>
    <w:rsid w:val="00A947BE"/>
    <w:rsid w:val="00A9481F"/>
    <w:rsid w:val="00A94B93"/>
    <w:rsid w:val="00A94CAD"/>
    <w:rsid w:val="00A94E33"/>
    <w:rsid w:val="00A95040"/>
    <w:rsid w:val="00A9541E"/>
    <w:rsid w:val="00A954A4"/>
    <w:rsid w:val="00A955B7"/>
    <w:rsid w:val="00A955FC"/>
    <w:rsid w:val="00A9574C"/>
    <w:rsid w:val="00A95770"/>
    <w:rsid w:val="00A957EB"/>
    <w:rsid w:val="00A958E3"/>
    <w:rsid w:val="00A95FA3"/>
    <w:rsid w:val="00A96042"/>
    <w:rsid w:val="00A960CA"/>
    <w:rsid w:val="00A963A7"/>
    <w:rsid w:val="00A964DA"/>
    <w:rsid w:val="00A96621"/>
    <w:rsid w:val="00A966B3"/>
    <w:rsid w:val="00A966F3"/>
    <w:rsid w:val="00A9690F"/>
    <w:rsid w:val="00A96A6C"/>
    <w:rsid w:val="00A96CF0"/>
    <w:rsid w:val="00A96CF3"/>
    <w:rsid w:val="00A96F2E"/>
    <w:rsid w:val="00A96F9B"/>
    <w:rsid w:val="00A97045"/>
    <w:rsid w:val="00A972DF"/>
    <w:rsid w:val="00A97461"/>
    <w:rsid w:val="00A977C3"/>
    <w:rsid w:val="00A977FB"/>
    <w:rsid w:val="00A97C19"/>
    <w:rsid w:val="00A97D5C"/>
    <w:rsid w:val="00A97D7B"/>
    <w:rsid w:val="00A97DCA"/>
    <w:rsid w:val="00AA00D9"/>
    <w:rsid w:val="00AA01C1"/>
    <w:rsid w:val="00AA03EA"/>
    <w:rsid w:val="00AA052A"/>
    <w:rsid w:val="00AA0783"/>
    <w:rsid w:val="00AA0897"/>
    <w:rsid w:val="00AA08AB"/>
    <w:rsid w:val="00AA0D77"/>
    <w:rsid w:val="00AA0DBC"/>
    <w:rsid w:val="00AA10D7"/>
    <w:rsid w:val="00AA112D"/>
    <w:rsid w:val="00AA1294"/>
    <w:rsid w:val="00AA177B"/>
    <w:rsid w:val="00AA187F"/>
    <w:rsid w:val="00AA1C1F"/>
    <w:rsid w:val="00AA1C45"/>
    <w:rsid w:val="00AA1D3B"/>
    <w:rsid w:val="00AA1F5A"/>
    <w:rsid w:val="00AA1FC1"/>
    <w:rsid w:val="00AA22D8"/>
    <w:rsid w:val="00AA250D"/>
    <w:rsid w:val="00AA2638"/>
    <w:rsid w:val="00AA27B6"/>
    <w:rsid w:val="00AA2A60"/>
    <w:rsid w:val="00AA2ADB"/>
    <w:rsid w:val="00AA2EA7"/>
    <w:rsid w:val="00AA2FF7"/>
    <w:rsid w:val="00AA307B"/>
    <w:rsid w:val="00AA3545"/>
    <w:rsid w:val="00AA364C"/>
    <w:rsid w:val="00AA3802"/>
    <w:rsid w:val="00AA3A62"/>
    <w:rsid w:val="00AA3BA6"/>
    <w:rsid w:val="00AA3C86"/>
    <w:rsid w:val="00AA3D3F"/>
    <w:rsid w:val="00AA4470"/>
    <w:rsid w:val="00AA4691"/>
    <w:rsid w:val="00AA4918"/>
    <w:rsid w:val="00AA4A8B"/>
    <w:rsid w:val="00AA4AB5"/>
    <w:rsid w:val="00AA4C96"/>
    <w:rsid w:val="00AA4D38"/>
    <w:rsid w:val="00AA4E9C"/>
    <w:rsid w:val="00AA508E"/>
    <w:rsid w:val="00AA51B3"/>
    <w:rsid w:val="00AA54E8"/>
    <w:rsid w:val="00AA55B1"/>
    <w:rsid w:val="00AA58B3"/>
    <w:rsid w:val="00AA5A6A"/>
    <w:rsid w:val="00AA5B44"/>
    <w:rsid w:val="00AA5E58"/>
    <w:rsid w:val="00AA5F0E"/>
    <w:rsid w:val="00AA6404"/>
    <w:rsid w:val="00AA642D"/>
    <w:rsid w:val="00AA6492"/>
    <w:rsid w:val="00AA6498"/>
    <w:rsid w:val="00AA6545"/>
    <w:rsid w:val="00AA66BC"/>
    <w:rsid w:val="00AA696A"/>
    <w:rsid w:val="00AA6A02"/>
    <w:rsid w:val="00AA6A14"/>
    <w:rsid w:val="00AA6AA4"/>
    <w:rsid w:val="00AA6DA8"/>
    <w:rsid w:val="00AA7238"/>
    <w:rsid w:val="00AA72D8"/>
    <w:rsid w:val="00AA74C7"/>
    <w:rsid w:val="00AA7594"/>
    <w:rsid w:val="00AA7661"/>
    <w:rsid w:val="00AA7772"/>
    <w:rsid w:val="00AA79EB"/>
    <w:rsid w:val="00AA7E91"/>
    <w:rsid w:val="00AA7E95"/>
    <w:rsid w:val="00AA7F45"/>
    <w:rsid w:val="00AB00D5"/>
    <w:rsid w:val="00AB0219"/>
    <w:rsid w:val="00AB046D"/>
    <w:rsid w:val="00AB058D"/>
    <w:rsid w:val="00AB068D"/>
    <w:rsid w:val="00AB0A86"/>
    <w:rsid w:val="00AB0C67"/>
    <w:rsid w:val="00AB0FC1"/>
    <w:rsid w:val="00AB101B"/>
    <w:rsid w:val="00AB1658"/>
    <w:rsid w:val="00AB1930"/>
    <w:rsid w:val="00AB1ABA"/>
    <w:rsid w:val="00AB1B42"/>
    <w:rsid w:val="00AB1CDA"/>
    <w:rsid w:val="00AB1E08"/>
    <w:rsid w:val="00AB21C5"/>
    <w:rsid w:val="00AB2241"/>
    <w:rsid w:val="00AB25FD"/>
    <w:rsid w:val="00AB2858"/>
    <w:rsid w:val="00AB28D4"/>
    <w:rsid w:val="00AB2B4F"/>
    <w:rsid w:val="00AB2CB6"/>
    <w:rsid w:val="00AB2EA9"/>
    <w:rsid w:val="00AB3226"/>
    <w:rsid w:val="00AB329E"/>
    <w:rsid w:val="00AB350F"/>
    <w:rsid w:val="00AB36FC"/>
    <w:rsid w:val="00AB3729"/>
    <w:rsid w:val="00AB38A6"/>
    <w:rsid w:val="00AB38D0"/>
    <w:rsid w:val="00AB3AE2"/>
    <w:rsid w:val="00AB3C03"/>
    <w:rsid w:val="00AB3FA0"/>
    <w:rsid w:val="00AB3FAC"/>
    <w:rsid w:val="00AB413B"/>
    <w:rsid w:val="00AB42D1"/>
    <w:rsid w:val="00AB440A"/>
    <w:rsid w:val="00AB45ED"/>
    <w:rsid w:val="00AB49F0"/>
    <w:rsid w:val="00AB49FF"/>
    <w:rsid w:val="00AB4A32"/>
    <w:rsid w:val="00AB518C"/>
    <w:rsid w:val="00AB5299"/>
    <w:rsid w:val="00AB568B"/>
    <w:rsid w:val="00AB5A7B"/>
    <w:rsid w:val="00AB5C97"/>
    <w:rsid w:val="00AB5CAF"/>
    <w:rsid w:val="00AB5DE5"/>
    <w:rsid w:val="00AB5EF3"/>
    <w:rsid w:val="00AB639A"/>
    <w:rsid w:val="00AB68CC"/>
    <w:rsid w:val="00AB68F8"/>
    <w:rsid w:val="00AB6974"/>
    <w:rsid w:val="00AB6ACD"/>
    <w:rsid w:val="00AB6CD6"/>
    <w:rsid w:val="00AB6CEF"/>
    <w:rsid w:val="00AB7066"/>
    <w:rsid w:val="00AB72CA"/>
    <w:rsid w:val="00AB774C"/>
    <w:rsid w:val="00AB7795"/>
    <w:rsid w:val="00AB7B49"/>
    <w:rsid w:val="00AB7E96"/>
    <w:rsid w:val="00AC0114"/>
    <w:rsid w:val="00AC0202"/>
    <w:rsid w:val="00AC02B0"/>
    <w:rsid w:val="00AC0366"/>
    <w:rsid w:val="00AC07F1"/>
    <w:rsid w:val="00AC0962"/>
    <w:rsid w:val="00AC0A4C"/>
    <w:rsid w:val="00AC0A9A"/>
    <w:rsid w:val="00AC0AB5"/>
    <w:rsid w:val="00AC0C67"/>
    <w:rsid w:val="00AC0DEF"/>
    <w:rsid w:val="00AC0FC8"/>
    <w:rsid w:val="00AC1358"/>
    <w:rsid w:val="00AC1435"/>
    <w:rsid w:val="00AC1584"/>
    <w:rsid w:val="00AC16BD"/>
    <w:rsid w:val="00AC1829"/>
    <w:rsid w:val="00AC1A8E"/>
    <w:rsid w:val="00AC1AB4"/>
    <w:rsid w:val="00AC1BF5"/>
    <w:rsid w:val="00AC2144"/>
    <w:rsid w:val="00AC217A"/>
    <w:rsid w:val="00AC25F3"/>
    <w:rsid w:val="00AC2619"/>
    <w:rsid w:val="00AC2A18"/>
    <w:rsid w:val="00AC2C63"/>
    <w:rsid w:val="00AC2E47"/>
    <w:rsid w:val="00AC2FA6"/>
    <w:rsid w:val="00AC30CF"/>
    <w:rsid w:val="00AC36EB"/>
    <w:rsid w:val="00AC3707"/>
    <w:rsid w:val="00AC386C"/>
    <w:rsid w:val="00AC3CD6"/>
    <w:rsid w:val="00AC3DBC"/>
    <w:rsid w:val="00AC3E8A"/>
    <w:rsid w:val="00AC42A0"/>
    <w:rsid w:val="00AC4458"/>
    <w:rsid w:val="00AC46AB"/>
    <w:rsid w:val="00AC46E2"/>
    <w:rsid w:val="00AC4817"/>
    <w:rsid w:val="00AC4BCB"/>
    <w:rsid w:val="00AC4C4F"/>
    <w:rsid w:val="00AC4D8F"/>
    <w:rsid w:val="00AC4F66"/>
    <w:rsid w:val="00AC52F2"/>
    <w:rsid w:val="00AC5357"/>
    <w:rsid w:val="00AC53BB"/>
    <w:rsid w:val="00AC55C1"/>
    <w:rsid w:val="00AC5695"/>
    <w:rsid w:val="00AC58EC"/>
    <w:rsid w:val="00AC59BF"/>
    <w:rsid w:val="00AC5A06"/>
    <w:rsid w:val="00AC5A07"/>
    <w:rsid w:val="00AC5A99"/>
    <w:rsid w:val="00AC5AAB"/>
    <w:rsid w:val="00AC5AC6"/>
    <w:rsid w:val="00AC5BA9"/>
    <w:rsid w:val="00AC670F"/>
    <w:rsid w:val="00AC6C1C"/>
    <w:rsid w:val="00AC6D72"/>
    <w:rsid w:val="00AC6E8B"/>
    <w:rsid w:val="00AC72B8"/>
    <w:rsid w:val="00AC736F"/>
    <w:rsid w:val="00AC73CE"/>
    <w:rsid w:val="00AC7435"/>
    <w:rsid w:val="00AC7938"/>
    <w:rsid w:val="00AC7B4A"/>
    <w:rsid w:val="00AC7C40"/>
    <w:rsid w:val="00AC7D3C"/>
    <w:rsid w:val="00AC7EC7"/>
    <w:rsid w:val="00AC7F48"/>
    <w:rsid w:val="00AD0034"/>
    <w:rsid w:val="00AD0176"/>
    <w:rsid w:val="00AD06AB"/>
    <w:rsid w:val="00AD0711"/>
    <w:rsid w:val="00AD0744"/>
    <w:rsid w:val="00AD08E3"/>
    <w:rsid w:val="00AD0E10"/>
    <w:rsid w:val="00AD1115"/>
    <w:rsid w:val="00AD1225"/>
    <w:rsid w:val="00AD1379"/>
    <w:rsid w:val="00AD141F"/>
    <w:rsid w:val="00AD1645"/>
    <w:rsid w:val="00AD1C56"/>
    <w:rsid w:val="00AD1CE1"/>
    <w:rsid w:val="00AD1CEC"/>
    <w:rsid w:val="00AD1D1A"/>
    <w:rsid w:val="00AD1F1C"/>
    <w:rsid w:val="00AD25DD"/>
    <w:rsid w:val="00AD2DAB"/>
    <w:rsid w:val="00AD2F7E"/>
    <w:rsid w:val="00AD2F95"/>
    <w:rsid w:val="00AD303B"/>
    <w:rsid w:val="00AD3560"/>
    <w:rsid w:val="00AD3657"/>
    <w:rsid w:val="00AD375A"/>
    <w:rsid w:val="00AD3C48"/>
    <w:rsid w:val="00AD3E5D"/>
    <w:rsid w:val="00AD3E9A"/>
    <w:rsid w:val="00AD3F26"/>
    <w:rsid w:val="00AD3FFF"/>
    <w:rsid w:val="00AD409D"/>
    <w:rsid w:val="00AD40B0"/>
    <w:rsid w:val="00AD4B45"/>
    <w:rsid w:val="00AD4E0F"/>
    <w:rsid w:val="00AD4FD1"/>
    <w:rsid w:val="00AD508F"/>
    <w:rsid w:val="00AD5162"/>
    <w:rsid w:val="00AD51AE"/>
    <w:rsid w:val="00AD55B6"/>
    <w:rsid w:val="00AD5A9C"/>
    <w:rsid w:val="00AD5B33"/>
    <w:rsid w:val="00AD5B5E"/>
    <w:rsid w:val="00AD5BB6"/>
    <w:rsid w:val="00AD5D65"/>
    <w:rsid w:val="00AD5D95"/>
    <w:rsid w:val="00AD5DC6"/>
    <w:rsid w:val="00AD5EB2"/>
    <w:rsid w:val="00AD60AE"/>
    <w:rsid w:val="00AD60D0"/>
    <w:rsid w:val="00AD623C"/>
    <w:rsid w:val="00AD62C0"/>
    <w:rsid w:val="00AD643A"/>
    <w:rsid w:val="00AD6716"/>
    <w:rsid w:val="00AD6991"/>
    <w:rsid w:val="00AD6C94"/>
    <w:rsid w:val="00AD6E35"/>
    <w:rsid w:val="00AD713D"/>
    <w:rsid w:val="00AD74C1"/>
    <w:rsid w:val="00AD76C1"/>
    <w:rsid w:val="00AD7AA8"/>
    <w:rsid w:val="00AE0115"/>
    <w:rsid w:val="00AE0192"/>
    <w:rsid w:val="00AE0560"/>
    <w:rsid w:val="00AE0563"/>
    <w:rsid w:val="00AE059E"/>
    <w:rsid w:val="00AE081E"/>
    <w:rsid w:val="00AE08EB"/>
    <w:rsid w:val="00AE0A85"/>
    <w:rsid w:val="00AE0D4C"/>
    <w:rsid w:val="00AE0DE6"/>
    <w:rsid w:val="00AE0EDD"/>
    <w:rsid w:val="00AE11C2"/>
    <w:rsid w:val="00AE1214"/>
    <w:rsid w:val="00AE1290"/>
    <w:rsid w:val="00AE143B"/>
    <w:rsid w:val="00AE1453"/>
    <w:rsid w:val="00AE1769"/>
    <w:rsid w:val="00AE1DBE"/>
    <w:rsid w:val="00AE2072"/>
    <w:rsid w:val="00AE2137"/>
    <w:rsid w:val="00AE2475"/>
    <w:rsid w:val="00AE2B3E"/>
    <w:rsid w:val="00AE2C5E"/>
    <w:rsid w:val="00AE2F04"/>
    <w:rsid w:val="00AE2FE7"/>
    <w:rsid w:val="00AE3189"/>
    <w:rsid w:val="00AE34AF"/>
    <w:rsid w:val="00AE355E"/>
    <w:rsid w:val="00AE37B9"/>
    <w:rsid w:val="00AE397C"/>
    <w:rsid w:val="00AE3C56"/>
    <w:rsid w:val="00AE41DB"/>
    <w:rsid w:val="00AE43B5"/>
    <w:rsid w:val="00AE43F1"/>
    <w:rsid w:val="00AE49F4"/>
    <w:rsid w:val="00AE4B69"/>
    <w:rsid w:val="00AE4D4B"/>
    <w:rsid w:val="00AE4D5F"/>
    <w:rsid w:val="00AE4E0E"/>
    <w:rsid w:val="00AE4E16"/>
    <w:rsid w:val="00AE5106"/>
    <w:rsid w:val="00AE52A6"/>
    <w:rsid w:val="00AE53D2"/>
    <w:rsid w:val="00AE5452"/>
    <w:rsid w:val="00AE55FE"/>
    <w:rsid w:val="00AE5903"/>
    <w:rsid w:val="00AE5D46"/>
    <w:rsid w:val="00AE5D6B"/>
    <w:rsid w:val="00AE5E3C"/>
    <w:rsid w:val="00AE5F22"/>
    <w:rsid w:val="00AE631D"/>
    <w:rsid w:val="00AE644C"/>
    <w:rsid w:val="00AE6826"/>
    <w:rsid w:val="00AE6912"/>
    <w:rsid w:val="00AE6AE7"/>
    <w:rsid w:val="00AE6B19"/>
    <w:rsid w:val="00AE6B5C"/>
    <w:rsid w:val="00AE6B70"/>
    <w:rsid w:val="00AE6CF3"/>
    <w:rsid w:val="00AE7017"/>
    <w:rsid w:val="00AE70DD"/>
    <w:rsid w:val="00AE7309"/>
    <w:rsid w:val="00AE7313"/>
    <w:rsid w:val="00AE7569"/>
    <w:rsid w:val="00AE75A5"/>
    <w:rsid w:val="00AE7779"/>
    <w:rsid w:val="00AE7AA0"/>
    <w:rsid w:val="00AE7BC4"/>
    <w:rsid w:val="00AF02A6"/>
    <w:rsid w:val="00AF0671"/>
    <w:rsid w:val="00AF0933"/>
    <w:rsid w:val="00AF0A09"/>
    <w:rsid w:val="00AF0A97"/>
    <w:rsid w:val="00AF11CA"/>
    <w:rsid w:val="00AF144D"/>
    <w:rsid w:val="00AF167B"/>
    <w:rsid w:val="00AF1834"/>
    <w:rsid w:val="00AF19D0"/>
    <w:rsid w:val="00AF1D84"/>
    <w:rsid w:val="00AF2475"/>
    <w:rsid w:val="00AF24D0"/>
    <w:rsid w:val="00AF258E"/>
    <w:rsid w:val="00AF2685"/>
    <w:rsid w:val="00AF2D82"/>
    <w:rsid w:val="00AF2DC5"/>
    <w:rsid w:val="00AF2DFD"/>
    <w:rsid w:val="00AF2EBD"/>
    <w:rsid w:val="00AF2F3D"/>
    <w:rsid w:val="00AF33EF"/>
    <w:rsid w:val="00AF36D0"/>
    <w:rsid w:val="00AF3795"/>
    <w:rsid w:val="00AF3C7E"/>
    <w:rsid w:val="00AF3D84"/>
    <w:rsid w:val="00AF3EC4"/>
    <w:rsid w:val="00AF417F"/>
    <w:rsid w:val="00AF41E6"/>
    <w:rsid w:val="00AF45FC"/>
    <w:rsid w:val="00AF4C52"/>
    <w:rsid w:val="00AF4EA9"/>
    <w:rsid w:val="00AF518F"/>
    <w:rsid w:val="00AF543E"/>
    <w:rsid w:val="00AF57A6"/>
    <w:rsid w:val="00AF5B87"/>
    <w:rsid w:val="00AF5CA9"/>
    <w:rsid w:val="00AF5CE0"/>
    <w:rsid w:val="00AF5E50"/>
    <w:rsid w:val="00AF5F51"/>
    <w:rsid w:val="00AF6102"/>
    <w:rsid w:val="00AF6644"/>
    <w:rsid w:val="00AF6697"/>
    <w:rsid w:val="00AF6D62"/>
    <w:rsid w:val="00AF7098"/>
    <w:rsid w:val="00AF7571"/>
    <w:rsid w:val="00AF78B8"/>
    <w:rsid w:val="00AF7935"/>
    <w:rsid w:val="00AF7CD4"/>
    <w:rsid w:val="00AF7F19"/>
    <w:rsid w:val="00B004ED"/>
    <w:rsid w:val="00B0089A"/>
    <w:rsid w:val="00B008B1"/>
    <w:rsid w:val="00B00A2B"/>
    <w:rsid w:val="00B00C2A"/>
    <w:rsid w:val="00B00CBE"/>
    <w:rsid w:val="00B00E8F"/>
    <w:rsid w:val="00B01085"/>
    <w:rsid w:val="00B01105"/>
    <w:rsid w:val="00B011E1"/>
    <w:rsid w:val="00B01236"/>
    <w:rsid w:val="00B0126D"/>
    <w:rsid w:val="00B012A3"/>
    <w:rsid w:val="00B012DA"/>
    <w:rsid w:val="00B012FE"/>
    <w:rsid w:val="00B0146A"/>
    <w:rsid w:val="00B01789"/>
    <w:rsid w:val="00B01979"/>
    <w:rsid w:val="00B01B52"/>
    <w:rsid w:val="00B01C69"/>
    <w:rsid w:val="00B01CB2"/>
    <w:rsid w:val="00B02077"/>
    <w:rsid w:val="00B02092"/>
    <w:rsid w:val="00B023FD"/>
    <w:rsid w:val="00B0242B"/>
    <w:rsid w:val="00B024C4"/>
    <w:rsid w:val="00B02739"/>
    <w:rsid w:val="00B02777"/>
    <w:rsid w:val="00B02811"/>
    <w:rsid w:val="00B02F68"/>
    <w:rsid w:val="00B03078"/>
    <w:rsid w:val="00B03236"/>
    <w:rsid w:val="00B03955"/>
    <w:rsid w:val="00B03CF2"/>
    <w:rsid w:val="00B03DB7"/>
    <w:rsid w:val="00B04085"/>
    <w:rsid w:val="00B0448A"/>
    <w:rsid w:val="00B04684"/>
    <w:rsid w:val="00B048C8"/>
    <w:rsid w:val="00B04919"/>
    <w:rsid w:val="00B049BB"/>
    <w:rsid w:val="00B04BD5"/>
    <w:rsid w:val="00B04F0D"/>
    <w:rsid w:val="00B05010"/>
    <w:rsid w:val="00B05084"/>
    <w:rsid w:val="00B05118"/>
    <w:rsid w:val="00B05237"/>
    <w:rsid w:val="00B0550E"/>
    <w:rsid w:val="00B05607"/>
    <w:rsid w:val="00B05880"/>
    <w:rsid w:val="00B058AB"/>
    <w:rsid w:val="00B05AF8"/>
    <w:rsid w:val="00B05B92"/>
    <w:rsid w:val="00B0613C"/>
    <w:rsid w:val="00B0625B"/>
    <w:rsid w:val="00B062B3"/>
    <w:rsid w:val="00B063BA"/>
    <w:rsid w:val="00B065F5"/>
    <w:rsid w:val="00B06712"/>
    <w:rsid w:val="00B06812"/>
    <w:rsid w:val="00B06924"/>
    <w:rsid w:val="00B069C7"/>
    <w:rsid w:val="00B06C62"/>
    <w:rsid w:val="00B06E73"/>
    <w:rsid w:val="00B06F36"/>
    <w:rsid w:val="00B06FDA"/>
    <w:rsid w:val="00B070C3"/>
    <w:rsid w:val="00B0717A"/>
    <w:rsid w:val="00B0726B"/>
    <w:rsid w:val="00B07287"/>
    <w:rsid w:val="00B0757D"/>
    <w:rsid w:val="00B0794E"/>
    <w:rsid w:val="00B079D5"/>
    <w:rsid w:val="00B07C03"/>
    <w:rsid w:val="00B07CBD"/>
    <w:rsid w:val="00B07DAE"/>
    <w:rsid w:val="00B07F98"/>
    <w:rsid w:val="00B1038E"/>
    <w:rsid w:val="00B103E3"/>
    <w:rsid w:val="00B104BD"/>
    <w:rsid w:val="00B104F6"/>
    <w:rsid w:val="00B106C6"/>
    <w:rsid w:val="00B10862"/>
    <w:rsid w:val="00B10ABD"/>
    <w:rsid w:val="00B10D53"/>
    <w:rsid w:val="00B10EAA"/>
    <w:rsid w:val="00B10EF5"/>
    <w:rsid w:val="00B110BB"/>
    <w:rsid w:val="00B11134"/>
    <w:rsid w:val="00B1121D"/>
    <w:rsid w:val="00B11465"/>
    <w:rsid w:val="00B114B8"/>
    <w:rsid w:val="00B116BA"/>
    <w:rsid w:val="00B11A71"/>
    <w:rsid w:val="00B11B11"/>
    <w:rsid w:val="00B11CFD"/>
    <w:rsid w:val="00B11D2D"/>
    <w:rsid w:val="00B11DDC"/>
    <w:rsid w:val="00B11E40"/>
    <w:rsid w:val="00B11ED0"/>
    <w:rsid w:val="00B1254E"/>
    <w:rsid w:val="00B125B3"/>
    <w:rsid w:val="00B1262B"/>
    <w:rsid w:val="00B12659"/>
    <w:rsid w:val="00B1295E"/>
    <w:rsid w:val="00B12CA2"/>
    <w:rsid w:val="00B12D9D"/>
    <w:rsid w:val="00B12F09"/>
    <w:rsid w:val="00B12FE3"/>
    <w:rsid w:val="00B1305B"/>
    <w:rsid w:val="00B130FA"/>
    <w:rsid w:val="00B133E1"/>
    <w:rsid w:val="00B13970"/>
    <w:rsid w:val="00B142F0"/>
    <w:rsid w:val="00B14496"/>
    <w:rsid w:val="00B144B5"/>
    <w:rsid w:val="00B14641"/>
    <w:rsid w:val="00B14750"/>
    <w:rsid w:val="00B148B6"/>
    <w:rsid w:val="00B14931"/>
    <w:rsid w:val="00B14AA5"/>
    <w:rsid w:val="00B14AA9"/>
    <w:rsid w:val="00B14FDD"/>
    <w:rsid w:val="00B1534B"/>
    <w:rsid w:val="00B153D9"/>
    <w:rsid w:val="00B15929"/>
    <w:rsid w:val="00B15BDB"/>
    <w:rsid w:val="00B1614D"/>
    <w:rsid w:val="00B16206"/>
    <w:rsid w:val="00B1621A"/>
    <w:rsid w:val="00B16591"/>
    <w:rsid w:val="00B165B3"/>
    <w:rsid w:val="00B165BD"/>
    <w:rsid w:val="00B16CCD"/>
    <w:rsid w:val="00B16F12"/>
    <w:rsid w:val="00B1781A"/>
    <w:rsid w:val="00B1785A"/>
    <w:rsid w:val="00B178AE"/>
    <w:rsid w:val="00B1799D"/>
    <w:rsid w:val="00B17BC9"/>
    <w:rsid w:val="00B17EAC"/>
    <w:rsid w:val="00B200EB"/>
    <w:rsid w:val="00B2015A"/>
    <w:rsid w:val="00B204A5"/>
    <w:rsid w:val="00B2060B"/>
    <w:rsid w:val="00B20C4B"/>
    <w:rsid w:val="00B20DA5"/>
    <w:rsid w:val="00B20F5C"/>
    <w:rsid w:val="00B20F6F"/>
    <w:rsid w:val="00B21055"/>
    <w:rsid w:val="00B21387"/>
    <w:rsid w:val="00B21AD4"/>
    <w:rsid w:val="00B21B14"/>
    <w:rsid w:val="00B22178"/>
    <w:rsid w:val="00B222FE"/>
    <w:rsid w:val="00B223CA"/>
    <w:rsid w:val="00B22535"/>
    <w:rsid w:val="00B22593"/>
    <w:rsid w:val="00B22781"/>
    <w:rsid w:val="00B22823"/>
    <w:rsid w:val="00B22853"/>
    <w:rsid w:val="00B22EF6"/>
    <w:rsid w:val="00B22FDF"/>
    <w:rsid w:val="00B23407"/>
    <w:rsid w:val="00B23515"/>
    <w:rsid w:val="00B2360D"/>
    <w:rsid w:val="00B23697"/>
    <w:rsid w:val="00B238E7"/>
    <w:rsid w:val="00B238F1"/>
    <w:rsid w:val="00B23988"/>
    <w:rsid w:val="00B23996"/>
    <w:rsid w:val="00B239E7"/>
    <w:rsid w:val="00B23C5C"/>
    <w:rsid w:val="00B23D7D"/>
    <w:rsid w:val="00B2413D"/>
    <w:rsid w:val="00B24245"/>
    <w:rsid w:val="00B242B5"/>
    <w:rsid w:val="00B242C2"/>
    <w:rsid w:val="00B245DF"/>
    <w:rsid w:val="00B247ED"/>
    <w:rsid w:val="00B24846"/>
    <w:rsid w:val="00B249F6"/>
    <w:rsid w:val="00B24B33"/>
    <w:rsid w:val="00B24D0F"/>
    <w:rsid w:val="00B24D28"/>
    <w:rsid w:val="00B24EFC"/>
    <w:rsid w:val="00B2507E"/>
    <w:rsid w:val="00B2508A"/>
    <w:rsid w:val="00B25143"/>
    <w:rsid w:val="00B25205"/>
    <w:rsid w:val="00B25537"/>
    <w:rsid w:val="00B255BE"/>
    <w:rsid w:val="00B2562D"/>
    <w:rsid w:val="00B256E7"/>
    <w:rsid w:val="00B25715"/>
    <w:rsid w:val="00B2581A"/>
    <w:rsid w:val="00B25B72"/>
    <w:rsid w:val="00B25C68"/>
    <w:rsid w:val="00B25EED"/>
    <w:rsid w:val="00B25F02"/>
    <w:rsid w:val="00B25F83"/>
    <w:rsid w:val="00B261EF"/>
    <w:rsid w:val="00B2623C"/>
    <w:rsid w:val="00B26346"/>
    <w:rsid w:val="00B2657F"/>
    <w:rsid w:val="00B26944"/>
    <w:rsid w:val="00B269E9"/>
    <w:rsid w:val="00B26B74"/>
    <w:rsid w:val="00B26DAF"/>
    <w:rsid w:val="00B26EC8"/>
    <w:rsid w:val="00B2732C"/>
    <w:rsid w:val="00B2762E"/>
    <w:rsid w:val="00B277B3"/>
    <w:rsid w:val="00B277C8"/>
    <w:rsid w:val="00B279CB"/>
    <w:rsid w:val="00B27ADA"/>
    <w:rsid w:val="00B27D1E"/>
    <w:rsid w:val="00B3022A"/>
    <w:rsid w:val="00B3024A"/>
    <w:rsid w:val="00B3025C"/>
    <w:rsid w:val="00B30279"/>
    <w:rsid w:val="00B307CE"/>
    <w:rsid w:val="00B30825"/>
    <w:rsid w:val="00B30BEE"/>
    <w:rsid w:val="00B30D6D"/>
    <w:rsid w:val="00B30EEC"/>
    <w:rsid w:val="00B3105A"/>
    <w:rsid w:val="00B311F2"/>
    <w:rsid w:val="00B313A7"/>
    <w:rsid w:val="00B3182F"/>
    <w:rsid w:val="00B31D16"/>
    <w:rsid w:val="00B31E61"/>
    <w:rsid w:val="00B322B1"/>
    <w:rsid w:val="00B322F5"/>
    <w:rsid w:val="00B324AE"/>
    <w:rsid w:val="00B3273C"/>
    <w:rsid w:val="00B327F6"/>
    <w:rsid w:val="00B3281C"/>
    <w:rsid w:val="00B3283C"/>
    <w:rsid w:val="00B329A7"/>
    <w:rsid w:val="00B32AF2"/>
    <w:rsid w:val="00B32B08"/>
    <w:rsid w:val="00B32CBB"/>
    <w:rsid w:val="00B3361C"/>
    <w:rsid w:val="00B33636"/>
    <w:rsid w:val="00B3367B"/>
    <w:rsid w:val="00B33916"/>
    <w:rsid w:val="00B33AAB"/>
    <w:rsid w:val="00B33B9E"/>
    <w:rsid w:val="00B33BC5"/>
    <w:rsid w:val="00B34251"/>
    <w:rsid w:val="00B34346"/>
    <w:rsid w:val="00B34374"/>
    <w:rsid w:val="00B3453F"/>
    <w:rsid w:val="00B34816"/>
    <w:rsid w:val="00B34998"/>
    <w:rsid w:val="00B34CDD"/>
    <w:rsid w:val="00B3506D"/>
    <w:rsid w:val="00B3512B"/>
    <w:rsid w:val="00B35285"/>
    <w:rsid w:val="00B353DD"/>
    <w:rsid w:val="00B35AE8"/>
    <w:rsid w:val="00B35D75"/>
    <w:rsid w:val="00B36820"/>
    <w:rsid w:val="00B36B02"/>
    <w:rsid w:val="00B36CE2"/>
    <w:rsid w:val="00B36D9D"/>
    <w:rsid w:val="00B36F5B"/>
    <w:rsid w:val="00B36F85"/>
    <w:rsid w:val="00B37327"/>
    <w:rsid w:val="00B3736E"/>
    <w:rsid w:val="00B374B3"/>
    <w:rsid w:val="00B375D0"/>
    <w:rsid w:val="00B376EF"/>
    <w:rsid w:val="00B37B00"/>
    <w:rsid w:val="00B400A4"/>
    <w:rsid w:val="00B401A0"/>
    <w:rsid w:val="00B401A8"/>
    <w:rsid w:val="00B4033D"/>
    <w:rsid w:val="00B403F3"/>
    <w:rsid w:val="00B403FC"/>
    <w:rsid w:val="00B40448"/>
    <w:rsid w:val="00B404E3"/>
    <w:rsid w:val="00B40636"/>
    <w:rsid w:val="00B40C57"/>
    <w:rsid w:val="00B40D52"/>
    <w:rsid w:val="00B41198"/>
    <w:rsid w:val="00B411A6"/>
    <w:rsid w:val="00B41255"/>
    <w:rsid w:val="00B417CB"/>
    <w:rsid w:val="00B41967"/>
    <w:rsid w:val="00B419FD"/>
    <w:rsid w:val="00B4230E"/>
    <w:rsid w:val="00B424D6"/>
    <w:rsid w:val="00B4282C"/>
    <w:rsid w:val="00B42AC1"/>
    <w:rsid w:val="00B42DDA"/>
    <w:rsid w:val="00B42FB9"/>
    <w:rsid w:val="00B431BA"/>
    <w:rsid w:val="00B431D2"/>
    <w:rsid w:val="00B433C2"/>
    <w:rsid w:val="00B4357F"/>
    <w:rsid w:val="00B4373D"/>
    <w:rsid w:val="00B4398E"/>
    <w:rsid w:val="00B43C26"/>
    <w:rsid w:val="00B43F83"/>
    <w:rsid w:val="00B44304"/>
    <w:rsid w:val="00B443C4"/>
    <w:rsid w:val="00B4465D"/>
    <w:rsid w:val="00B446A3"/>
    <w:rsid w:val="00B44753"/>
    <w:rsid w:val="00B4481B"/>
    <w:rsid w:val="00B44AD7"/>
    <w:rsid w:val="00B44B59"/>
    <w:rsid w:val="00B44C50"/>
    <w:rsid w:val="00B44D4A"/>
    <w:rsid w:val="00B44E1E"/>
    <w:rsid w:val="00B44FEC"/>
    <w:rsid w:val="00B451A1"/>
    <w:rsid w:val="00B45261"/>
    <w:rsid w:val="00B45365"/>
    <w:rsid w:val="00B459B0"/>
    <w:rsid w:val="00B45AEA"/>
    <w:rsid w:val="00B45BCA"/>
    <w:rsid w:val="00B45C1A"/>
    <w:rsid w:val="00B4634D"/>
    <w:rsid w:val="00B4662C"/>
    <w:rsid w:val="00B468BE"/>
    <w:rsid w:val="00B468E2"/>
    <w:rsid w:val="00B46994"/>
    <w:rsid w:val="00B46A05"/>
    <w:rsid w:val="00B46A47"/>
    <w:rsid w:val="00B46AF2"/>
    <w:rsid w:val="00B46C9E"/>
    <w:rsid w:val="00B46F25"/>
    <w:rsid w:val="00B46FBC"/>
    <w:rsid w:val="00B470FA"/>
    <w:rsid w:val="00B47365"/>
    <w:rsid w:val="00B473E3"/>
    <w:rsid w:val="00B476CE"/>
    <w:rsid w:val="00B4789D"/>
    <w:rsid w:val="00B47BE8"/>
    <w:rsid w:val="00B47D13"/>
    <w:rsid w:val="00B47E47"/>
    <w:rsid w:val="00B50022"/>
    <w:rsid w:val="00B50081"/>
    <w:rsid w:val="00B50212"/>
    <w:rsid w:val="00B5046F"/>
    <w:rsid w:val="00B50518"/>
    <w:rsid w:val="00B50634"/>
    <w:rsid w:val="00B50696"/>
    <w:rsid w:val="00B50CAB"/>
    <w:rsid w:val="00B50D41"/>
    <w:rsid w:val="00B50FE5"/>
    <w:rsid w:val="00B50FEA"/>
    <w:rsid w:val="00B50FFC"/>
    <w:rsid w:val="00B51007"/>
    <w:rsid w:val="00B51537"/>
    <w:rsid w:val="00B518BE"/>
    <w:rsid w:val="00B51919"/>
    <w:rsid w:val="00B51920"/>
    <w:rsid w:val="00B519A2"/>
    <w:rsid w:val="00B51AAC"/>
    <w:rsid w:val="00B51C72"/>
    <w:rsid w:val="00B51DB3"/>
    <w:rsid w:val="00B5204B"/>
    <w:rsid w:val="00B523F7"/>
    <w:rsid w:val="00B52424"/>
    <w:rsid w:val="00B5268A"/>
    <w:rsid w:val="00B526D5"/>
    <w:rsid w:val="00B52740"/>
    <w:rsid w:val="00B5277C"/>
    <w:rsid w:val="00B528E8"/>
    <w:rsid w:val="00B52C9A"/>
    <w:rsid w:val="00B52E96"/>
    <w:rsid w:val="00B530DE"/>
    <w:rsid w:val="00B5328B"/>
    <w:rsid w:val="00B532D4"/>
    <w:rsid w:val="00B53361"/>
    <w:rsid w:val="00B535DF"/>
    <w:rsid w:val="00B53A2A"/>
    <w:rsid w:val="00B53C4F"/>
    <w:rsid w:val="00B53EC4"/>
    <w:rsid w:val="00B5402C"/>
    <w:rsid w:val="00B54076"/>
    <w:rsid w:val="00B542AB"/>
    <w:rsid w:val="00B542FA"/>
    <w:rsid w:val="00B54334"/>
    <w:rsid w:val="00B54372"/>
    <w:rsid w:val="00B54725"/>
    <w:rsid w:val="00B55231"/>
    <w:rsid w:val="00B5523F"/>
    <w:rsid w:val="00B55257"/>
    <w:rsid w:val="00B55305"/>
    <w:rsid w:val="00B5559A"/>
    <w:rsid w:val="00B55991"/>
    <w:rsid w:val="00B559C4"/>
    <w:rsid w:val="00B55BE7"/>
    <w:rsid w:val="00B55E8B"/>
    <w:rsid w:val="00B55F07"/>
    <w:rsid w:val="00B56144"/>
    <w:rsid w:val="00B561C9"/>
    <w:rsid w:val="00B56929"/>
    <w:rsid w:val="00B569E5"/>
    <w:rsid w:val="00B56D4C"/>
    <w:rsid w:val="00B56D73"/>
    <w:rsid w:val="00B5762B"/>
    <w:rsid w:val="00B57818"/>
    <w:rsid w:val="00B57AC2"/>
    <w:rsid w:val="00B57D13"/>
    <w:rsid w:val="00B57E99"/>
    <w:rsid w:val="00B57EA8"/>
    <w:rsid w:val="00B6001C"/>
    <w:rsid w:val="00B60135"/>
    <w:rsid w:val="00B602EF"/>
    <w:rsid w:val="00B604D0"/>
    <w:rsid w:val="00B60A08"/>
    <w:rsid w:val="00B60B43"/>
    <w:rsid w:val="00B60B84"/>
    <w:rsid w:val="00B60B85"/>
    <w:rsid w:val="00B60BD4"/>
    <w:rsid w:val="00B60CCE"/>
    <w:rsid w:val="00B61254"/>
    <w:rsid w:val="00B615D8"/>
    <w:rsid w:val="00B616B9"/>
    <w:rsid w:val="00B61733"/>
    <w:rsid w:val="00B617B2"/>
    <w:rsid w:val="00B617CC"/>
    <w:rsid w:val="00B61C7D"/>
    <w:rsid w:val="00B61D04"/>
    <w:rsid w:val="00B61E99"/>
    <w:rsid w:val="00B61ED9"/>
    <w:rsid w:val="00B6243A"/>
    <w:rsid w:val="00B62774"/>
    <w:rsid w:val="00B627C4"/>
    <w:rsid w:val="00B6290B"/>
    <w:rsid w:val="00B62995"/>
    <w:rsid w:val="00B629EB"/>
    <w:rsid w:val="00B62D44"/>
    <w:rsid w:val="00B62D4E"/>
    <w:rsid w:val="00B6309A"/>
    <w:rsid w:val="00B6321D"/>
    <w:rsid w:val="00B632BE"/>
    <w:rsid w:val="00B6357C"/>
    <w:rsid w:val="00B63977"/>
    <w:rsid w:val="00B639B6"/>
    <w:rsid w:val="00B63ABC"/>
    <w:rsid w:val="00B63C1C"/>
    <w:rsid w:val="00B63D31"/>
    <w:rsid w:val="00B63DBA"/>
    <w:rsid w:val="00B63EFD"/>
    <w:rsid w:val="00B63FD7"/>
    <w:rsid w:val="00B640B9"/>
    <w:rsid w:val="00B6452E"/>
    <w:rsid w:val="00B64534"/>
    <w:rsid w:val="00B648C4"/>
    <w:rsid w:val="00B64A49"/>
    <w:rsid w:val="00B64CD0"/>
    <w:rsid w:val="00B64D79"/>
    <w:rsid w:val="00B652D2"/>
    <w:rsid w:val="00B656D6"/>
    <w:rsid w:val="00B657E6"/>
    <w:rsid w:val="00B658AA"/>
    <w:rsid w:val="00B6592B"/>
    <w:rsid w:val="00B65B6E"/>
    <w:rsid w:val="00B65BA6"/>
    <w:rsid w:val="00B65E34"/>
    <w:rsid w:val="00B65E4F"/>
    <w:rsid w:val="00B66223"/>
    <w:rsid w:val="00B662EB"/>
    <w:rsid w:val="00B66431"/>
    <w:rsid w:val="00B665A2"/>
    <w:rsid w:val="00B66847"/>
    <w:rsid w:val="00B668D2"/>
    <w:rsid w:val="00B6690B"/>
    <w:rsid w:val="00B66A7C"/>
    <w:rsid w:val="00B66CF2"/>
    <w:rsid w:val="00B672AF"/>
    <w:rsid w:val="00B679F0"/>
    <w:rsid w:val="00B67EBB"/>
    <w:rsid w:val="00B67F01"/>
    <w:rsid w:val="00B67F0A"/>
    <w:rsid w:val="00B701EF"/>
    <w:rsid w:val="00B703F1"/>
    <w:rsid w:val="00B704C5"/>
    <w:rsid w:val="00B70567"/>
    <w:rsid w:val="00B7082B"/>
    <w:rsid w:val="00B709B7"/>
    <w:rsid w:val="00B70A9A"/>
    <w:rsid w:val="00B70C96"/>
    <w:rsid w:val="00B70FAC"/>
    <w:rsid w:val="00B710F6"/>
    <w:rsid w:val="00B71582"/>
    <w:rsid w:val="00B7169A"/>
    <w:rsid w:val="00B716B1"/>
    <w:rsid w:val="00B7182F"/>
    <w:rsid w:val="00B71861"/>
    <w:rsid w:val="00B71AAD"/>
    <w:rsid w:val="00B71BB2"/>
    <w:rsid w:val="00B71C16"/>
    <w:rsid w:val="00B71C24"/>
    <w:rsid w:val="00B71FDF"/>
    <w:rsid w:val="00B720E8"/>
    <w:rsid w:val="00B726F3"/>
    <w:rsid w:val="00B72A67"/>
    <w:rsid w:val="00B72B38"/>
    <w:rsid w:val="00B72B7A"/>
    <w:rsid w:val="00B72C83"/>
    <w:rsid w:val="00B72DD4"/>
    <w:rsid w:val="00B72F60"/>
    <w:rsid w:val="00B73159"/>
    <w:rsid w:val="00B7319B"/>
    <w:rsid w:val="00B7319D"/>
    <w:rsid w:val="00B7320C"/>
    <w:rsid w:val="00B73603"/>
    <w:rsid w:val="00B739E3"/>
    <w:rsid w:val="00B73C0E"/>
    <w:rsid w:val="00B74102"/>
    <w:rsid w:val="00B741E6"/>
    <w:rsid w:val="00B742EA"/>
    <w:rsid w:val="00B74338"/>
    <w:rsid w:val="00B746FE"/>
    <w:rsid w:val="00B748AD"/>
    <w:rsid w:val="00B749DB"/>
    <w:rsid w:val="00B749FC"/>
    <w:rsid w:val="00B74C30"/>
    <w:rsid w:val="00B74DB3"/>
    <w:rsid w:val="00B755A1"/>
    <w:rsid w:val="00B75787"/>
    <w:rsid w:val="00B7579F"/>
    <w:rsid w:val="00B75867"/>
    <w:rsid w:val="00B75938"/>
    <w:rsid w:val="00B75971"/>
    <w:rsid w:val="00B75E40"/>
    <w:rsid w:val="00B75E55"/>
    <w:rsid w:val="00B76087"/>
    <w:rsid w:val="00B76197"/>
    <w:rsid w:val="00B76317"/>
    <w:rsid w:val="00B76E52"/>
    <w:rsid w:val="00B76F32"/>
    <w:rsid w:val="00B77052"/>
    <w:rsid w:val="00B77058"/>
    <w:rsid w:val="00B77151"/>
    <w:rsid w:val="00B772AB"/>
    <w:rsid w:val="00B77304"/>
    <w:rsid w:val="00B77461"/>
    <w:rsid w:val="00B7761A"/>
    <w:rsid w:val="00B77815"/>
    <w:rsid w:val="00B7787F"/>
    <w:rsid w:val="00B77A31"/>
    <w:rsid w:val="00B77A54"/>
    <w:rsid w:val="00B77E38"/>
    <w:rsid w:val="00B800F7"/>
    <w:rsid w:val="00B802A6"/>
    <w:rsid w:val="00B8041D"/>
    <w:rsid w:val="00B809E5"/>
    <w:rsid w:val="00B809F9"/>
    <w:rsid w:val="00B80F17"/>
    <w:rsid w:val="00B81059"/>
    <w:rsid w:val="00B810AD"/>
    <w:rsid w:val="00B8113E"/>
    <w:rsid w:val="00B8140F"/>
    <w:rsid w:val="00B81634"/>
    <w:rsid w:val="00B818F6"/>
    <w:rsid w:val="00B81C2E"/>
    <w:rsid w:val="00B81D06"/>
    <w:rsid w:val="00B81EEB"/>
    <w:rsid w:val="00B8206E"/>
    <w:rsid w:val="00B824E7"/>
    <w:rsid w:val="00B82BB4"/>
    <w:rsid w:val="00B82BC8"/>
    <w:rsid w:val="00B82DE2"/>
    <w:rsid w:val="00B82E2B"/>
    <w:rsid w:val="00B82EC8"/>
    <w:rsid w:val="00B8300F"/>
    <w:rsid w:val="00B83529"/>
    <w:rsid w:val="00B837A6"/>
    <w:rsid w:val="00B83965"/>
    <w:rsid w:val="00B83EB7"/>
    <w:rsid w:val="00B84006"/>
    <w:rsid w:val="00B842B0"/>
    <w:rsid w:val="00B84552"/>
    <w:rsid w:val="00B84915"/>
    <w:rsid w:val="00B84931"/>
    <w:rsid w:val="00B84BAE"/>
    <w:rsid w:val="00B84C1C"/>
    <w:rsid w:val="00B84DB0"/>
    <w:rsid w:val="00B84EFD"/>
    <w:rsid w:val="00B84F5F"/>
    <w:rsid w:val="00B85476"/>
    <w:rsid w:val="00B8571B"/>
    <w:rsid w:val="00B859C7"/>
    <w:rsid w:val="00B85DAA"/>
    <w:rsid w:val="00B85E20"/>
    <w:rsid w:val="00B85E65"/>
    <w:rsid w:val="00B85ED0"/>
    <w:rsid w:val="00B860EA"/>
    <w:rsid w:val="00B8614F"/>
    <w:rsid w:val="00B86172"/>
    <w:rsid w:val="00B8621A"/>
    <w:rsid w:val="00B862B1"/>
    <w:rsid w:val="00B862E6"/>
    <w:rsid w:val="00B862F0"/>
    <w:rsid w:val="00B86350"/>
    <w:rsid w:val="00B86AA3"/>
    <w:rsid w:val="00B86BBC"/>
    <w:rsid w:val="00B86BE9"/>
    <w:rsid w:val="00B86D19"/>
    <w:rsid w:val="00B86E99"/>
    <w:rsid w:val="00B870A7"/>
    <w:rsid w:val="00B87144"/>
    <w:rsid w:val="00B875D1"/>
    <w:rsid w:val="00B87614"/>
    <w:rsid w:val="00B8768F"/>
    <w:rsid w:val="00B878C6"/>
    <w:rsid w:val="00B878DF"/>
    <w:rsid w:val="00B8798B"/>
    <w:rsid w:val="00B87A03"/>
    <w:rsid w:val="00B87D4F"/>
    <w:rsid w:val="00B87E25"/>
    <w:rsid w:val="00B87E6F"/>
    <w:rsid w:val="00B87FA2"/>
    <w:rsid w:val="00B901D6"/>
    <w:rsid w:val="00B90285"/>
    <w:rsid w:val="00B903C3"/>
    <w:rsid w:val="00B90481"/>
    <w:rsid w:val="00B90812"/>
    <w:rsid w:val="00B90822"/>
    <w:rsid w:val="00B90871"/>
    <w:rsid w:val="00B90947"/>
    <w:rsid w:val="00B90CDF"/>
    <w:rsid w:val="00B90D59"/>
    <w:rsid w:val="00B90E54"/>
    <w:rsid w:val="00B91302"/>
    <w:rsid w:val="00B91709"/>
    <w:rsid w:val="00B91856"/>
    <w:rsid w:val="00B91B0E"/>
    <w:rsid w:val="00B91CE6"/>
    <w:rsid w:val="00B91D11"/>
    <w:rsid w:val="00B91D92"/>
    <w:rsid w:val="00B91DA2"/>
    <w:rsid w:val="00B91E2C"/>
    <w:rsid w:val="00B92195"/>
    <w:rsid w:val="00B924B3"/>
    <w:rsid w:val="00B925DE"/>
    <w:rsid w:val="00B926B3"/>
    <w:rsid w:val="00B9272B"/>
    <w:rsid w:val="00B9296A"/>
    <w:rsid w:val="00B92B8F"/>
    <w:rsid w:val="00B92BFA"/>
    <w:rsid w:val="00B92F1A"/>
    <w:rsid w:val="00B92F90"/>
    <w:rsid w:val="00B9307E"/>
    <w:rsid w:val="00B9318A"/>
    <w:rsid w:val="00B93433"/>
    <w:rsid w:val="00B935AF"/>
    <w:rsid w:val="00B9361F"/>
    <w:rsid w:val="00B93621"/>
    <w:rsid w:val="00B93742"/>
    <w:rsid w:val="00B93930"/>
    <w:rsid w:val="00B939D2"/>
    <w:rsid w:val="00B93A6A"/>
    <w:rsid w:val="00B93B03"/>
    <w:rsid w:val="00B93DF7"/>
    <w:rsid w:val="00B93EFE"/>
    <w:rsid w:val="00B940E9"/>
    <w:rsid w:val="00B942B4"/>
    <w:rsid w:val="00B943E0"/>
    <w:rsid w:val="00B944FB"/>
    <w:rsid w:val="00B946C0"/>
    <w:rsid w:val="00B94AAC"/>
    <w:rsid w:val="00B95108"/>
    <w:rsid w:val="00B9512D"/>
    <w:rsid w:val="00B953B9"/>
    <w:rsid w:val="00B9546C"/>
    <w:rsid w:val="00B95664"/>
    <w:rsid w:val="00B95709"/>
    <w:rsid w:val="00B9570F"/>
    <w:rsid w:val="00B957D7"/>
    <w:rsid w:val="00B95883"/>
    <w:rsid w:val="00B95904"/>
    <w:rsid w:val="00B959D8"/>
    <w:rsid w:val="00B95B4F"/>
    <w:rsid w:val="00B95CF5"/>
    <w:rsid w:val="00B95DAC"/>
    <w:rsid w:val="00B96046"/>
    <w:rsid w:val="00B964B3"/>
    <w:rsid w:val="00B966DD"/>
    <w:rsid w:val="00B966E9"/>
    <w:rsid w:val="00B96710"/>
    <w:rsid w:val="00B967AA"/>
    <w:rsid w:val="00B967C1"/>
    <w:rsid w:val="00B96886"/>
    <w:rsid w:val="00B96990"/>
    <w:rsid w:val="00B96A37"/>
    <w:rsid w:val="00B96B4D"/>
    <w:rsid w:val="00B96BA4"/>
    <w:rsid w:val="00B96D00"/>
    <w:rsid w:val="00B96DA8"/>
    <w:rsid w:val="00B96FF1"/>
    <w:rsid w:val="00B971E8"/>
    <w:rsid w:val="00B973D1"/>
    <w:rsid w:val="00B978F4"/>
    <w:rsid w:val="00B97967"/>
    <w:rsid w:val="00B97AE4"/>
    <w:rsid w:val="00B97B0D"/>
    <w:rsid w:val="00B97E71"/>
    <w:rsid w:val="00B97FC5"/>
    <w:rsid w:val="00BA007F"/>
    <w:rsid w:val="00BA0196"/>
    <w:rsid w:val="00BA04F7"/>
    <w:rsid w:val="00BA0869"/>
    <w:rsid w:val="00BA0BFA"/>
    <w:rsid w:val="00BA0C1F"/>
    <w:rsid w:val="00BA0C9B"/>
    <w:rsid w:val="00BA0D40"/>
    <w:rsid w:val="00BA0DAD"/>
    <w:rsid w:val="00BA0EF2"/>
    <w:rsid w:val="00BA0F02"/>
    <w:rsid w:val="00BA1042"/>
    <w:rsid w:val="00BA157E"/>
    <w:rsid w:val="00BA17A4"/>
    <w:rsid w:val="00BA1972"/>
    <w:rsid w:val="00BA1BA1"/>
    <w:rsid w:val="00BA1C9D"/>
    <w:rsid w:val="00BA1E31"/>
    <w:rsid w:val="00BA1F53"/>
    <w:rsid w:val="00BA2169"/>
    <w:rsid w:val="00BA226F"/>
    <w:rsid w:val="00BA25FC"/>
    <w:rsid w:val="00BA2627"/>
    <w:rsid w:val="00BA2650"/>
    <w:rsid w:val="00BA2675"/>
    <w:rsid w:val="00BA2885"/>
    <w:rsid w:val="00BA2ACB"/>
    <w:rsid w:val="00BA2F8E"/>
    <w:rsid w:val="00BA30C6"/>
    <w:rsid w:val="00BA3625"/>
    <w:rsid w:val="00BA3747"/>
    <w:rsid w:val="00BA37A8"/>
    <w:rsid w:val="00BA4125"/>
    <w:rsid w:val="00BA427C"/>
    <w:rsid w:val="00BA437A"/>
    <w:rsid w:val="00BA462E"/>
    <w:rsid w:val="00BA4CC3"/>
    <w:rsid w:val="00BA5298"/>
    <w:rsid w:val="00BA530C"/>
    <w:rsid w:val="00BA5562"/>
    <w:rsid w:val="00BA5756"/>
    <w:rsid w:val="00BA5C4E"/>
    <w:rsid w:val="00BA5ED2"/>
    <w:rsid w:val="00BA60B2"/>
    <w:rsid w:val="00BA60D2"/>
    <w:rsid w:val="00BA6141"/>
    <w:rsid w:val="00BA61EC"/>
    <w:rsid w:val="00BA63E1"/>
    <w:rsid w:val="00BA64CF"/>
    <w:rsid w:val="00BA6567"/>
    <w:rsid w:val="00BA68F4"/>
    <w:rsid w:val="00BA6924"/>
    <w:rsid w:val="00BA6FE4"/>
    <w:rsid w:val="00BA7078"/>
    <w:rsid w:val="00BA75F3"/>
    <w:rsid w:val="00BA78FE"/>
    <w:rsid w:val="00BA7913"/>
    <w:rsid w:val="00BA7980"/>
    <w:rsid w:val="00BA7B59"/>
    <w:rsid w:val="00BA7D06"/>
    <w:rsid w:val="00BB044A"/>
    <w:rsid w:val="00BB062A"/>
    <w:rsid w:val="00BB0842"/>
    <w:rsid w:val="00BB092A"/>
    <w:rsid w:val="00BB0AF3"/>
    <w:rsid w:val="00BB0D12"/>
    <w:rsid w:val="00BB0FFD"/>
    <w:rsid w:val="00BB115F"/>
    <w:rsid w:val="00BB11D0"/>
    <w:rsid w:val="00BB1373"/>
    <w:rsid w:val="00BB1447"/>
    <w:rsid w:val="00BB15EB"/>
    <w:rsid w:val="00BB1705"/>
    <w:rsid w:val="00BB1732"/>
    <w:rsid w:val="00BB1818"/>
    <w:rsid w:val="00BB19A2"/>
    <w:rsid w:val="00BB19DC"/>
    <w:rsid w:val="00BB1BEB"/>
    <w:rsid w:val="00BB1F79"/>
    <w:rsid w:val="00BB1FC9"/>
    <w:rsid w:val="00BB208B"/>
    <w:rsid w:val="00BB226A"/>
    <w:rsid w:val="00BB237A"/>
    <w:rsid w:val="00BB23F2"/>
    <w:rsid w:val="00BB24AF"/>
    <w:rsid w:val="00BB2A58"/>
    <w:rsid w:val="00BB2BBB"/>
    <w:rsid w:val="00BB2C7D"/>
    <w:rsid w:val="00BB2E71"/>
    <w:rsid w:val="00BB2EFC"/>
    <w:rsid w:val="00BB2F61"/>
    <w:rsid w:val="00BB30A0"/>
    <w:rsid w:val="00BB331F"/>
    <w:rsid w:val="00BB34BF"/>
    <w:rsid w:val="00BB34DF"/>
    <w:rsid w:val="00BB35D1"/>
    <w:rsid w:val="00BB3639"/>
    <w:rsid w:val="00BB369C"/>
    <w:rsid w:val="00BB37B1"/>
    <w:rsid w:val="00BB3ABE"/>
    <w:rsid w:val="00BB3BCE"/>
    <w:rsid w:val="00BB3DCA"/>
    <w:rsid w:val="00BB447D"/>
    <w:rsid w:val="00BB44D2"/>
    <w:rsid w:val="00BB4532"/>
    <w:rsid w:val="00BB474E"/>
    <w:rsid w:val="00BB486D"/>
    <w:rsid w:val="00BB4D16"/>
    <w:rsid w:val="00BB5079"/>
    <w:rsid w:val="00BB5211"/>
    <w:rsid w:val="00BB522D"/>
    <w:rsid w:val="00BB53CB"/>
    <w:rsid w:val="00BB592A"/>
    <w:rsid w:val="00BB5AC2"/>
    <w:rsid w:val="00BB5AE3"/>
    <w:rsid w:val="00BB5B51"/>
    <w:rsid w:val="00BB5C03"/>
    <w:rsid w:val="00BB5EC3"/>
    <w:rsid w:val="00BB5F4C"/>
    <w:rsid w:val="00BB6384"/>
    <w:rsid w:val="00BB63A5"/>
    <w:rsid w:val="00BB6866"/>
    <w:rsid w:val="00BB6DAD"/>
    <w:rsid w:val="00BB6FF2"/>
    <w:rsid w:val="00BB708F"/>
    <w:rsid w:val="00BB70B2"/>
    <w:rsid w:val="00BB71D7"/>
    <w:rsid w:val="00BB7369"/>
    <w:rsid w:val="00BB73AF"/>
    <w:rsid w:val="00BB73DB"/>
    <w:rsid w:val="00BB780D"/>
    <w:rsid w:val="00BB7C70"/>
    <w:rsid w:val="00BB7CE2"/>
    <w:rsid w:val="00BB7EAA"/>
    <w:rsid w:val="00BB7FAB"/>
    <w:rsid w:val="00BC0580"/>
    <w:rsid w:val="00BC08A3"/>
    <w:rsid w:val="00BC08C9"/>
    <w:rsid w:val="00BC0ED3"/>
    <w:rsid w:val="00BC1097"/>
    <w:rsid w:val="00BC1189"/>
    <w:rsid w:val="00BC12C6"/>
    <w:rsid w:val="00BC140F"/>
    <w:rsid w:val="00BC1587"/>
    <w:rsid w:val="00BC16A7"/>
    <w:rsid w:val="00BC16EA"/>
    <w:rsid w:val="00BC1807"/>
    <w:rsid w:val="00BC1862"/>
    <w:rsid w:val="00BC1B93"/>
    <w:rsid w:val="00BC1BDA"/>
    <w:rsid w:val="00BC1DBA"/>
    <w:rsid w:val="00BC1F6B"/>
    <w:rsid w:val="00BC1FEF"/>
    <w:rsid w:val="00BC2030"/>
    <w:rsid w:val="00BC223F"/>
    <w:rsid w:val="00BC22F8"/>
    <w:rsid w:val="00BC2366"/>
    <w:rsid w:val="00BC240C"/>
    <w:rsid w:val="00BC2562"/>
    <w:rsid w:val="00BC2825"/>
    <w:rsid w:val="00BC2925"/>
    <w:rsid w:val="00BC2CEE"/>
    <w:rsid w:val="00BC320F"/>
    <w:rsid w:val="00BC3906"/>
    <w:rsid w:val="00BC3F08"/>
    <w:rsid w:val="00BC402A"/>
    <w:rsid w:val="00BC4092"/>
    <w:rsid w:val="00BC4143"/>
    <w:rsid w:val="00BC4218"/>
    <w:rsid w:val="00BC44AD"/>
    <w:rsid w:val="00BC456E"/>
    <w:rsid w:val="00BC4B14"/>
    <w:rsid w:val="00BC4B91"/>
    <w:rsid w:val="00BC4BD9"/>
    <w:rsid w:val="00BC4C91"/>
    <w:rsid w:val="00BC4CE6"/>
    <w:rsid w:val="00BC4D98"/>
    <w:rsid w:val="00BC4DCE"/>
    <w:rsid w:val="00BC5066"/>
    <w:rsid w:val="00BC51B6"/>
    <w:rsid w:val="00BC5226"/>
    <w:rsid w:val="00BC5267"/>
    <w:rsid w:val="00BC5449"/>
    <w:rsid w:val="00BC54EB"/>
    <w:rsid w:val="00BC55FF"/>
    <w:rsid w:val="00BC58EC"/>
    <w:rsid w:val="00BC59A1"/>
    <w:rsid w:val="00BC5B74"/>
    <w:rsid w:val="00BC5C11"/>
    <w:rsid w:val="00BC5D36"/>
    <w:rsid w:val="00BC62C6"/>
    <w:rsid w:val="00BC62FC"/>
    <w:rsid w:val="00BC6540"/>
    <w:rsid w:val="00BC6706"/>
    <w:rsid w:val="00BC6927"/>
    <w:rsid w:val="00BC6AD7"/>
    <w:rsid w:val="00BC6C9B"/>
    <w:rsid w:val="00BC6DAF"/>
    <w:rsid w:val="00BC6ED2"/>
    <w:rsid w:val="00BC6F09"/>
    <w:rsid w:val="00BC6FD4"/>
    <w:rsid w:val="00BC710A"/>
    <w:rsid w:val="00BC71A5"/>
    <w:rsid w:val="00BC72D9"/>
    <w:rsid w:val="00BC755E"/>
    <w:rsid w:val="00BC7762"/>
    <w:rsid w:val="00BC776B"/>
    <w:rsid w:val="00BC77AA"/>
    <w:rsid w:val="00BC7821"/>
    <w:rsid w:val="00BC782B"/>
    <w:rsid w:val="00BC790C"/>
    <w:rsid w:val="00BC7A66"/>
    <w:rsid w:val="00BC7A67"/>
    <w:rsid w:val="00BC7E8F"/>
    <w:rsid w:val="00BC7FDB"/>
    <w:rsid w:val="00BD0077"/>
    <w:rsid w:val="00BD032C"/>
    <w:rsid w:val="00BD0408"/>
    <w:rsid w:val="00BD048E"/>
    <w:rsid w:val="00BD0CEB"/>
    <w:rsid w:val="00BD0FDF"/>
    <w:rsid w:val="00BD168F"/>
    <w:rsid w:val="00BD1F68"/>
    <w:rsid w:val="00BD2134"/>
    <w:rsid w:val="00BD2177"/>
    <w:rsid w:val="00BD21DC"/>
    <w:rsid w:val="00BD22C6"/>
    <w:rsid w:val="00BD236D"/>
    <w:rsid w:val="00BD2525"/>
    <w:rsid w:val="00BD2551"/>
    <w:rsid w:val="00BD258D"/>
    <w:rsid w:val="00BD261E"/>
    <w:rsid w:val="00BD2648"/>
    <w:rsid w:val="00BD27EF"/>
    <w:rsid w:val="00BD2802"/>
    <w:rsid w:val="00BD2894"/>
    <w:rsid w:val="00BD299F"/>
    <w:rsid w:val="00BD2C44"/>
    <w:rsid w:val="00BD2E9D"/>
    <w:rsid w:val="00BD312B"/>
    <w:rsid w:val="00BD321B"/>
    <w:rsid w:val="00BD3543"/>
    <w:rsid w:val="00BD3721"/>
    <w:rsid w:val="00BD38D2"/>
    <w:rsid w:val="00BD39B6"/>
    <w:rsid w:val="00BD42F7"/>
    <w:rsid w:val="00BD4304"/>
    <w:rsid w:val="00BD44B4"/>
    <w:rsid w:val="00BD4665"/>
    <w:rsid w:val="00BD4875"/>
    <w:rsid w:val="00BD49FE"/>
    <w:rsid w:val="00BD4B3C"/>
    <w:rsid w:val="00BD4D07"/>
    <w:rsid w:val="00BD50AE"/>
    <w:rsid w:val="00BD51CD"/>
    <w:rsid w:val="00BD5286"/>
    <w:rsid w:val="00BD53B6"/>
    <w:rsid w:val="00BD54F0"/>
    <w:rsid w:val="00BD5C6F"/>
    <w:rsid w:val="00BD5CCB"/>
    <w:rsid w:val="00BD5D5A"/>
    <w:rsid w:val="00BD625C"/>
    <w:rsid w:val="00BD62BA"/>
    <w:rsid w:val="00BD63D4"/>
    <w:rsid w:val="00BD6731"/>
    <w:rsid w:val="00BD6874"/>
    <w:rsid w:val="00BD6938"/>
    <w:rsid w:val="00BD6A52"/>
    <w:rsid w:val="00BD6B9E"/>
    <w:rsid w:val="00BD6D68"/>
    <w:rsid w:val="00BD6E2E"/>
    <w:rsid w:val="00BD6F09"/>
    <w:rsid w:val="00BD7112"/>
    <w:rsid w:val="00BD717C"/>
    <w:rsid w:val="00BD7554"/>
    <w:rsid w:val="00BD75BC"/>
    <w:rsid w:val="00BD75ED"/>
    <w:rsid w:val="00BD78C6"/>
    <w:rsid w:val="00BD7B67"/>
    <w:rsid w:val="00BD7CFE"/>
    <w:rsid w:val="00BD7ED1"/>
    <w:rsid w:val="00BE02DD"/>
    <w:rsid w:val="00BE056B"/>
    <w:rsid w:val="00BE0641"/>
    <w:rsid w:val="00BE07C3"/>
    <w:rsid w:val="00BE08C0"/>
    <w:rsid w:val="00BE0988"/>
    <w:rsid w:val="00BE09E7"/>
    <w:rsid w:val="00BE0CBC"/>
    <w:rsid w:val="00BE0D24"/>
    <w:rsid w:val="00BE0FF1"/>
    <w:rsid w:val="00BE1090"/>
    <w:rsid w:val="00BE1093"/>
    <w:rsid w:val="00BE1109"/>
    <w:rsid w:val="00BE1636"/>
    <w:rsid w:val="00BE18FA"/>
    <w:rsid w:val="00BE194D"/>
    <w:rsid w:val="00BE2139"/>
    <w:rsid w:val="00BE22C2"/>
    <w:rsid w:val="00BE2577"/>
    <w:rsid w:val="00BE269A"/>
    <w:rsid w:val="00BE26D6"/>
    <w:rsid w:val="00BE27B4"/>
    <w:rsid w:val="00BE27DE"/>
    <w:rsid w:val="00BE2866"/>
    <w:rsid w:val="00BE2879"/>
    <w:rsid w:val="00BE2B42"/>
    <w:rsid w:val="00BE2D0D"/>
    <w:rsid w:val="00BE2D35"/>
    <w:rsid w:val="00BE2D5E"/>
    <w:rsid w:val="00BE30D2"/>
    <w:rsid w:val="00BE3376"/>
    <w:rsid w:val="00BE340E"/>
    <w:rsid w:val="00BE3412"/>
    <w:rsid w:val="00BE35C5"/>
    <w:rsid w:val="00BE3782"/>
    <w:rsid w:val="00BE38F9"/>
    <w:rsid w:val="00BE3A18"/>
    <w:rsid w:val="00BE425D"/>
    <w:rsid w:val="00BE4288"/>
    <w:rsid w:val="00BE4403"/>
    <w:rsid w:val="00BE474B"/>
    <w:rsid w:val="00BE478C"/>
    <w:rsid w:val="00BE4BC8"/>
    <w:rsid w:val="00BE4C74"/>
    <w:rsid w:val="00BE4DB1"/>
    <w:rsid w:val="00BE4EB5"/>
    <w:rsid w:val="00BE503D"/>
    <w:rsid w:val="00BE50EC"/>
    <w:rsid w:val="00BE5179"/>
    <w:rsid w:val="00BE51DF"/>
    <w:rsid w:val="00BE5273"/>
    <w:rsid w:val="00BE578E"/>
    <w:rsid w:val="00BE5900"/>
    <w:rsid w:val="00BE5B66"/>
    <w:rsid w:val="00BE5D0A"/>
    <w:rsid w:val="00BE6515"/>
    <w:rsid w:val="00BE68EC"/>
    <w:rsid w:val="00BE6A97"/>
    <w:rsid w:val="00BE6AE1"/>
    <w:rsid w:val="00BE6CA7"/>
    <w:rsid w:val="00BE6D07"/>
    <w:rsid w:val="00BE70AF"/>
    <w:rsid w:val="00BE741F"/>
    <w:rsid w:val="00BE76C3"/>
    <w:rsid w:val="00BE78FA"/>
    <w:rsid w:val="00BE79E5"/>
    <w:rsid w:val="00BE7C28"/>
    <w:rsid w:val="00BE7DD6"/>
    <w:rsid w:val="00BE7E1E"/>
    <w:rsid w:val="00BE7F45"/>
    <w:rsid w:val="00BF0045"/>
    <w:rsid w:val="00BF0107"/>
    <w:rsid w:val="00BF043B"/>
    <w:rsid w:val="00BF04BE"/>
    <w:rsid w:val="00BF06C7"/>
    <w:rsid w:val="00BF0919"/>
    <w:rsid w:val="00BF0935"/>
    <w:rsid w:val="00BF09F2"/>
    <w:rsid w:val="00BF0A78"/>
    <w:rsid w:val="00BF0BF6"/>
    <w:rsid w:val="00BF0E6D"/>
    <w:rsid w:val="00BF143E"/>
    <w:rsid w:val="00BF158E"/>
    <w:rsid w:val="00BF17D5"/>
    <w:rsid w:val="00BF181C"/>
    <w:rsid w:val="00BF1870"/>
    <w:rsid w:val="00BF2A92"/>
    <w:rsid w:val="00BF2B11"/>
    <w:rsid w:val="00BF30B1"/>
    <w:rsid w:val="00BF31B7"/>
    <w:rsid w:val="00BF3383"/>
    <w:rsid w:val="00BF3461"/>
    <w:rsid w:val="00BF34CC"/>
    <w:rsid w:val="00BF3587"/>
    <w:rsid w:val="00BF35F8"/>
    <w:rsid w:val="00BF36C9"/>
    <w:rsid w:val="00BF38A2"/>
    <w:rsid w:val="00BF38C3"/>
    <w:rsid w:val="00BF3B6A"/>
    <w:rsid w:val="00BF412F"/>
    <w:rsid w:val="00BF48BE"/>
    <w:rsid w:val="00BF4D0D"/>
    <w:rsid w:val="00BF4E81"/>
    <w:rsid w:val="00BF4FFF"/>
    <w:rsid w:val="00BF504F"/>
    <w:rsid w:val="00BF51B3"/>
    <w:rsid w:val="00BF53F2"/>
    <w:rsid w:val="00BF5433"/>
    <w:rsid w:val="00BF5446"/>
    <w:rsid w:val="00BF54E4"/>
    <w:rsid w:val="00BF5621"/>
    <w:rsid w:val="00BF56CD"/>
    <w:rsid w:val="00BF5777"/>
    <w:rsid w:val="00BF57A4"/>
    <w:rsid w:val="00BF5A9D"/>
    <w:rsid w:val="00BF5EAD"/>
    <w:rsid w:val="00BF5F48"/>
    <w:rsid w:val="00BF5F4C"/>
    <w:rsid w:val="00BF6472"/>
    <w:rsid w:val="00BF6759"/>
    <w:rsid w:val="00BF6834"/>
    <w:rsid w:val="00BF69A2"/>
    <w:rsid w:val="00BF6A7F"/>
    <w:rsid w:val="00BF6DB8"/>
    <w:rsid w:val="00BF71D2"/>
    <w:rsid w:val="00BF762F"/>
    <w:rsid w:val="00BF764A"/>
    <w:rsid w:val="00BF780A"/>
    <w:rsid w:val="00BF7AFB"/>
    <w:rsid w:val="00BF7BB7"/>
    <w:rsid w:val="00BF7D89"/>
    <w:rsid w:val="00BF7DAF"/>
    <w:rsid w:val="00C001F8"/>
    <w:rsid w:val="00C004B5"/>
    <w:rsid w:val="00C00576"/>
    <w:rsid w:val="00C00588"/>
    <w:rsid w:val="00C00AFC"/>
    <w:rsid w:val="00C00B4C"/>
    <w:rsid w:val="00C00CBF"/>
    <w:rsid w:val="00C00F7F"/>
    <w:rsid w:val="00C0103B"/>
    <w:rsid w:val="00C0105D"/>
    <w:rsid w:val="00C01162"/>
    <w:rsid w:val="00C011A6"/>
    <w:rsid w:val="00C0137C"/>
    <w:rsid w:val="00C0156B"/>
    <w:rsid w:val="00C015C1"/>
    <w:rsid w:val="00C016D1"/>
    <w:rsid w:val="00C0171E"/>
    <w:rsid w:val="00C01BE5"/>
    <w:rsid w:val="00C01C5D"/>
    <w:rsid w:val="00C01D9F"/>
    <w:rsid w:val="00C01F5B"/>
    <w:rsid w:val="00C02048"/>
    <w:rsid w:val="00C021BF"/>
    <w:rsid w:val="00C0244B"/>
    <w:rsid w:val="00C024A5"/>
    <w:rsid w:val="00C0254D"/>
    <w:rsid w:val="00C02571"/>
    <w:rsid w:val="00C0266A"/>
    <w:rsid w:val="00C028A9"/>
    <w:rsid w:val="00C02A21"/>
    <w:rsid w:val="00C02A47"/>
    <w:rsid w:val="00C02BCC"/>
    <w:rsid w:val="00C02C6A"/>
    <w:rsid w:val="00C031CC"/>
    <w:rsid w:val="00C0386D"/>
    <w:rsid w:val="00C038D3"/>
    <w:rsid w:val="00C039EE"/>
    <w:rsid w:val="00C03AF3"/>
    <w:rsid w:val="00C03B7F"/>
    <w:rsid w:val="00C03CA9"/>
    <w:rsid w:val="00C03DC9"/>
    <w:rsid w:val="00C03E1C"/>
    <w:rsid w:val="00C03FF5"/>
    <w:rsid w:val="00C03FF6"/>
    <w:rsid w:val="00C04196"/>
    <w:rsid w:val="00C042FD"/>
    <w:rsid w:val="00C0460C"/>
    <w:rsid w:val="00C047C9"/>
    <w:rsid w:val="00C048BC"/>
    <w:rsid w:val="00C04965"/>
    <w:rsid w:val="00C04AA7"/>
    <w:rsid w:val="00C04AF4"/>
    <w:rsid w:val="00C04C8A"/>
    <w:rsid w:val="00C04D2E"/>
    <w:rsid w:val="00C04D9A"/>
    <w:rsid w:val="00C05214"/>
    <w:rsid w:val="00C0521B"/>
    <w:rsid w:val="00C05229"/>
    <w:rsid w:val="00C055EF"/>
    <w:rsid w:val="00C056A1"/>
    <w:rsid w:val="00C0585C"/>
    <w:rsid w:val="00C05E31"/>
    <w:rsid w:val="00C0601A"/>
    <w:rsid w:val="00C060CC"/>
    <w:rsid w:val="00C0625C"/>
    <w:rsid w:val="00C06325"/>
    <w:rsid w:val="00C06490"/>
    <w:rsid w:val="00C065F6"/>
    <w:rsid w:val="00C06796"/>
    <w:rsid w:val="00C06AB2"/>
    <w:rsid w:val="00C06B88"/>
    <w:rsid w:val="00C06BCA"/>
    <w:rsid w:val="00C06C5B"/>
    <w:rsid w:val="00C06D0A"/>
    <w:rsid w:val="00C06D5D"/>
    <w:rsid w:val="00C06E52"/>
    <w:rsid w:val="00C06EAA"/>
    <w:rsid w:val="00C06FCD"/>
    <w:rsid w:val="00C07021"/>
    <w:rsid w:val="00C07242"/>
    <w:rsid w:val="00C0725C"/>
    <w:rsid w:val="00C0742B"/>
    <w:rsid w:val="00C075AE"/>
    <w:rsid w:val="00C07B2B"/>
    <w:rsid w:val="00C07C1B"/>
    <w:rsid w:val="00C07D3B"/>
    <w:rsid w:val="00C07DAD"/>
    <w:rsid w:val="00C07FBC"/>
    <w:rsid w:val="00C10140"/>
    <w:rsid w:val="00C102D3"/>
    <w:rsid w:val="00C105F2"/>
    <w:rsid w:val="00C10905"/>
    <w:rsid w:val="00C10F1E"/>
    <w:rsid w:val="00C10F4C"/>
    <w:rsid w:val="00C1104F"/>
    <w:rsid w:val="00C11214"/>
    <w:rsid w:val="00C1129A"/>
    <w:rsid w:val="00C112FF"/>
    <w:rsid w:val="00C11550"/>
    <w:rsid w:val="00C116DE"/>
    <w:rsid w:val="00C11806"/>
    <w:rsid w:val="00C11B58"/>
    <w:rsid w:val="00C11C07"/>
    <w:rsid w:val="00C11F4A"/>
    <w:rsid w:val="00C11F76"/>
    <w:rsid w:val="00C12639"/>
    <w:rsid w:val="00C12662"/>
    <w:rsid w:val="00C12738"/>
    <w:rsid w:val="00C12889"/>
    <w:rsid w:val="00C12985"/>
    <w:rsid w:val="00C12A5F"/>
    <w:rsid w:val="00C132F3"/>
    <w:rsid w:val="00C1379E"/>
    <w:rsid w:val="00C137E9"/>
    <w:rsid w:val="00C138F6"/>
    <w:rsid w:val="00C13AC9"/>
    <w:rsid w:val="00C13AF7"/>
    <w:rsid w:val="00C13B1E"/>
    <w:rsid w:val="00C13B4E"/>
    <w:rsid w:val="00C13C82"/>
    <w:rsid w:val="00C13CBE"/>
    <w:rsid w:val="00C13CC2"/>
    <w:rsid w:val="00C13DFB"/>
    <w:rsid w:val="00C13EFA"/>
    <w:rsid w:val="00C14119"/>
    <w:rsid w:val="00C1411C"/>
    <w:rsid w:val="00C143B1"/>
    <w:rsid w:val="00C14667"/>
    <w:rsid w:val="00C14809"/>
    <w:rsid w:val="00C14B68"/>
    <w:rsid w:val="00C14CE8"/>
    <w:rsid w:val="00C14DF4"/>
    <w:rsid w:val="00C150AC"/>
    <w:rsid w:val="00C15187"/>
    <w:rsid w:val="00C152FE"/>
    <w:rsid w:val="00C15579"/>
    <w:rsid w:val="00C15583"/>
    <w:rsid w:val="00C15952"/>
    <w:rsid w:val="00C15980"/>
    <w:rsid w:val="00C159C8"/>
    <w:rsid w:val="00C15A46"/>
    <w:rsid w:val="00C15D50"/>
    <w:rsid w:val="00C1604B"/>
    <w:rsid w:val="00C163F5"/>
    <w:rsid w:val="00C1649F"/>
    <w:rsid w:val="00C167E6"/>
    <w:rsid w:val="00C1689E"/>
    <w:rsid w:val="00C16905"/>
    <w:rsid w:val="00C1690B"/>
    <w:rsid w:val="00C1699B"/>
    <w:rsid w:val="00C16AE1"/>
    <w:rsid w:val="00C16DD8"/>
    <w:rsid w:val="00C16F09"/>
    <w:rsid w:val="00C16F47"/>
    <w:rsid w:val="00C1711C"/>
    <w:rsid w:val="00C17214"/>
    <w:rsid w:val="00C177F1"/>
    <w:rsid w:val="00C179F4"/>
    <w:rsid w:val="00C17D00"/>
    <w:rsid w:val="00C17EFB"/>
    <w:rsid w:val="00C17F14"/>
    <w:rsid w:val="00C202C2"/>
    <w:rsid w:val="00C205EC"/>
    <w:rsid w:val="00C20634"/>
    <w:rsid w:val="00C207BB"/>
    <w:rsid w:val="00C20984"/>
    <w:rsid w:val="00C20A1B"/>
    <w:rsid w:val="00C20CA6"/>
    <w:rsid w:val="00C20EE5"/>
    <w:rsid w:val="00C212F1"/>
    <w:rsid w:val="00C2131A"/>
    <w:rsid w:val="00C2150F"/>
    <w:rsid w:val="00C216B8"/>
    <w:rsid w:val="00C21A78"/>
    <w:rsid w:val="00C21DFC"/>
    <w:rsid w:val="00C21E99"/>
    <w:rsid w:val="00C21FB0"/>
    <w:rsid w:val="00C222DB"/>
    <w:rsid w:val="00C22589"/>
    <w:rsid w:val="00C22ED4"/>
    <w:rsid w:val="00C230CC"/>
    <w:rsid w:val="00C2313C"/>
    <w:rsid w:val="00C231CE"/>
    <w:rsid w:val="00C231E9"/>
    <w:rsid w:val="00C234C4"/>
    <w:rsid w:val="00C235AE"/>
    <w:rsid w:val="00C2381B"/>
    <w:rsid w:val="00C23C3F"/>
    <w:rsid w:val="00C23E57"/>
    <w:rsid w:val="00C240F7"/>
    <w:rsid w:val="00C24124"/>
    <w:rsid w:val="00C241C4"/>
    <w:rsid w:val="00C24418"/>
    <w:rsid w:val="00C244C0"/>
    <w:rsid w:val="00C2475C"/>
    <w:rsid w:val="00C24B22"/>
    <w:rsid w:val="00C24C9E"/>
    <w:rsid w:val="00C24D1D"/>
    <w:rsid w:val="00C25041"/>
    <w:rsid w:val="00C254D9"/>
    <w:rsid w:val="00C25A4D"/>
    <w:rsid w:val="00C25A51"/>
    <w:rsid w:val="00C25B18"/>
    <w:rsid w:val="00C25DAA"/>
    <w:rsid w:val="00C25E1B"/>
    <w:rsid w:val="00C25F6A"/>
    <w:rsid w:val="00C26444"/>
    <w:rsid w:val="00C264FA"/>
    <w:rsid w:val="00C26741"/>
    <w:rsid w:val="00C269A0"/>
    <w:rsid w:val="00C26B21"/>
    <w:rsid w:val="00C26EC5"/>
    <w:rsid w:val="00C26F6B"/>
    <w:rsid w:val="00C2745C"/>
    <w:rsid w:val="00C279F2"/>
    <w:rsid w:val="00C279FD"/>
    <w:rsid w:val="00C27A47"/>
    <w:rsid w:val="00C27B36"/>
    <w:rsid w:val="00C27C8E"/>
    <w:rsid w:val="00C27D73"/>
    <w:rsid w:val="00C27E05"/>
    <w:rsid w:val="00C3007C"/>
    <w:rsid w:val="00C300B1"/>
    <w:rsid w:val="00C304F0"/>
    <w:rsid w:val="00C30B97"/>
    <w:rsid w:val="00C30CE8"/>
    <w:rsid w:val="00C30DA7"/>
    <w:rsid w:val="00C31A64"/>
    <w:rsid w:val="00C31E61"/>
    <w:rsid w:val="00C3234B"/>
    <w:rsid w:val="00C323FF"/>
    <w:rsid w:val="00C326D5"/>
    <w:rsid w:val="00C32972"/>
    <w:rsid w:val="00C32B89"/>
    <w:rsid w:val="00C32C00"/>
    <w:rsid w:val="00C32D19"/>
    <w:rsid w:val="00C32D21"/>
    <w:rsid w:val="00C32EEE"/>
    <w:rsid w:val="00C330AF"/>
    <w:rsid w:val="00C3334D"/>
    <w:rsid w:val="00C338BB"/>
    <w:rsid w:val="00C338D8"/>
    <w:rsid w:val="00C3394C"/>
    <w:rsid w:val="00C33B93"/>
    <w:rsid w:val="00C33C35"/>
    <w:rsid w:val="00C33CE4"/>
    <w:rsid w:val="00C34253"/>
    <w:rsid w:val="00C3445E"/>
    <w:rsid w:val="00C34487"/>
    <w:rsid w:val="00C34825"/>
    <w:rsid w:val="00C3496C"/>
    <w:rsid w:val="00C34B75"/>
    <w:rsid w:val="00C34C3A"/>
    <w:rsid w:val="00C35433"/>
    <w:rsid w:val="00C356EF"/>
    <w:rsid w:val="00C358DE"/>
    <w:rsid w:val="00C35998"/>
    <w:rsid w:val="00C35A9F"/>
    <w:rsid w:val="00C35B6F"/>
    <w:rsid w:val="00C35BD6"/>
    <w:rsid w:val="00C35E89"/>
    <w:rsid w:val="00C360BC"/>
    <w:rsid w:val="00C3619C"/>
    <w:rsid w:val="00C365D2"/>
    <w:rsid w:val="00C367D8"/>
    <w:rsid w:val="00C368B6"/>
    <w:rsid w:val="00C36A01"/>
    <w:rsid w:val="00C36AB8"/>
    <w:rsid w:val="00C36CA5"/>
    <w:rsid w:val="00C36CC4"/>
    <w:rsid w:val="00C36DC5"/>
    <w:rsid w:val="00C36DEF"/>
    <w:rsid w:val="00C37149"/>
    <w:rsid w:val="00C37318"/>
    <w:rsid w:val="00C3753C"/>
    <w:rsid w:val="00C375E0"/>
    <w:rsid w:val="00C37688"/>
    <w:rsid w:val="00C37697"/>
    <w:rsid w:val="00C378FE"/>
    <w:rsid w:val="00C37A2F"/>
    <w:rsid w:val="00C37CCC"/>
    <w:rsid w:val="00C37F9E"/>
    <w:rsid w:val="00C40096"/>
    <w:rsid w:val="00C40187"/>
    <w:rsid w:val="00C4032F"/>
    <w:rsid w:val="00C403A9"/>
    <w:rsid w:val="00C4048D"/>
    <w:rsid w:val="00C405AB"/>
    <w:rsid w:val="00C4075E"/>
    <w:rsid w:val="00C407FA"/>
    <w:rsid w:val="00C40884"/>
    <w:rsid w:val="00C408D5"/>
    <w:rsid w:val="00C40B83"/>
    <w:rsid w:val="00C40E7A"/>
    <w:rsid w:val="00C41530"/>
    <w:rsid w:val="00C415CB"/>
    <w:rsid w:val="00C416FD"/>
    <w:rsid w:val="00C4173C"/>
    <w:rsid w:val="00C418A0"/>
    <w:rsid w:val="00C41D39"/>
    <w:rsid w:val="00C41E54"/>
    <w:rsid w:val="00C41ED9"/>
    <w:rsid w:val="00C42023"/>
    <w:rsid w:val="00C421AD"/>
    <w:rsid w:val="00C42277"/>
    <w:rsid w:val="00C422B0"/>
    <w:rsid w:val="00C42455"/>
    <w:rsid w:val="00C4269D"/>
    <w:rsid w:val="00C4273B"/>
    <w:rsid w:val="00C42F41"/>
    <w:rsid w:val="00C43A7E"/>
    <w:rsid w:val="00C44075"/>
    <w:rsid w:val="00C4409B"/>
    <w:rsid w:val="00C441BA"/>
    <w:rsid w:val="00C443B3"/>
    <w:rsid w:val="00C44486"/>
    <w:rsid w:val="00C44556"/>
    <w:rsid w:val="00C4455D"/>
    <w:rsid w:val="00C447C9"/>
    <w:rsid w:val="00C4482E"/>
    <w:rsid w:val="00C44835"/>
    <w:rsid w:val="00C448E9"/>
    <w:rsid w:val="00C44B6D"/>
    <w:rsid w:val="00C44DBA"/>
    <w:rsid w:val="00C45063"/>
    <w:rsid w:val="00C45087"/>
    <w:rsid w:val="00C452AF"/>
    <w:rsid w:val="00C4533D"/>
    <w:rsid w:val="00C45B3B"/>
    <w:rsid w:val="00C45C81"/>
    <w:rsid w:val="00C45CD1"/>
    <w:rsid w:val="00C45DF0"/>
    <w:rsid w:val="00C460B0"/>
    <w:rsid w:val="00C46532"/>
    <w:rsid w:val="00C46757"/>
    <w:rsid w:val="00C467D1"/>
    <w:rsid w:val="00C46927"/>
    <w:rsid w:val="00C46946"/>
    <w:rsid w:val="00C469DB"/>
    <w:rsid w:val="00C46A17"/>
    <w:rsid w:val="00C46B09"/>
    <w:rsid w:val="00C46B6E"/>
    <w:rsid w:val="00C46D07"/>
    <w:rsid w:val="00C46D9E"/>
    <w:rsid w:val="00C46EA1"/>
    <w:rsid w:val="00C4700A"/>
    <w:rsid w:val="00C47378"/>
    <w:rsid w:val="00C4746E"/>
    <w:rsid w:val="00C476CD"/>
    <w:rsid w:val="00C476FC"/>
    <w:rsid w:val="00C47733"/>
    <w:rsid w:val="00C479CD"/>
    <w:rsid w:val="00C47DAC"/>
    <w:rsid w:val="00C47E29"/>
    <w:rsid w:val="00C47EB4"/>
    <w:rsid w:val="00C500FF"/>
    <w:rsid w:val="00C5083A"/>
    <w:rsid w:val="00C50B9F"/>
    <w:rsid w:val="00C50C8C"/>
    <w:rsid w:val="00C50CB3"/>
    <w:rsid w:val="00C50CD6"/>
    <w:rsid w:val="00C51012"/>
    <w:rsid w:val="00C515AE"/>
    <w:rsid w:val="00C51B2B"/>
    <w:rsid w:val="00C51C1E"/>
    <w:rsid w:val="00C51ED3"/>
    <w:rsid w:val="00C52077"/>
    <w:rsid w:val="00C5216C"/>
    <w:rsid w:val="00C52252"/>
    <w:rsid w:val="00C5225D"/>
    <w:rsid w:val="00C522C8"/>
    <w:rsid w:val="00C5234D"/>
    <w:rsid w:val="00C525F2"/>
    <w:rsid w:val="00C526B6"/>
    <w:rsid w:val="00C526E7"/>
    <w:rsid w:val="00C5285C"/>
    <w:rsid w:val="00C528C3"/>
    <w:rsid w:val="00C52997"/>
    <w:rsid w:val="00C529B0"/>
    <w:rsid w:val="00C52C35"/>
    <w:rsid w:val="00C52D10"/>
    <w:rsid w:val="00C52DA6"/>
    <w:rsid w:val="00C52E5C"/>
    <w:rsid w:val="00C52E82"/>
    <w:rsid w:val="00C530A6"/>
    <w:rsid w:val="00C53340"/>
    <w:rsid w:val="00C53459"/>
    <w:rsid w:val="00C53905"/>
    <w:rsid w:val="00C539C5"/>
    <w:rsid w:val="00C53D0D"/>
    <w:rsid w:val="00C53D6B"/>
    <w:rsid w:val="00C53DBD"/>
    <w:rsid w:val="00C53E1E"/>
    <w:rsid w:val="00C53F21"/>
    <w:rsid w:val="00C53FD5"/>
    <w:rsid w:val="00C54018"/>
    <w:rsid w:val="00C54065"/>
    <w:rsid w:val="00C5459D"/>
    <w:rsid w:val="00C5470D"/>
    <w:rsid w:val="00C54B18"/>
    <w:rsid w:val="00C54B69"/>
    <w:rsid w:val="00C54BCB"/>
    <w:rsid w:val="00C54CEC"/>
    <w:rsid w:val="00C54E3D"/>
    <w:rsid w:val="00C54EB7"/>
    <w:rsid w:val="00C54FA8"/>
    <w:rsid w:val="00C55305"/>
    <w:rsid w:val="00C55387"/>
    <w:rsid w:val="00C553B0"/>
    <w:rsid w:val="00C55660"/>
    <w:rsid w:val="00C558C2"/>
    <w:rsid w:val="00C5590A"/>
    <w:rsid w:val="00C559EC"/>
    <w:rsid w:val="00C55ACE"/>
    <w:rsid w:val="00C55AD0"/>
    <w:rsid w:val="00C55B13"/>
    <w:rsid w:val="00C55C14"/>
    <w:rsid w:val="00C55E3E"/>
    <w:rsid w:val="00C55EC2"/>
    <w:rsid w:val="00C55EF1"/>
    <w:rsid w:val="00C55F26"/>
    <w:rsid w:val="00C56254"/>
    <w:rsid w:val="00C56362"/>
    <w:rsid w:val="00C563DD"/>
    <w:rsid w:val="00C566A5"/>
    <w:rsid w:val="00C566D5"/>
    <w:rsid w:val="00C567F2"/>
    <w:rsid w:val="00C56CDC"/>
    <w:rsid w:val="00C56E93"/>
    <w:rsid w:val="00C5734B"/>
    <w:rsid w:val="00C5743C"/>
    <w:rsid w:val="00C576FE"/>
    <w:rsid w:val="00C57778"/>
    <w:rsid w:val="00C5789D"/>
    <w:rsid w:val="00C578C2"/>
    <w:rsid w:val="00C57BAA"/>
    <w:rsid w:val="00C57CFD"/>
    <w:rsid w:val="00C57D20"/>
    <w:rsid w:val="00C57F73"/>
    <w:rsid w:val="00C57FC7"/>
    <w:rsid w:val="00C6005E"/>
    <w:rsid w:val="00C601A3"/>
    <w:rsid w:val="00C60792"/>
    <w:rsid w:val="00C6086A"/>
    <w:rsid w:val="00C60A8D"/>
    <w:rsid w:val="00C60B41"/>
    <w:rsid w:val="00C60C01"/>
    <w:rsid w:val="00C60C38"/>
    <w:rsid w:val="00C60C88"/>
    <w:rsid w:val="00C6107F"/>
    <w:rsid w:val="00C614FA"/>
    <w:rsid w:val="00C61636"/>
    <w:rsid w:val="00C616BB"/>
    <w:rsid w:val="00C616FE"/>
    <w:rsid w:val="00C618F3"/>
    <w:rsid w:val="00C61B5C"/>
    <w:rsid w:val="00C61C43"/>
    <w:rsid w:val="00C61D35"/>
    <w:rsid w:val="00C620E4"/>
    <w:rsid w:val="00C621EF"/>
    <w:rsid w:val="00C622C6"/>
    <w:rsid w:val="00C6233E"/>
    <w:rsid w:val="00C62620"/>
    <w:rsid w:val="00C62787"/>
    <w:rsid w:val="00C62848"/>
    <w:rsid w:val="00C62AD9"/>
    <w:rsid w:val="00C62BA9"/>
    <w:rsid w:val="00C62CB1"/>
    <w:rsid w:val="00C62E17"/>
    <w:rsid w:val="00C62F4B"/>
    <w:rsid w:val="00C63179"/>
    <w:rsid w:val="00C632E1"/>
    <w:rsid w:val="00C633C4"/>
    <w:rsid w:val="00C63489"/>
    <w:rsid w:val="00C637BB"/>
    <w:rsid w:val="00C63858"/>
    <w:rsid w:val="00C639AE"/>
    <w:rsid w:val="00C63B16"/>
    <w:rsid w:val="00C63CAB"/>
    <w:rsid w:val="00C63FF2"/>
    <w:rsid w:val="00C644CD"/>
    <w:rsid w:val="00C644D1"/>
    <w:rsid w:val="00C645F1"/>
    <w:rsid w:val="00C6488F"/>
    <w:rsid w:val="00C64CD5"/>
    <w:rsid w:val="00C64EE2"/>
    <w:rsid w:val="00C6501D"/>
    <w:rsid w:val="00C65056"/>
    <w:rsid w:val="00C650EE"/>
    <w:rsid w:val="00C653EB"/>
    <w:rsid w:val="00C6543D"/>
    <w:rsid w:val="00C6562E"/>
    <w:rsid w:val="00C65704"/>
    <w:rsid w:val="00C65B6A"/>
    <w:rsid w:val="00C65F50"/>
    <w:rsid w:val="00C66004"/>
    <w:rsid w:val="00C6626A"/>
    <w:rsid w:val="00C66350"/>
    <w:rsid w:val="00C66440"/>
    <w:rsid w:val="00C66526"/>
    <w:rsid w:val="00C665AA"/>
    <w:rsid w:val="00C66891"/>
    <w:rsid w:val="00C66A15"/>
    <w:rsid w:val="00C66A24"/>
    <w:rsid w:val="00C66CBF"/>
    <w:rsid w:val="00C66D01"/>
    <w:rsid w:val="00C66ED5"/>
    <w:rsid w:val="00C66F2E"/>
    <w:rsid w:val="00C66FBC"/>
    <w:rsid w:val="00C6704D"/>
    <w:rsid w:val="00C67144"/>
    <w:rsid w:val="00C67656"/>
    <w:rsid w:val="00C678A6"/>
    <w:rsid w:val="00C67B6A"/>
    <w:rsid w:val="00C67E77"/>
    <w:rsid w:val="00C67EBC"/>
    <w:rsid w:val="00C70396"/>
    <w:rsid w:val="00C7051A"/>
    <w:rsid w:val="00C70582"/>
    <w:rsid w:val="00C70A1C"/>
    <w:rsid w:val="00C70CF2"/>
    <w:rsid w:val="00C7127B"/>
    <w:rsid w:val="00C713BA"/>
    <w:rsid w:val="00C71A29"/>
    <w:rsid w:val="00C71B3D"/>
    <w:rsid w:val="00C71DAA"/>
    <w:rsid w:val="00C72168"/>
    <w:rsid w:val="00C7227A"/>
    <w:rsid w:val="00C72352"/>
    <w:rsid w:val="00C72D9A"/>
    <w:rsid w:val="00C72F0B"/>
    <w:rsid w:val="00C72F9B"/>
    <w:rsid w:val="00C73082"/>
    <w:rsid w:val="00C730FE"/>
    <w:rsid w:val="00C73251"/>
    <w:rsid w:val="00C73278"/>
    <w:rsid w:val="00C73862"/>
    <w:rsid w:val="00C739FF"/>
    <w:rsid w:val="00C73ABD"/>
    <w:rsid w:val="00C73CA4"/>
    <w:rsid w:val="00C73DFC"/>
    <w:rsid w:val="00C74348"/>
    <w:rsid w:val="00C74429"/>
    <w:rsid w:val="00C744CF"/>
    <w:rsid w:val="00C744D6"/>
    <w:rsid w:val="00C74610"/>
    <w:rsid w:val="00C7466B"/>
    <w:rsid w:val="00C74771"/>
    <w:rsid w:val="00C74E09"/>
    <w:rsid w:val="00C758A9"/>
    <w:rsid w:val="00C75AA4"/>
    <w:rsid w:val="00C75C35"/>
    <w:rsid w:val="00C75D57"/>
    <w:rsid w:val="00C75D9A"/>
    <w:rsid w:val="00C760A4"/>
    <w:rsid w:val="00C760BD"/>
    <w:rsid w:val="00C7628D"/>
    <w:rsid w:val="00C7632F"/>
    <w:rsid w:val="00C76D1D"/>
    <w:rsid w:val="00C76F15"/>
    <w:rsid w:val="00C76FF3"/>
    <w:rsid w:val="00C77020"/>
    <w:rsid w:val="00C7739A"/>
    <w:rsid w:val="00C77B9A"/>
    <w:rsid w:val="00C77BDA"/>
    <w:rsid w:val="00C77D6C"/>
    <w:rsid w:val="00C77D91"/>
    <w:rsid w:val="00C77DE2"/>
    <w:rsid w:val="00C77FF8"/>
    <w:rsid w:val="00C800A8"/>
    <w:rsid w:val="00C80E6E"/>
    <w:rsid w:val="00C811A6"/>
    <w:rsid w:val="00C81575"/>
    <w:rsid w:val="00C81658"/>
    <w:rsid w:val="00C81676"/>
    <w:rsid w:val="00C81901"/>
    <w:rsid w:val="00C81A7E"/>
    <w:rsid w:val="00C81B15"/>
    <w:rsid w:val="00C81BEF"/>
    <w:rsid w:val="00C81C54"/>
    <w:rsid w:val="00C81CFB"/>
    <w:rsid w:val="00C81D4C"/>
    <w:rsid w:val="00C821D2"/>
    <w:rsid w:val="00C82215"/>
    <w:rsid w:val="00C8234F"/>
    <w:rsid w:val="00C824AC"/>
    <w:rsid w:val="00C82898"/>
    <w:rsid w:val="00C828A3"/>
    <w:rsid w:val="00C828AB"/>
    <w:rsid w:val="00C82A87"/>
    <w:rsid w:val="00C82D82"/>
    <w:rsid w:val="00C83221"/>
    <w:rsid w:val="00C83324"/>
    <w:rsid w:val="00C8382B"/>
    <w:rsid w:val="00C83884"/>
    <w:rsid w:val="00C83901"/>
    <w:rsid w:val="00C83A4B"/>
    <w:rsid w:val="00C83A7D"/>
    <w:rsid w:val="00C840C9"/>
    <w:rsid w:val="00C8419B"/>
    <w:rsid w:val="00C841ED"/>
    <w:rsid w:val="00C84597"/>
    <w:rsid w:val="00C84664"/>
    <w:rsid w:val="00C846DE"/>
    <w:rsid w:val="00C8475B"/>
    <w:rsid w:val="00C84964"/>
    <w:rsid w:val="00C84DC2"/>
    <w:rsid w:val="00C84F4A"/>
    <w:rsid w:val="00C84FDC"/>
    <w:rsid w:val="00C851FD"/>
    <w:rsid w:val="00C85497"/>
    <w:rsid w:val="00C8589D"/>
    <w:rsid w:val="00C85BE9"/>
    <w:rsid w:val="00C85D37"/>
    <w:rsid w:val="00C85D3A"/>
    <w:rsid w:val="00C85E2D"/>
    <w:rsid w:val="00C8661B"/>
    <w:rsid w:val="00C869B7"/>
    <w:rsid w:val="00C86AAB"/>
    <w:rsid w:val="00C86B30"/>
    <w:rsid w:val="00C86B8E"/>
    <w:rsid w:val="00C86B90"/>
    <w:rsid w:val="00C86CF9"/>
    <w:rsid w:val="00C86F23"/>
    <w:rsid w:val="00C87118"/>
    <w:rsid w:val="00C8748B"/>
    <w:rsid w:val="00C87642"/>
    <w:rsid w:val="00C8766F"/>
    <w:rsid w:val="00C87B98"/>
    <w:rsid w:val="00C87E3C"/>
    <w:rsid w:val="00C87E50"/>
    <w:rsid w:val="00C87ECE"/>
    <w:rsid w:val="00C87FD7"/>
    <w:rsid w:val="00C9000C"/>
    <w:rsid w:val="00C90136"/>
    <w:rsid w:val="00C90266"/>
    <w:rsid w:val="00C9030B"/>
    <w:rsid w:val="00C90A2E"/>
    <w:rsid w:val="00C90B9F"/>
    <w:rsid w:val="00C910F6"/>
    <w:rsid w:val="00C913A2"/>
    <w:rsid w:val="00C916BE"/>
    <w:rsid w:val="00C91A53"/>
    <w:rsid w:val="00C91AFA"/>
    <w:rsid w:val="00C91B4C"/>
    <w:rsid w:val="00C91C5E"/>
    <w:rsid w:val="00C91D75"/>
    <w:rsid w:val="00C92084"/>
    <w:rsid w:val="00C92118"/>
    <w:rsid w:val="00C921E7"/>
    <w:rsid w:val="00C92261"/>
    <w:rsid w:val="00C9231E"/>
    <w:rsid w:val="00C9249F"/>
    <w:rsid w:val="00C92854"/>
    <w:rsid w:val="00C9292C"/>
    <w:rsid w:val="00C929DA"/>
    <w:rsid w:val="00C92B3A"/>
    <w:rsid w:val="00C92EEF"/>
    <w:rsid w:val="00C9308B"/>
    <w:rsid w:val="00C93106"/>
    <w:rsid w:val="00C9328D"/>
    <w:rsid w:val="00C9371C"/>
    <w:rsid w:val="00C937B2"/>
    <w:rsid w:val="00C93927"/>
    <w:rsid w:val="00C93978"/>
    <w:rsid w:val="00C93B60"/>
    <w:rsid w:val="00C93CAF"/>
    <w:rsid w:val="00C942A4"/>
    <w:rsid w:val="00C94C6F"/>
    <w:rsid w:val="00C9545F"/>
    <w:rsid w:val="00C95562"/>
    <w:rsid w:val="00C9559B"/>
    <w:rsid w:val="00C958E0"/>
    <w:rsid w:val="00C95947"/>
    <w:rsid w:val="00C959F8"/>
    <w:rsid w:val="00C95BD3"/>
    <w:rsid w:val="00C95C7F"/>
    <w:rsid w:val="00C95D06"/>
    <w:rsid w:val="00C95F26"/>
    <w:rsid w:val="00C9602E"/>
    <w:rsid w:val="00C96175"/>
    <w:rsid w:val="00C9623B"/>
    <w:rsid w:val="00C964BA"/>
    <w:rsid w:val="00C964F4"/>
    <w:rsid w:val="00C96650"/>
    <w:rsid w:val="00C9699B"/>
    <w:rsid w:val="00C96E74"/>
    <w:rsid w:val="00C96EBE"/>
    <w:rsid w:val="00C97072"/>
    <w:rsid w:val="00C972A4"/>
    <w:rsid w:val="00C975EE"/>
    <w:rsid w:val="00C97AA6"/>
    <w:rsid w:val="00C97E3C"/>
    <w:rsid w:val="00CA017E"/>
    <w:rsid w:val="00CA03CA"/>
    <w:rsid w:val="00CA07AC"/>
    <w:rsid w:val="00CA1313"/>
    <w:rsid w:val="00CA17F1"/>
    <w:rsid w:val="00CA1A7C"/>
    <w:rsid w:val="00CA1D0E"/>
    <w:rsid w:val="00CA1EAC"/>
    <w:rsid w:val="00CA1F79"/>
    <w:rsid w:val="00CA1FA4"/>
    <w:rsid w:val="00CA2159"/>
    <w:rsid w:val="00CA2380"/>
    <w:rsid w:val="00CA24F3"/>
    <w:rsid w:val="00CA25B4"/>
    <w:rsid w:val="00CA2704"/>
    <w:rsid w:val="00CA2730"/>
    <w:rsid w:val="00CA2923"/>
    <w:rsid w:val="00CA2B52"/>
    <w:rsid w:val="00CA2C3D"/>
    <w:rsid w:val="00CA2C7F"/>
    <w:rsid w:val="00CA2CA7"/>
    <w:rsid w:val="00CA3093"/>
    <w:rsid w:val="00CA3218"/>
    <w:rsid w:val="00CA323D"/>
    <w:rsid w:val="00CA329D"/>
    <w:rsid w:val="00CA32BB"/>
    <w:rsid w:val="00CA3334"/>
    <w:rsid w:val="00CA33EB"/>
    <w:rsid w:val="00CA347B"/>
    <w:rsid w:val="00CA3599"/>
    <w:rsid w:val="00CA35D3"/>
    <w:rsid w:val="00CA391B"/>
    <w:rsid w:val="00CA39B4"/>
    <w:rsid w:val="00CA3D60"/>
    <w:rsid w:val="00CA3D62"/>
    <w:rsid w:val="00CA3E63"/>
    <w:rsid w:val="00CA3FFE"/>
    <w:rsid w:val="00CA42E3"/>
    <w:rsid w:val="00CA4354"/>
    <w:rsid w:val="00CA446F"/>
    <w:rsid w:val="00CA47D4"/>
    <w:rsid w:val="00CA4810"/>
    <w:rsid w:val="00CA4928"/>
    <w:rsid w:val="00CA4F1B"/>
    <w:rsid w:val="00CA4FB3"/>
    <w:rsid w:val="00CA5191"/>
    <w:rsid w:val="00CA51FB"/>
    <w:rsid w:val="00CA5221"/>
    <w:rsid w:val="00CA5608"/>
    <w:rsid w:val="00CA577D"/>
    <w:rsid w:val="00CA5BE6"/>
    <w:rsid w:val="00CA5CA8"/>
    <w:rsid w:val="00CA6052"/>
    <w:rsid w:val="00CA6398"/>
    <w:rsid w:val="00CA674A"/>
    <w:rsid w:val="00CA6860"/>
    <w:rsid w:val="00CA68F8"/>
    <w:rsid w:val="00CA6A9F"/>
    <w:rsid w:val="00CA6C3B"/>
    <w:rsid w:val="00CA6E24"/>
    <w:rsid w:val="00CA6EAA"/>
    <w:rsid w:val="00CA7120"/>
    <w:rsid w:val="00CA72EB"/>
    <w:rsid w:val="00CA7421"/>
    <w:rsid w:val="00CA7605"/>
    <w:rsid w:val="00CA787D"/>
    <w:rsid w:val="00CA7920"/>
    <w:rsid w:val="00CA7966"/>
    <w:rsid w:val="00CA7A49"/>
    <w:rsid w:val="00CA7BD2"/>
    <w:rsid w:val="00CA7BDF"/>
    <w:rsid w:val="00CA7C07"/>
    <w:rsid w:val="00CA7D94"/>
    <w:rsid w:val="00CA7ED8"/>
    <w:rsid w:val="00CB0076"/>
    <w:rsid w:val="00CB0482"/>
    <w:rsid w:val="00CB04DF"/>
    <w:rsid w:val="00CB0630"/>
    <w:rsid w:val="00CB090E"/>
    <w:rsid w:val="00CB0A31"/>
    <w:rsid w:val="00CB0A63"/>
    <w:rsid w:val="00CB0B27"/>
    <w:rsid w:val="00CB0B2F"/>
    <w:rsid w:val="00CB0D84"/>
    <w:rsid w:val="00CB0F3A"/>
    <w:rsid w:val="00CB19E5"/>
    <w:rsid w:val="00CB1D00"/>
    <w:rsid w:val="00CB1DCF"/>
    <w:rsid w:val="00CB1E72"/>
    <w:rsid w:val="00CB1FD7"/>
    <w:rsid w:val="00CB213F"/>
    <w:rsid w:val="00CB21A0"/>
    <w:rsid w:val="00CB2256"/>
    <w:rsid w:val="00CB258D"/>
    <w:rsid w:val="00CB2B46"/>
    <w:rsid w:val="00CB2C4E"/>
    <w:rsid w:val="00CB3018"/>
    <w:rsid w:val="00CB3480"/>
    <w:rsid w:val="00CB34D2"/>
    <w:rsid w:val="00CB357E"/>
    <w:rsid w:val="00CB3620"/>
    <w:rsid w:val="00CB370B"/>
    <w:rsid w:val="00CB3882"/>
    <w:rsid w:val="00CB3B66"/>
    <w:rsid w:val="00CB3E9E"/>
    <w:rsid w:val="00CB4617"/>
    <w:rsid w:val="00CB4796"/>
    <w:rsid w:val="00CB479C"/>
    <w:rsid w:val="00CB49BA"/>
    <w:rsid w:val="00CB4B89"/>
    <w:rsid w:val="00CB5082"/>
    <w:rsid w:val="00CB50DA"/>
    <w:rsid w:val="00CB53D3"/>
    <w:rsid w:val="00CB5478"/>
    <w:rsid w:val="00CB5545"/>
    <w:rsid w:val="00CB58E9"/>
    <w:rsid w:val="00CB59B4"/>
    <w:rsid w:val="00CB5B09"/>
    <w:rsid w:val="00CB5C1E"/>
    <w:rsid w:val="00CB5CB0"/>
    <w:rsid w:val="00CB5F09"/>
    <w:rsid w:val="00CB6461"/>
    <w:rsid w:val="00CB6692"/>
    <w:rsid w:val="00CB67D1"/>
    <w:rsid w:val="00CB6C25"/>
    <w:rsid w:val="00CB6C30"/>
    <w:rsid w:val="00CB6E0A"/>
    <w:rsid w:val="00CB6EB0"/>
    <w:rsid w:val="00CB6F3F"/>
    <w:rsid w:val="00CB7463"/>
    <w:rsid w:val="00CB757C"/>
    <w:rsid w:val="00CB75AA"/>
    <w:rsid w:val="00CB75E5"/>
    <w:rsid w:val="00CB75FD"/>
    <w:rsid w:val="00CB799F"/>
    <w:rsid w:val="00CB7BBC"/>
    <w:rsid w:val="00CB7BDE"/>
    <w:rsid w:val="00CB7BE4"/>
    <w:rsid w:val="00CB7DC6"/>
    <w:rsid w:val="00CB7DE8"/>
    <w:rsid w:val="00CC01E8"/>
    <w:rsid w:val="00CC02B3"/>
    <w:rsid w:val="00CC03D2"/>
    <w:rsid w:val="00CC04FB"/>
    <w:rsid w:val="00CC0552"/>
    <w:rsid w:val="00CC0AE5"/>
    <w:rsid w:val="00CC0C69"/>
    <w:rsid w:val="00CC0CD5"/>
    <w:rsid w:val="00CC0CF8"/>
    <w:rsid w:val="00CC0E43"/>
    <w:rsid w:val="00CC1123"/>
    <w:rsid w:val="00CC1330"/>
    <w:rsid w:val="00CC1526"/>
    <w:rsid w:val="00CC1841"/>
    <w:rsid w:val="00CC1908"/>
    <w:rsid w:val="00CC1960"/>
    <w:rsid w:val="00CC1A01"/>
    <w:rsid w:val="00CC1A37"/>
    <w:rsid w:val="00CC1AB2"/>
    <w:rsid w:val="00CC1ACF"/>
    <w:rsid w:val="00CC1E0E"/>
    <w:rsid w:val="00CC2112"/>
    <w:rsid w:val="00CC21C1"/>
    <w:rsid w:val="00CC2304"/>
    <w:rsid w:val="00CC2432"/>
    <w:rsid w:val="00CC243E"/>
    <w:rsid w:val="00CC2502"/>
    <w:rsid w:val="00CC250D"/>
    <w:rsid w:val="00CC2550"/>
    <w:rsid w:val="00CC25CC"/>
    <w:rsid w:val="00CC29DC"/>
    <w:rsid w:val="00CC2B73"/>
    <w:rsid w:val="00CC355E"/>
    <w:rsid w:val="00CC3566"/>
    <w:rsid w:val="00CC37EA"/>
    <w:rsid w:val="00CC38EC"/>
    <w:rsid w:val="00CC3EAA"/>
    <w:rsid w:val="00CC3ECC"/>
    <w:rsid w:val="00CC4031"/>
    <w:rsid w:val="00CC4054"/>
    <w:rsid w:val="00CC42A8"/>
    <w:rsid w:val="00CC433D"/>
    <w:rsid w:val="00CC45D1"/>
    <w:rsid w:val="00CC4748"/>
    <w:rsid w:val="00CC488F"/>
    <w:rsid w:val="00CC48E5"/>
    <w:rsid w:val="00CC48F4"/>
    <w:rsid w:val="00CC49C5"/>
    <w:rsid w:val="00CC4E53"/>
    <w:rsid w:val="00CC4F81"/>
    <w:rsid w:val="00CC4FB5"/>
    <w:rsid w:val="00CC501A"/>
    <w:rsid w:val="00CC55AF"/>
    <w:rsid w:val="00CC5D3A"/>
    <w:rsid w:val="00CC62E5"/>
    <w:rsid w:val="00CC639E"/>
    <w:rsid w:val="00CC673C"/>
    <w:rsid w:val="00CC6E9F"/>
    <w:rsid w:val="00CC74E3"/>
    <w:rsid w:val="00CC781A"/>
    <w:rsid w:val="00CC787D"/>
    <w:rsid w:val="00CC7887"/>
    <w:rsid w:val="00CC79C9"/>
    <w:rsid w:val="00CC7B99"/>
    <w:rsid w:val="00CC7F11"/>
    <w:rsid w:val="00CD0030"/>
    <w:rsid w:val="00CD041A"/>
    <w:rsid w:val="00CD0597"/>
    <w:rsid w:val="00CD0938"/>
    <w:rsid w:val="00CD0AEF"/>
    <w:rsid w:val="00CD0E97"/>
    <w:rsid w:val="00CD115A"/>
    <w:rsid w:val="00CD12C5"/>
    <w:rsid w:val="00CD1409"/>
    <w:rsid w:val="00CD175A"/>
    <w:rsid w:val="00CD1800"/>
    <w:rsid w:val="00CD1A8C"/>
    <w:rsid w:val="00CD1E78"/>
    <w:rsid w:val="00CD2088"/>
    <w:rsid w:val="00CD20CC"/>
    <w:rsid w:val="00CD21C6"/>
    <w:rsid w:val="00CD21DA"/>
    <w:rsid w:val="00CD2267"/>
    <w:rsid w:val="00CD23A6"/>
    <w:rsid w:val="00CD243D"/>
    <w:rsid w:val="00CD2692"/>
    <w:rsid w:val="00CD271C"/>
    <w:rsid w:val="00CD2A3C"/>
    <w:rsid w:val="00CD2CB7"/>
    <w:rsid w:val="00CD2D16"/>
    <w:rsid w:val="00CD312B"/>
    <w:rsid w:val="00CD3453"/>
    <w:rsid w:val="00CD34D2"/>
    <w:rsid w:val="00CD39AA"/>
    <w:rsid w:val="00CD3B12"/>
    <w:rsid w:val="00CD3C08"/>
    <w:rsid w:val="00CD3D36"/>
    <w:rsid w:val="00CD3D41"/>
    <w:rsid w:val="00CD3DC9"/>
    <w:rsid w:val="00CD4001"/>
    <w:rsid w:val="00CD4121"/>
    <w:rsid w:val="00CD4288"/>
    <w:rsid w:val="00CD4289"/>
    <w:rsid w:val="00CD43D5"/>
    <w:rsid w:val="00CD4485"/>
    <w:rsid w:val="00CD4566"/>
    <w:rsid w:val="00CD4823"/>
    <w:rsid w:val="00CD48C2"/>
    <w:rsid w:val="00CD49F3"/>
    <w:rsid w:val="00CD4AF4"/>
    <w:rsid w:val="00CD4D3D"/>
    <w:rsid w:val="00CD50CE"/>
    <w:rsid w:val="00CD532F"/>
    <w:rsid w:val="00CD53A8"/>
    <w:rsid w:val="00CD561D"/>
    <w:rsid w:val="00CD579D"/>
    <w:rsid w:val="00CD58BE"/>
    <w:rsid w:val="00CD594C"/>
    <w:rsid w:val="00CD5B20"/>
    <w:rsid w:val="00CD5C1B"/>
    <w:rsid w:val="00CD5CD9"/>
    <w:rsid w:val="00CD5D53"/>
    <w:rsid w:val="00CD62E1"/>
    <w:rsid w:val="00CD6688"/>
    <w:rsid w:val="00CD67F4"/>
    <w:rsid w:val="00CD690D"/>
    <w:rsid w:val="00CD6B95"/>
    <w:rsid w:val="00CD6BAF"/>
    <w:rsid w:val="00CD6CE3"/>
    <w:rsid w:val="00CD6E58"/>
    <w:rsid w:val="00CD6F23"/>
    <w:rsid w:val="00CD6F8E"/>
    <w:rsid w:val="00CD6F9E"/>
    <w:rsid w:val="00CD7050"/>
    <w:rsid w:val="00CD71FD"/>
    <w:rsid w:val="00CD7360"/>
    <w:rsid w:val="00CD761D"/>
    <w:rsid w:val="00CD7898"/>
    <w:rsid w:val="00CD7A34"/>
    <w:rsid w:val="00CD7C25"/>
    <w:rsid w:val="00CD7C58"/>
    <w:rsid w:val="00CD7ED1"/>
    <w:rsid w:val="00CE01C7"/>
    <w:rsid w:val="00CE0816"/>
    <w:rsid w:val="00CE0A99"/>
    <w:rsid w:val="00CE0D5E"/>
    <w:rsid w:val="00CE0D6A"/>
    <w:rsid w:val="00CE1323"/>
    <w:rsid w:val="00CE1363"/>
    <w:rsid w:val="00CE1380"/>
    <w:rsid w:val="00CE15A0"/>
    <w:rsid w:val="00CE1732"/>
    <w:rsid w:val="00CE17EE"/>
    <w:rsid w:val="00CE1952"/>
    <w:rsid w:val="00CE1B32"/>
    <w:rsid w:val="00CE1CDB"/>
    <w:rsid w:val="00CE1F43"/>
    <w:rsid w:val="00CE1F7E"/>
    <w:rsid w:val="00CE2095"/>
    <w:rsid w:val="00CE2167"/>
    <w:rsid w:val="00CE225C"/>
    <w:rsid w:val="00CE231C"/>
    <w:rsid w:val="00CE232A"/>
    <w:rsid w:val="00CE2356"/>
    <w:rsid w:val="00CE2649"/>
    <w:rsid w:val="00CE2B3B"/>
    <w:rsid w:val="00CE2F19"/>
    <w:rsid w:val="00CE3085"/>
    <w:rsid w:val="00CE329B"/>
    <w:rsid w:val="00CE3349"/>
    <w:rsid w:val="00CE337D"/>
    <w:rsid w:val="00CE33F7"/>
    <w:rsid w:val="00CE3559"/>
    <w:rsid w:val="00CE37C3"/>
    <w:rsid w:val="00CE3C09"/>
    <w:rsid w:val="00CE3D39"/>
    <w:rsid w:val="00CE422E"/>
    <w:rsid w:val="00CE426F"/>
    <w:rsid w:val="00CE4284"/>
    <w:rsid w:val="00CE4291"/>
    <w:rsid w:val="00CE4443"/>
    <w:rsid w:val="00CE464B"/>
    <w:rsid w:val="00CE4715"/>
    <w:rsid w:val="00CE48C5"/>
    <w:rsid w:val="00CE4A0C"/>
    <w:rsid w:val="00CE4A99"/>
    <w:rsid w:val="00CE4BC4"/>
    <w:rsid w:val="00CE5292"/>
    <w:rsid w:val="00CE5425"/>
    <w:rsid w:val="00CE58DE"/>
    <w:rsid w:val="00CE5941"/>
    <w:rsid w:val="00CE597B"/>
    <w:rsid w:val="00CE5A56"/>
    <w:rsid w:val="00CE5F77"/>
    <w:rsid w:val="00CE5FD3"/>
    <w:rsid w:val="00CE627D"/>
    <w:rsid w:val="00CE6460"/>
    <w:rsid w:val="00CE6BAF"/>
    <w:rsid w:val="00CE6D23"/>
    <w:rsid w:val="00CE6E7A"/>
    <w:rsid w:val="00CE6EB8"/>
    <w:rsid w:val="00CE70AF"/>
    <w:rsid w:val="00CE7239"/>
    <w:rsid w:val="00CE72DC"/>
    <w:rsid w:val="00CE752F"/>
    <w:rsid w:val="00CE7847"/>
    <w:rsid w:val="00CE78D0"/>
    <w:rsid w:val="00CE79A1"/>
    <w:rsid w:val="00CE7C7E"/>
    <w:rsid w:val="00CE7CA8"/>
    <w:rsid w:val="00CE7D21"/>
    <w:rsid w:val="00CE7EC5"/>
    <w:rsid w:val="00CF00E2"/>
    <w:rsid w:val="00CF00F6"/>
    <w:rsid w:val="00CF0942"/>
    <w:rsid w:val="00CF099F"/>
    <w:rsid w:val="00CF0BE7"/>
    <w:rsid w:val="00CF0BF6"/>
    <w:rsid w:val="00CF0CB6"/>
    <w:rsid w:val="00CF0DB1"/>
    <w:rsid w:val="00CF0E55"/>
    <w:rsid w:val="00CF104F"/>
    <w:rsid w:val="00CF109F"/>
    <w:rsid w:val="00CF11CB"/>
    <w:rsid w:val="00CF1208"/>
    <w:rsid w:val="00CF12DC"/>
    <w:rsid w:val="00CF162E"/>
    <w:rsid w:val="00CF16B8"/>
    <w:rsid w:val="00CF199A"/>
    <w:rsid w:val="00CF1A0D"/>
    <w:rsid w:val="00CF1EDD"/>
    <w:rsid w:val="00CF220F"/>
    <w:rsid w:val="00CF2219"/>
    <w:rsid w:val="00CF226F"/>
    <w:rsid w:val="00CF242A"/>
    <w:rsid w:val="00CF2781"/>
    <w:rsid w:val="00CF2E14"/>
    <w:rsid w:val="00CF2FFC"/>
    <w:rsid w:val="00CF3281"/>
    <w:rsid w:val="00CF33A5"/>
    <w:rsid w:val="00CF384E"/>
    <w:rsid w:val="00CF3B6A"/>
    <w:rsid w:val="00CF3CFF"/>
    <w:rsid w:val="00CF3D6C"/>
    <w:rsid w:val="00CF4964"/>
    <w:rsid w:val="00CF4F28"/>
    <w:rsid w:val="00CF5210"/>
    <w:rsid w:val="00CF54D9"/>
    <w:rsid w:val="00CF55C9"/>
    <w:rsid w:val="00CF57A8"/>
    <w:rsid w:val="00CF5B9E"/>
    <w:rsid w:val="00CF6160"/>
    <w:rsid w:val="00CF6530"/>
    <w:rsid w:val="00CF66BE"/>
    <w:rsid w:val="00CF66D0"/>
    <w:rsid w:val="00CF66DE"/>
    <w:rsid w:val="00CF68BF"/>
    <w:rsid w:val="00CF6A65"/>
    <w:rsid w:val="00CF6BB8"/>
    <w:rsid w:val="00CF6CA9"/>
    <w:rsid w:val="00CF6DB1"/>
    <w:rsid w:val="00CF6FC6"/>
    <w:rsid w:val="00CF6FE1"/>
    <w:rsid w:val="00CF7373"/>
    <w:rsid w:val="00CF73FE"/>
    <w:rsid w:val="00CF7485"/>
    <w:rsid w:val="00CF7498"/>
    <w:rsid w:val="00CF7695"/>
    <w:rsid w:val="00CF7704"/>
    <w:rsid w:val="00CF7A6B"/>
    <w:rsid w:val="00CF7AA8"/>
    <w:rsid w:val="00CF7BAA"/>
    <w:rsid w:val="00CF7EA6"/>
    <w:rsid w:val="00CF7FC5"/>
    <w:rsid w:val="00CF7FD9"/>
    <w:rsid w:val="00D00157"/>
    <w:rsid w:val="00D00208"/>
    <w:rsid w:val="00D00254"/>
    <w:rsid w:val="00D002EF"/>
    <w:rsid w:val="00D004C3"/>
    <w:rsid w:val="00D0075E"/>
    <w:rsid w:val="00D00A36"/>
    <w:rsid w:val="00D00CBC"/>
    <w:rsid w:val="00D00D97"/>
    <w:rsid w:val="00D00F6A"/>
    <w:rsid w:val="00D01004"/>
    <w:rsid w:val="00D01120"/>
    <w:rsid w:val="00D012D0"/>
    <w:rsid w:val="00D01378"/>
    <w:rsid w:val="00D0159E"/>
    <w:rsid w:val="00D016D6"/>
    <w:rsid w:val="00D01B62"/>
    <w:rsid w:val="00D01C30"/>
    <w:rsid w:val="00D01D01"/>
    <w:rsid w:val="00D01F94"/>
    <w:rsid w:val="00D0208E"/>
    <w:rsid w:val="00D024D2"/>
    <w:rsid w:val="00D0250B"/>
    <w:rsid w:val="00D02A3A"/>
    <w:rsid w:val="00D034A5"/>
    <w:rsid w:val="00D034BA"/>
    <w:rsid w:val="00D0394E"/>
    <w:rsid w:val="00D03A93"/>
    <w:rsid w:val="00D03AA9"/>
    <w:rsid w:val="00D03B7E"/>
    <w:rsid w:val="00D03C1F"/>
    <w:rsid w:val="00D03D26"/>
    <w:rsid w:val="00D0412D"/>
    <w:rsid w:val="00D041A1"/>
    <w:rsid w:val="00D041A4"/>
    <w:rsid w:val="00D041E7"/>
    <w:rsid w:val="00D045E5"/>
    <w:rsid w:val="00D04609"/>
    <w:rsid w:val="00D048CE"/>
    <w:rsid w:val="00D04D16"/>
    <w:rsid w:val="00D04D6E"/>
    <w:rsid w:val="00D04DDB"/>
    <w:rsid w:val="00D04E62"/>
    <w:rsid w:val="00D04FE3"/>
    <w:rsid w:val="00D051F5"/>
    <w:rsid w:val="00D0539C"/>
    <w:rsid w:val="00D05760"/>
    <w:rsid w:val="00D05875"/>
    <w:rsid w:val="00D06037"/>
    <w:rsid w:val="00D062F9"/>
    <w:rsid w:val="00D063A3"/>
    <w:rsid w:val="00D0654C"/>
    <w:rsid w:val="00D066B3"/>
    <w:rsid w:val="00D06BDD"/>
    <w:rsid w:val="00D06EA3"/>
    <w:rsid w:val="00D06FC5"/>
    <w:rsid w:val="00D07298"/>
    <w:rsid w:val="00D07808"/>
    <w:rsid w:val="00D07AAE"/>
    <w:rsid w:val="00D07F6A"/>
    <w:rsid w:val="00D10362"/>
    <w:rsid w:val="00D10417"/>
    <w:rsid w:val="00D10533"/>
    <w:rsid w:val="00D10A59"/>
    <w:rsid w:val="00D10A9B"/>
    <w:rsid w:val="00D10BFD"/>
    <w:rsid w:val="00D10EB1"/>
    <w:rsid w:val="00D10F88"/>
    <w:rsid w:val="00D110FD"/>
    <w:rsid w:val="00D112D6"/>
    <w:rsid w:val="00D113B8"/>
    <w:rsid w:val="00D1157F"/>
    <w:rsid w:val="00D11642"/>
    <w:rsid w:val="00D117E1"/>
    <w:rsid w:val="00D11A92"/>
    <w:rsid w:val="00D11B00"/>
    <w:rsid w:val="00D11D96"/>
    <w:rsid w:val="00D11F2A"/>
    <w:rsid w:val="00D1244E"/>
    <w:rsid w:val="00D1250B"/>
    <w:rsid w:val="00D1253D"/>
    <w:rsid w:val="00D12B7A"/>
    <w:rsid w:val="00D12DAA"/>
    <w:rsid w:val="00D12DBD"/>
    <w:rsid w:val="00D12F58"/>
    <w:rsid w:val="00D12FAB"/>
    <w:rsid w:val="00D13122"/>
    <w:rsid w:val="00D1349E"/>
    <w:rsid w:val="00D13A5F"/>
    <w:rsid w:val="00D13C11"/>
    <w:rsid w:val="00D13FBB"/>
    <w:rsid w:val="00D13FD5"/>
    <w:rsid w:val="00D1407B"/>
    <w:rsid w:val="00D141F3"/>
    <w:rsid w:val="00D142C2"/>
    <w:rsid w:val="00D1431D"/>
    <w:rsid w:val="00D147E5"/>
    <w:rsid w:val="00D14F18"/>
    <w:rsid w:val="00D1523A"/>
    <w:rsid w:val="00D152C7"/>
    <w:rsid w:val="00D155B1"/>
    <w:rsid w:val="00D155E8"/>
    <w:rsid w:val="00D15675"/>
    <w:rsid w:val="00D15800"/>
    <w:rsid w:val="00D158E1"/>
    <w:rsid w:val="00D1594E"/>
    <w:rsid w:val="00D15B1F"/>
    <w:rsid w:val="00D15DB1"/>
    <w:rsid w:val="00D160C1"/>
    <w:rsid w:val="00D162EE"/>
    <w:rsid w:val="00D162F9"/>
    <w:rsid w:val="00D16B33"/>
    <w:rsid w:val="00D16DF5"/>
    <w:rsid w:val="00D16EB3"/>
    <w:rsid w:val="00D1703B"/>
    <w:rsid w:val="00D17557"/>
    <w:rsid w:val="00D17C11"/>
    <w:rsid w:val="00D17C75"/>
    <w:rsid w:val="00D17C8D"/>
    <w:rsid w:val="00D17D86"/>
    <w:rsid w:val="00D17FE2"/>
    <w:rsid w:val="00D2004B"/>
    <w:rsid w:val="00D20068"/>
    <w:rsid w:val="00D20126"/>
    <w:rsid w:val="00D20156"/>
    <w:rsid w:val="00D204F6"/>
    <w:rsid w:val="00D20571"/>
    <w:rsid w:val="00D205BC"/>
    <w:rsid w:val="00D2060D"/>
    <w:rsid w:val="00D207F0"/>
    <w:rsid w:val="00D2086D"/>
    <w:rsid w:val="00D209C6"/>
    <w:rsid w:val="00D20ACD"/>
    <w:rsid w:val="00D20D73"/>
    <w:rsid w:val="00D20E31"/>
    <w:rsid w:val="00D20F18"/>
    <w:rsid w:val="00D210C2"/>
    <w:rsid w:val="00D21515"/>
    <w:rsid w:val="00D215DE"/>
    <w:rsid w:val="00D21A03"/>
    <w:rsid w:val="00D21D8D"/>
    <w:rsid w:val="00D21DD2"/>
    <w:rsid w:val="00D21E98"/>
    <w:rsid w:val="00D21F56"/>
    <w:rsid w:val="00D22243"/>
    <w:rsid w:val="00D22334"/>
    <w:rsid w:val="00D226D0"/>
    <w:rsid w:val="00D228CC"/>
    <w:rsid w:val="00D22950"/>
    <w:rsid w:val="00D22A42"/>
    <w:rsid w:val="00D22C22"/>
    <w:rsid w:val="00D22DEF"/>
    <w:rsid w:val="00D2342E"/>
    <w:rsid w:val="00D2360B"/>
    <w:rsid w:val="00D23845"/>
    <w:rsid w:val="00D23C61"/>
    <w:rsid w:val="00D23C9D"/>
    <w:rsid w:val="00D23FEB"/>
    <w:rsid w:val="00D241C6"/>
    <w:rsid w:val="00D24230"/>
    <w:rsid w:val="00D24643"/>
    <w:rsid w:val="00D250A0"/>
    <w:rsid w:val="00D259B4"/>
    <w:rsid w:val="00D25AC8"/>
    <w:rsid w:val="00D25D7C"/>
    <w:rsid w:val="00D25D8A"/>
    <w:rsid w:val="00D25F31"/>
    <w:rsid w:val="00D261E2"/>
    <w:rsid w:val="00D262C5"/>
    <w:rsid w:val="00D264B7"/>
    <w:rsid w:val="00D26761"/>
    <w:rsid w:val="00D2688B"/>
    <w:rsid w:val="00D26948"/>
    <w:rsid w:val="00D269C7"/>
    <w:rsid w:val="00D269F8"/>
    <w:rsid w:val="00D26CC6"/>
    <w:rsid w:val="00D2720B"/>
    <w:rsid w:val="00D27386"/>
    <w:rsid w:val="00D2778E"/>
    <w:rsid w:val="00D27816"/>
    <w:rsid w:val="00D27875"/>
    <w:rsid w:val="00D27A23"/>
    <w:rsid w:val="00D27A77"/>
    <w:rsid w:val="00D27ADF"/>
    <w:rsid w:val="00D27B59"/>
    <w:rsid w:val="00D27DE4"/>
    <w:rsid w:val="00D27E0E"/>
    <w:rsid w:val="00D27E93"/>
    <w:rsid w:val="00D300CA"/>
    <w:rsid w:val="00D30192"/>
    <w:rsid w:val="00D303DB"/>
    <w:rsid w:val="00D30E7D"/>
    <w:rsid w:val="00D30F32"/>
    <w:rsid w:val="00D31146"/>
    <w:rsid w:val="00D31226"/>
    <w:rsid w:val="00D315A4"/>
    <w:rsid w:val="00D3177C"/>
    <w:rsid w:val="00D31827"/>
    <w:rsid w:val="00D31E2C"/>
    <w:rsid w:val="00D320BE"/>
    <w:rsid w:val="00D32116"/>
    <w:rsid w:val="00D324BB"/>
    <w:rsid w:val="00D32527"/>
    <w:rsid w:val="00D3259F"/>
    <w:rsid w:val="00D325FD"/>
    <w:rsid w:val="00D326C2"/>
    <w:rsid w:val="00D32719"/>
    <w:rsid w:val="00D32892"/>
    <w:rsid w:val="00D32A85"/>
    <w:rsid w:val="00D32B22"/>
    <w:rsid w:val="00D32B50"/>
    <w:rsid w:val="00D32BDD"/>
    <w:rsid w:val="00D3306E"/>
    <w:rsid w:val="00D33395"/>
    <w:rsid w:val="00D33494"/>
    <w:rsid w:val="00D3349A"/>
    <w:rsid w:val="00D335D7"/>
    <w:rsid w:val="00D337E2"/>
    <w:rsid w:val="00D3393B"/>
    <w:rsid w:val="00D33EC3"/>
    <w:rsid w:val="00D33EF7"/>
    <w:rsid w:val="00D340AF"/>
    <w:rsid w:val="00D340F3"/>
    <w:rsid w:val="00D34205"/>
    <w:rsid w:val="00D34227"/>
    <w:rsid w:val="00D342F2"/>
    <w:rsid w:val="00D346CC"/>
    <w:rsid w:val="00D3472F"/>
    <w:rsid w:val="00D34B86"/>
    <w:rsid w:val="00D34B9C"/>
    <w:rsid w:val="00D34BC3"/>
    <w:rsid w:val="00D34F11"/>
    <w:rsid w:val="00D34FFF"/>
    <w:rsid w:val="00D3505C"/>
    <w:rsid w:val="00D35381"/>
    <w:rsid w:val="00D353D9"/>
    <w:rsid w:val="00D354E7"/>
    <w:rsid w:val="00D35579"/>
    <w:rsid w:val="00D356BA"/>
    <w:rsid w:val="00D357CF"/>
    <w:rsid w:val="00D3582F"/>
    <w:rsid w:val="00D358C4"/>
    <w:rsid w:val="00D359A5"/>
    <w:rsid w:val="00D35AF8"/>
    <w:rsid w:val="00D35B82"/>
    <w:rsid w:val="00D35F33"/>
    <w:rsid w:val="00D35F99"/>
    <w:rsid w:val="00D360D1"/>
    <w:rsid w:val="00D36355"/>
    <w:rsid w:val="00D36482"/>
    <w:rsid w:val="00D36491"/>
    <w:rsid w:val="00D3657B"/>
    <w:rsid w:val="00D368C4"/>
    <w:rsid w:val="00D369B3"/>
    <w:rsid w:val="00D3760B"/>
    <w:rsid w:val="00D377F7"/>
    <w:rsid w:val="00D3786F"/>
    <w:rsid w:val="00D378A7"/>
    <w:rsid w:val="00D379E9"/>
    <w:rsid w:val="00D37D0D"/>
    <w:rsid w:val="00D37EAD"/>
    <w:rsid w:val="00D37F3B"/>
    <w:rsid w:val="00D400BC"/>
    <w:rsid w:val="00D4019E"/>
    <w:rsid w:val="00D405AC"/>
    <w:rsid w:val="00D40650"/>
    <w:rsid w:val="00D40A71"/>
    <w:rsid w:val="00D40FD4"/>
    <w:rsid w:val="00D41545"/>
    <w:rsid w:val="00D41739"/>
    <w:rsid w:val="00D41874"/>
    <w:rsid w:val="00D41C9B"/>
    <w:rsid w:val="00D428EB"/>
    <w:rsid w:val="00D42BB1"/>
    <w:rsid w:val="00D42D2D"/>
    <w:rsid w:val="00D42DBC"/>
    <w:rsid w:val="00D42EB9"/>
    <w:rsid w:val="00D42EFF"/>
    <w:rsid w:val="00D43358"/>
    <w:rsid w:val="00D43443"/>
    <w:rsid w:val="00D43869"/>
    <w:rsid w:val="00D43C34"/>
    <w:rsid w:val="00D43E64"/>
    <w:rsid w:val="00D43F36"/>
    <w:rsid w:val="00D43F3F"/>
    <w:rsid w:val="00D44442"/>
    <w:rsid w:val="00D445AC"/>
    <w:rsid w:val="00D4461F"/>
    <w:rsid w:val="00D446D1"/>
    <w:rsid w:val="00D44D16"/>
    <w:rsid w:val="00D44D81"/>
    <w:rsid w:val="00D44F08"/>
    <w:rsid w:val="00D45028"/>
    <w:rsid w:val="00D4503D"/>
    <w:rsid w:val="00D450A0"/>
    <w:rsid w:val="00D450D6"/>
    <w:rsid w:val="00D4531A"/>
    <w:rsid w:val="00D459A0"/>
    <w:rsid w:val="00D45CE2"/>
    <w:rsid w:val="00D45DE0"/>
    <w:rsid w:val="00D45E2B"/>
    <w:rsid w:val="00D45F65"/>
    <w:rsid w:val="00D460F1"/>
    <w:rsid w:val="00D463C2"/>
    <w:rsid w:val="00D464BC"/>
    <w:rsid w:val="00D4671A"/>
    <w:rsid w:val="00D4675F"/>
    <w:rsid w:val="00D4678B"/>
    <w:rsid w:val="00D46B08"/>
    <w:rsid w:val="00D46CA7"/>
    <w:rsid w:val="00D46D22"/>
    <w:rsid w:val="00D46F2B"/>
    <w:rsid w:val="00D472DA"/>
    <w:rsid w:val="00D4744D"/>
    <w:rsid w:val="00D474F7"/>
    <w:rsid w:val="00D47887"/>
    <w:rsid w:val="00D4790F"/>
    <w:rsid w:val="00D47C60"/>
    <w:rsid w:val="00D50169"/>
    <w:rsid w:val="00D5029C"/>
    <w:rsid w:val="00D504FC"/>
    <w:rsid w:val="00D5063F"/>
    <w:rsid w:val="00D507DF"/>
    <w:rsid w:val="00D5095C"/>
    <w:rsid w:val="00D50A63"/>
    <w:rsid w:val="00D50D88"/>
    <w:rsid w:val="00D50E2D"/>
    <w:rsid w:val="00D513FF"/>
    <w:rsid w:val="00D5167C"/>
    <w:rsid w:val="00D51985"/>
    <w:rsid w:val="00D51A10"/>
    <w:rsid w:val="00D51AEC"/>
    <w:rsid w:val="00D51C29"/>
    <w:rsid w:val="00D51C90"/>
    <w:rsid w:val="00D52013"/>
    <w:rsid w:val="00D522BC"/>
    <w:rsid w:val="00D5238E"/>
    <w:rsid w:val="00D523C2"/>
    <w:rsid w:val="00D523C5"/>
    <w:rsid w:val="00D5260A"/>
    <w:rsid w:val="00D5273F"/>
    <w:rsid w:val="00D52BD0"/>
    <w:rsid w:val="00D52C43"/>
    <w:rsid w:val="00D52DE1"/>
    <w:rsid w:val="00D52EBE"/>
    <w:rsid w:val="00D52EE5"/>
    <w:rsid w:val="00D52F2C"/>
    <w:rsid w:val="00D53398"/>
    <w:rsid w:val="00D533B7"/>
    <w:rsid w:val="00D533EE"/>
    <w:rsid w:val="00D53704"/>
    <w:rsid w:val="00D53950"/>
    <w:rsid w:val="00D53AD3"/>
    <w:rsid w:val="00D54061"/>
    <w:rsid w:val="00D54387"/>
    <w:rsid w:val="00D54B1D"/>
    <w:rsid w:val="00D54E78"/>
    <w:rsid w:val="00D54F6E"/>
    <w:rsid w:val="00D550BF"/>
    <w:rsid w:val="00D554C3"/>
    <w:rsid w:val="00D55799"/>
    <w:rsid w:val="00D55979"/>
    <w:rsid w:val="00D55A49"/>
    <w:rsid w:val="00D55A8F"/>
    <w:rsid w:val="00D55E76"/>
    <w:rsid w:val="00D56486"/>
    <w:rsid w:val="00D566FF"/>
    <w:rsid w:val="00D568C7"/>
    <w:rsid w:val="00D56BCC"/>
    <w:rsid w:val="00D56D91"/>
    <w:rsid w:val="00D56DCA"/>
    <w:rsid w:val="00D57042"/>
    <w:rsid w:val="00D570AB"/>
    <w:rsid w:val="00D57424"/>
    <w:rsid w:val="00D57726"/>
    <w:rsid w:val="00D5781A"/>
    <w:rsid w:val="00D57A65"/>
    <w:rsid w:val="00D57EC6"/>
    <w:rsid w:val="00D6066F"/>
    <w:rsid w:val="00D60692"/>
    <w:rsid w:val="00D607D2"/>
    <w:rsid w:val="00D60B20"/>
    <w:rsid w:val="00D60CAB"/>
    <w:rsid w:val="00D60D98"/>
    <w:rsid w:val="00D6116C"/>
    <w:rsid w:val="00D61346"/>
    <w:rsid w:val="00D61931"/>
    <w:rsid w:val="00D61977"/>
    <w:rsid w:val="00D61980"/>
    <w:rsid w:val="00D61AC6"/>
    <w:rsid w:val="00D61B4E"/>
    <w:rsid w:val="00D61B4F"/>
    <w:rsid w:val="00D61D5F"/>
    <w:rsid w:val="00D62166"/>
    <w:rsid w:val="00D621DE"/>
    <w:rsid w:val="00D62A28"/>
    <w:rsid w:val="00D63803"/>
    <w:rsid w:val="00D63A47"/>
    <w:rsid w:val="00D63D8B"/>
    <w:rsid w:val="00D63DC2"/>
    <w:rsid w:val="00D63EA7"/>
    <w:rsid w:val="00D6408D"/>
    <w:rsid w:val="00D6446C"/>
    <w:rsid w:val="00D644C5"/>
    <w:rsid w:val="00D64795"/>
    <w:rsid w:val="00D647BA"/>
    <w:rsid w:val="00D64959"/>
    <w:rsid w:val="00D64983"/>
    <w:rsid w:val="00D649F7"/>
    <w:rsid w:val="00D64D11"/>
    <w:rsid w:val="00D64D8E"/>
    <w:rsid w:val="00D64E36"/>
    <w:rsid w:val="00D64E45"/>
    <w:rsid w:val="00D65075"/>
    <w:rsid w:val="00D65336"/>
    <w:rsid w:val="00D657BC"/>
    <w:rsid w:val="00D65898"/>
    <w:rsid w:val="00D658A5"/>
    <w:rsid w:val="00D658A9"/>
    <w:rsid w:val="00D659A4"/>
    <w:rsid w:val="00D65CA6"/>
    <w:rsid w:val="00D66131"/>
    <w:rsid w:val="00D66249"/>
    <w:rsid w:val="00D6649D"/>
    <w:rsid w:val="00D66649"/>
    <w:rsid w:val="00D666E6"/>
    <w:rsid w:val="00D66A39"/>
    <w:rsid w:val="00D66ADD"/>
    <w:rsid w:val="00D675B6"/>
    <w:rsid w:val="00D676F6"/>
    <w:rsid w:val="00D67A94"/>
    <w:rsid w:val="00D67BAC"/>
    <w:rsid w:val="00D67D8F"/>
    <w:rsid w:val="00D67DE2"/>
    <w:rsid w:val="00D67DFF"/>
    <w:rsid w:val="00D700A6"/>
    <w:rsid w:val="00D7039E"/>
    <w:rsid w:val="00D703CC"/>
    <w:rsid w:val="00D70582"/>
    <w:rsid w:val="00D70596"/>
    <w:rsid w:val="00D707F4"/>
    <w:rsid w:val="00D70991"/>
    <w:rsid w:val="00D70A9A"/>
    <w:rsid w:val="00D70D5C"/>
    <w:rsid w:val="00D70F48"/>
    <w:rsid w:val="00D70F88"/>
    <w:rsid w:val="00D70FC5"/>
    <w:rsid w:val="00D7104A"/>
    <w:rsid w:val="00D7144C"/>
    <w:rsid w:val="00D714DD"/>
    <w:rsid w:val="00D714E8"/>
    <w:rsid w:val="00D71696"/>
    <w:rsid w:val="00D71858"/>
    <w:rsid w:val="00D71A99"/>
    <w:rsid w:val="00D71C9B"/>
    <w:rsid w:val="00D71EF1"/>
    <w:rsid w:val="00D721F7"/>
    <w:rsid w:val="00D72422"/>
    <w:rsid w:val="00D7248D"/>
    <w:rsid w:val="00D724BD"/>
    <w:rsid w:val="00D72533"/>
    <w:rsid w:val="00D725A8"/>
    <w:rsid w:val="00D72642"/>
    <w:rsid w:val="00D72C43"/>
    <w:rsid w:val="00D72C77"/>
    <w:rsid w:val="00D72DE5"/>
    <w:rsid w:val="00D72ECA"/>
    <w:rsid w:val="00D72FB6"/>
    <w:rsid w:val="00D72FE5"/>
    <w:rsid w:val="00D73173"/>
    <w:rsid w:val="00D73661"/>
    <w:rsid w:val="00D738E0"/>
    <w:rsid w:val="00D73CA4"/>
    <w:rsid w:val="00D73CCA"/>
    <w:rsid w:val="00D73EAF"/>
    <w:rsid w:val="00D73EDB"/>
    <w:rsid w:val="00D7424F"/>
    <w:rsid w:val="00D7431F"/>
    <w:rsid w:val="00D743B8"/>
    <w:rsid w:val="00D744E2"/>
    <w:rsid w:val="00D746A8"/>
    <w:rsid w:val="00D7490D"/>
    <w:rsid w:val="00D74BA4"/>
    <w:rsid w:val="00D7508D"/>
    <w:rsid w:val="00D751BA"/>
    <w:rsid w:val="00D75652"/>
    <w:rsid w:val="00D757D6"/>
    <w:rsid w:val="00D758DD"/>
    <w:rsid w:val="00D7593B"/>
    <w:rsid w:val="00D75A89"/>
    <w:rsid w:val="00D75E0D"/>
    <w:rsid w:val="00D75EEA"/>
    <w:rsid w:val="00D7604D"/>
    <w:rsid w:val="00D7608F"/>
    <w:rsid w:val="00D762EB"/>
    <w:rsid w:val="00D7631E"/>
    <w:rsid w:val="00D7683B"/>
    <w:rsid w:val="00D76934"/>
    <w:rsid w:val="00D76B6D"/>
    <w:rsid w:val="00D76CD0"/>
    <w:rsid w:val="00D76D55"/>
    <w:rsid w:val="00D76D8C"/>
    <w:rsid w:val="00D76F4C"/>
    <w:rsid w:val="00D771BF"/>
    <w:rsid w:val="00D772F9"/>
    <w:rsid w:val="00D77874"/>
    <w:rsid w:val="00D778F3"/>
    <w:rsid w:val="00D77F36"/>
    <w:rsid w:val="00D8014D"/>
    <w:rsid w:val="00D80363"/>
    <w:rsid w:val="00D80818"/>
    <w:rsid w:val="00D8096C"/>
    <w:rsid w:val="00D80C6C"/>
    <w:rsid w:val="00D80DD2"/>
    <w:rsid w:val="00D80DE1"/>
    <w:rsid w:val="00D80FA3"/>
    <w:rsid w:val="00D81247"/>
    <w:rsid w:val="00D814CE"/>
    <w:rsid w:val="00D814DC"/>
    <w:rsid w:val="00D816AF"/>
    <w:rsid w:val="00D8173E"/>
    <w:rsid w:val="00D81912"/>
    <w:rsid w:val="00D81981"/>
    <w:rsid w:val="00D819F7"/>
    <w:rsid w:val="00D81A54"/>
    <w:rsid w:val="00D81B67"/>
    <w:rsid w:val="00D81D1A"/>
    <w:rsid w:val="00D81FC5"/>
    <w:rsid w:val="00D820AB"/>
    <w:rsid w:val="00D824A7"/>
    <w:rsid w:val="00D82721"/>
    <w:rsid w:val="00D827C7"/>
    <w:rsid w:val="00D828A1"/>
    <w:rsid w:val="00D82B97"/>
    <w:rsid w:val="00D82BDC"/>
    <w:rsid w:val="00D82C1C"/>
    <w:rsid w:val="00D82E88"/>
    <w:rsid w:val="00D83192"/>
    <w:rsid w:val="00D83306"/>
    <w:rsid w:val="00D8332D"/>
    <w:rsid w:val="00D835BA"/>
    <w:rsid w:val="00D83930"/>
    <w:rsid w:val="00D83A6E"/>
    <w:rsid w:val="00D83AF7"/>
    <w:rsid w:val="00D83C50"/>
    <w:rsid w:val="00D83DC6"/>
    <w:rsid w:val="00D83DC7"/>
    <w:rsid w:val="00D83F10"/>
    <w:rsid w:val="00D83F9F"/>
    <w:rsid w:val="00D8409E"/>
    <w:rsid w:val="00D841CA"/>
    <w:rsid w:val="00D842BA"/>
    <w:rsid w:val="00D842D9"/>
    <w:rsid w:val="00D8477A"/>
    <w:rsid w:val="00D84800"/>
    <w:rsid w:val="00D84AB1"/>
    <w:rsid w:val="00D84E3D"/>
    <w:rsid w:val="00D84F9B"/>
    <w:rsid w:val="00D84FC4"/>
    <w:rsid w:val="00D85001"/>
    <w:rsid w:val="00D86184"/>
    <w:rsid w:val="00D863E8"/>
    <w:rsid w:val="00D8657F"/>
    <w:rsid w:val="00D8676A"/>
    <w:rsid w:val="00D86785"/>
    <w:rsid w:val="00D8695A"/>
    <w:rsid w:val="00D869B5"/>
    <w:rsid w:val="00D86A8B"/>
    <w:rsid w:val="00D870DB"/>
    <w:rsid w:val="00D87139"/>
    <w:rsid w:val="00D87379"/>
    <w:rsid w:val="00D87966"/>
    <w:rsid w:val="00D87A88"/>
    <w:rsid w:val="00D87AB7"/>
    <w:rsid w:val="00D87D1E"/>
    <w:rsid w:val="00D902C9"/>
    <w:rsid w:val="00D90411"/>
    <w:rsid w:val="00D90686"/>
    <w:rsid w:val="00D908F4"/>
    <w:rsid w:val="00D909FB"/>
    <w:rsid w:val="00D90A99"/>
    <w:rsid w:val="00D90BD3"/>
    <w:rsid w:val="00D90DC8"/>
    <w:rsid w:val="00D90E6D"/>
    <w:rsid w:val="00D9107B"/>
    <w:rsid w:val="00D91223"/>
    <w:rsid w:val="00D9122E"/>
    <w:rsid w:val="00D913FC"/>
    <w:rsid w:val="00D915A2"/>
    <w:rsid w:val="00D918A8"/>
    <w:rsid w:val="00D919F3"/>
    <w:rsid w:val="00D91D97"/>
    <w:rsid w:val="00D91F92"/>
    <w:rsid w:val="00D926BB"/>
    <w:rsid w:val="00D9277E"/>
    <w:rsid w:val="00D92804"/>
    <w:rsid w:val="00D92811"/>
    <w:rsid w:val="00D929AF"/>
    <w:rsid w:val="00D92D20"/>
    <w:rsid w:val="00D92F11"/>
    <w:rsid w:val="00D930D5"/>
    <w:rsid w:val="00D9310D"/>
    <w:rsid w:val="00D93338"/>
    <w:rsid w:val="00D934F0"/>
    <w:rsid w:val="00D934F1"/>
    <w:rsid w:val="00D93653"/>
    <w:rsid w:val="00D936A1"/>
    <w:rsid w:val="00D936DE"/>
    <w:rsid w:val="00D93740"/>
    <w:rsid w:val="00D937DB"/>
    <w:rsid w:val="00D93A9B"/>
    <w:rsid w:val="00D93D12"/>
    <w:rsid w:val="00D93E91"/>
    <w:rsid w:val="00D94042"/>
    <w:rsid w:val="00D9408F"/>
    <w:rsid w:val="00D94245"/>
    <w:rsid w:val="00D942F8"/>
    <w:rsid w:val="00D945A7"/>
    <w:rsid w:val="00D94E2C"/>
    <w:rsid w:val="00D95198"/>
    <w:rsid w:val="00D952DC"/>
    <w:rsid w:val="00D9531E"/>
    <w:rsid w:val="00D958B7"/>
    <w:rsid w:val="00D9591C"/>
    <w:rsid w:val="00D959F9"/>
    <w:rsid w:val="00D95C9A"/>
    <w:rsid w:val="00D95CF6"/>
    <w:rsid w:val="00D96025"/>
    <w:rsid w:val="00D960C3"/>
    <w:rsid w:val="00D963C6"/>
    <w:rsid w:val="00D96549"/>
    <w:rsid w:val="00D966E4"/>
    <w:rsid w:val="00D966E9"/>
    <w:rsid w:val="00D967FC"/>
    <w:rsid w:val="00D9688A"/>
    <w:rsid w:val="00D9690D"/>
    <w:rsid w:val="00D96985"/>
    <w:rsid w:val="00D969D6"/>
    <w:rsid w:val="00D96ECF"/>
    <w:rsid w:val="00D97634"/>
    <w:rsid w:val="00D9766E"/>
    <w:rsid w:val="00D97756"/>
    <w:rsid w:val="00D977A5"/>
    <w:rsid w:val="00D97867"/>
    <w:rsid w:val="00D97987"/>
    <w:rsid w:val="00D97A0E"/>
    <w:rsid w:val="00D97CDC"/>
    <w:rsid w:val="00D97CE8"/>
    <w:rsid w:val="00D97D8B"/>
    <w:rsid w:val="00D97E1F"/>
    <w:rsid w:val="00DA0330"/>
    <w:rsid w:val="00DA03AD"/>
    <w:rsid w:val="00DA054C"/>
    <w:rsid w:val="00DA0CC2"/>
    <w:rsid w:val="00DA10F1"/>
    <w:rsid w:val="00DA1301"/>
    <w:rsid w:val="00DA14E3"/>
    <w:rsid w:val="00DA1A91"/>
    <w:rsid w:val="00DA1BD4"/>
    <w:rsid w:val="00DA1DDE"/>
    <w:rsid w:val="00DA1F42"/>
    <w:rsid w:val="00DA2152"/>
    <w:rsid w:val="00DA217B"/>
    <w:rsid w:val="00DA228B"/>
    <w:rsid w:val="00DA22D2"/>
    <w:rsid w:val="00DA244C"/>
    <w:rsid w:val="00DA2614"/>
    <w:rsid w:val="00DA294D"/>
    <w:rsid w:val="00DA2A4E"/>
    <w:rsid w:val="00DA2BCD"/>
    <w:rsid w:val="00DA318A"/>
    <w:rsid w:val="00DA320C"/>
    <w:rsid w:val="00DA32E5"/>
    <w:rsid w:val="00DA363C"/>
    <w:rsid w:val="00DA374F"/>
    <w:rsid w:val="00DA3E6E"/>
    <w:rsid w:val="00DA401B"/>
    <w:rsid w:val="00DA423B"/>
    <w:rsid w:val="00DA430C"/>
    <w:rsid w:val="00DA47FB"/>
    <w:rsid w:val="00DA4887"/>
    <w:rsid w:val="00DA4986"/>
    <w:rsid w:val="00DA4A82"/>
    <w:rsid w:val="00DA4AF1"/>
    <w:rsid w:val="00DA4D47"/>
    <w:rsid w:val="00DA4E91"/>
    <w:rsid w:val="00DA4EA8"/>
    <w:rsid w:val="00DA4F10"/>
    <w:rsid w:val="00DA4F20"/>
    <w:rsid w:val="00DA5064"/>
    <w:rsid w:val="00DA523F"/>
    <w:rsid w:val="00DA578A"/>
    <w:rsid w:val="00DA582F"/>
    <w:rsid w:val="00DA5A38"/>
    <w:rsid w:val="00DA5AE4"/>
    <w:rsid w:val="00DA5C16"/>
    <w:rsid w:val="00DA5E7D"/>
    <w:rsid w:val="00DA5EE1"/>
    <w:rsid w:val="00DA5FF9"/>
    <w:rsid w:val="00DA63B9"/>
    <w:rsid w:val="00DA6683"/>
    <w:rsid w:val="00DA67B3"/>
    <w:rsid w:val="00DA69A3"/>
    <w:rsid w:val="00DA6A20"/>
    <w:rsid w:val="00DA6B31"/>
    <w:rsid w:val="00DA6EAF"/>
    <w:rsid w:val="00DA6F0E"/>
    <w:rsid w:val="00DA7205"/>
    <w:rsid w:val="00DA7308"/>
    <w:rsid w:val="00DA7310"/>
    <w:rsid w:val="00DA73C3"/>
    <w:rsid w:val="00DA744F"/>
    <w:rsid w:val="00DA74DA"/>
    <w:rsid w:val="00DA7529"/>
    <w:rsid w:val="00DA75D0"/>
    <w:rsid w:val="00DA77B6"/>
    <w:rsid w:val="00DA7CC6"/>
    <w:rsid w:val="00DA7F15"/>
    <w:rsid w:val="00DA7F29"/>
    <w:rsid w:val="00DB0119"/>
    <w:rsid w:val="00DB0482"/>
    <w:rsid w:val="00DB049F"/>
    <w:rsid w:val="00DB0537"/>
    <w:rsid w:val="00DB06A5"/>
    <w:rsid w:val="00DB09B8"/>
    <w:rsid w:val="00DB0B46"/>
    <w:rsid w:val="00DB0B73"/>
    <w:rsid w:val="00DB0B92"/>
    <w:rsid w:val="00DB0BB7"/>
    <w:rsid w:val="00DB0F23"/>
    <w:rsid w:val="00DB1550"/>
    <w:rsid w:val="00DB16B7"/>
    <w:rsid w:val="00DB1785"/>
    <w:rsid w:val="00DB17EC"/>
    <w:rsid w:val="00DB1844"/>
    <w:rsid w:val="00DB188D"/>
    <w:rsid w:val="00DB1CF4"/>
    <w:rsid w:val="00DB1F2F"/>
    <w:rsid w:val="00DB239D"/>
    <w:rsid w:val="00DB2A17"/>
    <w:rsid w:val="00DB2C87"/>
    <w:rsid w:val="00DB2CF4"/>
    <w:rsid w:val="00DB314C"/>
    <w:rsid w:val="00DB31B3"/>
    <w:rsid w:val="00DB32C7"/>
    <w:rsid w:val="00DB32ED"/>
    <w:rsid w:val="00DB337F"/>
    <w:rsid w:val="00DB3469"/>
    <w:rsid w:val="00DB34A5"/>
    <w:rsid w:val="00DB38DA"/>
    <w:rsid w:val="00DB3AAE"/>
    <w:rsid w:val="00DB3AD9"/>
    <w:rsid w:val="00DB3CBD"/>
    <w:rsid w:val="00DB3CC3"/>
    <w:rsid w:val="00DB3DB1"/>
    <w:rsid w:val="00DB3EBA"/>
    <w:rsid w:val="00DB4026"/>
    <w:rsid w:val="00DB4031"/>
    <w:rsid w:val="00DB403C"/>
    <w:rsid w:val="00DB4214"/>
    <w:rsid w:val="00DB429A"/>
    <w:rsid w:val="00DB4710"/>
    <w:rsid w:val="00DB4A9B"/>
    <w:rsid w:val="00DB4DAF"/>
    <w:rsid w:val="00DB4E90"/>
    <w:rsid w:val="00DB4FB2"/>
    <w:rsid w:val="00DB5140"/>
    <w:rsid w:val="00DB515B"/>
    <w:rsid w:val="00DB515E"/>
    <w:rsid w:val="00DB5BD5"/>
    <w:rsid w:val="00DB5C3F"/>
    <w:rsid w:val="00DB5E4F"/>
    <w:rsid w:val="00DB626B"/>
    <w:rsid w:val="00DB6877"/>
    <w:rsid w:val="00DB6C2D"/>
    <w:rsid w:val="00DB6CB7"/>
    <w:rsid w:val="00DB70E8"/>
    <w:rsid w:val="00DB72C6"/>
    <w:rsid w:val="00DB7AA1"/>
    <w:rsid w:val="00DB7AF6"/>
    <w:rsid w:val="00DB7BB6"/>
    <w:rsid w:val="00DB7CEE"/>
    <w:rsid w:val="00DB7D40"/>
    <w:rsid w:val="00DB7DC8"/>
    <w:rsid w:val="00DB7FC2"/>
    <w:rsid w:val="00DC0564"/>
    <w:rsid w:val="00DC06D9"/>
    <w:rsid w:val="00DC0C1C"/>
    <w:rsid w:val="00DC0CB6"/>
    <w:rsid w:val="00DC106C"/>
    <w:rsid w:val="00DC1456"/>
    <w:rsid w:val="00DC14C4"/>
    <w:rsid w:val="00DC1A1C"/>
    <w:rsid w:val="00DC1A35"/>
    <w:rsid w:val="00DC1CA3"/>
    <w:rsid w:val="00DC1DDD"/>
    <w:rsid w:val="00DC1E23"/>
    <w:rsid w:val="00DC1EA6"/>
    <w:rsid w:val="00DC2050"/>
    <w:rsid w:val="00DC2450"/>
    <w:rsid w:val="00DC2526"/>
    <w:rsid w:val="00DC280B"/>
    <w:rsid w:val="00DC2A2E"/>
    <w:rsid w:val="00DC2B63"/>
    <w:rsid w:val="00DC2C1C"/>
    <w:rsid w:val="00DC2DBF"/>
    <w:rsid w:val="00DC2E23"/>
    <w:rsid w:val="00DC2EA9"/>
    <w:rsid w:val="00DC2F21"/>
    <w:rsid w:val="00DC3198"/>
    <w:rsid w:val="00DC3254"/>
    <w:rsid w:val="00DC328C"/>
    <w:rsid w:val="00DC330E"/>
    <w:rsid w:val="00DC3343"/>
    <w:rsid w:val="00DC3376"/>
    <w:rsid w:val="00DC367A"/>
    <w:rsid w:val="00DC36B7"/>
    <w:rsid w:val="00DC37DD"/>
    <w:rsid w:val="00DC3825"/>
    <w:rsid w:val="00DC3942"/>
    <w:rsid w:val="00DC3BA9"/>
    <w:rsid w:val="00DC3C59"/>
    <w:rsid w:val="00DC3CC6"/>
    <w:rsid w:val="00DC3D74"/>
    <w:rsid w:val="00DC3F34"/>
    <w:rsid w:val="00DC3F43"/>
    <w:rsid w:val="00DC456D"/>
    <w:rsid w:val="00DC4581"/>
    <w:rsid w:val="00DC47C0"/>
    <w:rsid w:val="00DC4C8B"/>
    <w:rsid w:val="00DC4FF9"/>
    <w:rsid w:val="00DC5472"/>
    <w:rsid w:val="00DC5520"/>
    <w:rsid w:val="00DC5547"/>
    <w:rsid w:val="00DC595F"/>
    <w:rsid w:val="00DC5E27"/>
    <w:rsid w:val="00DC6026"/>
    <w:rsid w:val="00DC6097"/>
    <w:rsid w:val="00DC61E0"/>
    <w:rsid w:val="00DC6308"/>
    <w:rsid w:val="00DC68DB"/>
    <w:rsid w:val="00DC6BDA"/>
    <w:rsid w:val="00DC6DDD"/>
    <w:rsid w:val="00DC7222"/>
    <w:rsid w:val="00DC73B0"/>
    <w:rsid w:val="00DC75BB"/>
    <w:rsid w:val="00DC7FB7"/>
    <w:rsid w:val="00DD0036"/>
    <w:rsid w:val="00DD019D"/>
    <w:rsid w:val="00DD0271"/>
    <w:rsid w:val="00DD0278"/>
    <w:rsid w:val="00DD036E"/>
    <w:rsid w:val="00DD0973"/>
    <w:rsid w:val="00DD0A4A"/>
    <w:rsid w:val="00DD0AA2"/>
    <w:rsid w:val="00DD0B0E"/>
    <w:rsid w:val="00DD0BC7"/>
    <w:rsid w:val="00DD0C0B"/>
    <w:rsid w:val="00DD0FA5"/>
    <w:rsid w:val="00DD1079"/>
    <w:rsid w:val="00DD10F2"/>
    <w:rsid w:val="00DD1220"/>
    <w:rsid w:val="00DD1341"/>
    <w:rsid w:val="00DD13F8"/>
    <w:rsid w:val="00DD145D"/>
    <w:rsid w:val="00DD19B5"/>
    <w:rsid w:val="00DD19C3"/>
    <w:rsid w:val="00DD1A61"/>
    <w:rsid w:val="00DD1C0A"/>
    <w:rsid w:val="00DD1E54"/>
    <w:rsid w:val="00DD218D"/>
    <w:rsid w:val="00DD247E"/>
    <w:rsid w:val="00DD2B84"/>
    <w:rsid w:val="00DD2C6B"/>
    <w:rsid w:val="00DD2CE2"/>
    <w:rsid w:val="00DD2D2A"/>
    <w:rsid w:val="00DD2DB0"/>
    <w:rsid w:val="00DD2DDC"/>
    <w:rsid w:val="00DD2E37"/>
    <w:rsid w:val="00DD2E78"/>
    <w:rsid w:val="00DD34E2"/>
    <w:rsid w:val="00DD37DE"/>
    <w:rsid w:val="00DD37EF"/>
    <w:rsid w:val="00DD3942"/>
    <w:rsid w:val="00DD39F8"/>
    <w:rsid w:val="00DD3C53"/>
    <w:rsid w:val="00DD3EE4"/>
    <w:rsid w:val="00DD3F80"/>
    <w:rsid w:val="00DD4494"/>
    <w:rsid w:val="00DD4606"/>
    <w:rsid w:val="00DD4864"/>
    <w:rsid w:val="00DD49D9"/>
    <w:rsid w:val="00DD49EE"/>
    <w:rsid w:val="00DD4A05"/>
    <w:rsid w:val="00DD4B25"/>
    <w:rsid w:val="00DD4E70"/>
    <w:rsid w:val="00DD4EB8"/>
    <w:rsid w:val="00DD4F41"/>
    <w:rsid w:val="00DD4F54"/>
    <w:rsid w:val="00DD4FF0"/>
    <w:rsid w:val="00DD5009"/>
    <w:rsid w:val="00DD5188"/>
    <w:rsid w:val="00DD52EC"/>
    <w:rsid w:val="00DD599B"/>
    <w:rsid w:val="00DD5B57"/>
    <w:rsid w:val="00DD5CB6"/>
    <w:rsid w:val="00DD5DF0"/>
    <w:rsid w:val="00DD60F5"/>
    <w:rsid w:val="00DD644E"/>
    <w:rsid w:val="00DD6471"/>
    <w:rsid w:val="00DD66FB"/>
    <w:rsid w:val="00DD67B2"/>
    <w:rsid w:val="00DD6957"/>
    <w:rsid w:val="00DD69EC"/>
    <w:rsid w:val="00DD69F7"/>
    <w:rsid w:val="00DD6A20"/>
    <w:rsid w:val="00DD6A75"/>
    <w:rsid w:val="00DD6D9E"/>
    <w:rsid w:val="00DD6F0B"/>
    <w:rsid w:val="00DD6F40"/>
    <w:rsid w:val="00DD6F6F"/>
    <w:rsid w:val="00DD6F93"/>
    <w:rsid w:val="00DD7248"/>
    <w:rsid w:val="00DD73A1"/>
    <w:rsid w:val="00DD7A34"/>
    <w:rsid w:val="00DD7D04"/>
    <w:rsid w:val="00DD7DB1"/>
    <w:rsid w:val="00DD7DB8"/>
    <w:rsid w:val="00DD7E74"/>
    <w:rsid w:val="00DD7E99"/>
    <w:rsid w:val="00DD7EED"/>
    <w:rsid w:val="00DE02B3"/>
    <w:rsid w:val="00DE02F7"/>
    <w:rsid w:val="00DE051C"/>
    <w:rsid w:val="00DE055F"/>
    <w:rsid w:val="00DE06E4"/>
    <w:rsid w:val="00DE0ABD"/>
    <w:rsid w:val="00DE0B72"/>
    <w:rsid w:val="00DE0CCF"/>
    <w:rsid w:val="00DE1049"/>
    <w:rsid w:val="00DE130D"/>
    <w:rsid w:val="00DE139F"/>
    <w:rsid w:val="00DE13E2"/>
    <w:rsid w:val="00DE14B7"/>
    <w:rsid w:val="00DE14D7"/>
    <w:rsid w:val="00DE155A"/>
    <w:rsid w:val="00DE15A8"/>
    <w:rsid w:val="00DE1796"/>
    <w:rsid w:val="00DE17D7"/>
    <w:rsid w:val="00DE1AB2"/>
    <w:rsid w:val="00DE1C00"/>
    <w:rsid w:val="00DE1D6A"/>
    <w:rsid w:val="00DE1E32"/>
    <w:rsid w:val="00DE24C3"/>
    <w:rsid w:val="00DE24DA"/>
    <w:rsid w:val="00DE2B45"/>
    <w:rsid w:val="00DE2C09"/>
    <w:rsid w:val="00DE2CAE"/>
    <w:rsid w:val="00DE3315"/>
    <w:rsid w:val="00DE3349"/>
    <w:rsid w:val="00DE33EE"/>
    <w:rsid w:val="00DE3608"/>
    <w:rsid w:val="00DE38CC"/>
    <w:rsid w:val="00DE39ED"/>
    <w:rsid w:val="00DE3BCD"/>
    <w:rsid w:val="00DE3D50"/>
    <w:rsid w:val="00DE3DC3"/>
    <w:rsid w:val="00DE3E11"/>
    <w:rsid w:val="00DE3FF4"/>
    <w:rsid w:val="00DE4196"/>
    <w:rsid w:val="00DE44C1"/>
    <w:rsid w:val="00DE4553"/>
    <w:rsid w:val="00DE4881"/>
    <w:rsid w:val="00DE48FA"/>
    <w:rsid w:val="00DE4911"/>
    <w:rsid w:val="00DE49A3"/>
    <w:rsid w:val="00DE4B2A"/>
    <w:rsid w:val="00DE4C35"/>
    <w:rsid w:val="00DE4D5A"/>
    <w:rsid w:val="00DE5219"/>
    <w:rsid w:val="00DE5246"/>
    <w:rsid w:val="00DE548D"/>
    <w:rsid w:val="00DE55BC"/>
    <w:rsid w:val="00DE55EB"/>
    <w:rsid w:val="00DE569A"/>
    <w:rsid w:val="00DE57CF"/>
    <w:rsid w:val="00DE587A"/>
    <w:rsid w:val="00DE5971"/>
    <w:rsid w:val="00DE5BB1"/>
    <w:rsid w:val="00DE5E03"/>
    <w:rsid w:val="00DE5E17"/>
    <w:rsid w:val="00DE624A"/>
    <w:rsid w:val="00DE62F7"/>
    <w:rsid w:val="00DE646A"/>
    <w:rsid w:val="00DE64D7"/>
    <w:rsid w:val="00DE6542"/>
    <w:rsid w:val="00DE6836"/>
    <w:rsid w:val="00DE6D92"/>
    <w:rsid w:val="00DE6ED2"/>
    <w:rsid w:val="00DE75B7"/>
    <w:rsid w:val="00DE75DC"/>
    <w:rsid w:val="00DE7622"/>
    <w:rsid w:val="00DE7710"/>
    <w:rsid w:val="00DE7921"/>
    <w:rsid w:val="00DE7970"/>
    <w:rsid w:val="00DE79B8"/>
    <w:rsid w:val="00DE79FE"/>
    <w:rsid w:val="00DE7B90"/>
    <w:rsid w:val="00DE7F8C"/>
    <w:rsid w:val="00DF0024"/>
    <w:rsid w:val="00DF00BC"/>
    <w:rsid w:val="00DF026E"/>
    <w:rsid w:val="00DF02D7"/>
    <w:rsid w:val="00DF02D8"/>
    <w:rsid w:val="00DF06C5"/>
    <w:rsid w:val="00DF06EF"/>
    <w:rsid w:val="00DF0796"/>
    <w:rsid w:val="00DF08A3"/>
    <w:rsid w:val="00DF0A73"/>
    <w:rsid w:val="00DF0BD3"/>
    <w:rsid w:val="00DF0C62"/>
    <w:rsid w:val="00DF0C8A"/>
    <w:rsid w:val="00DF0F3C"/>
    <w:rsid w:val="00DF106A"/>
    <w:rsid w:val="00DF15B9"/>
    <w:rsid w:val="00DF175B"/>
    <w:rsid w:val="00DF1AD1"/>
    <w:rsid w:val="00DF1ECA"/>
    <w:rsid w:val="00DF21CB"/>
    <w:rsid w:val="00DF222E"/>
    <w:rsid w:val="00DF233D"/>
    <w:rsid w:val="00DF240B"/>
    <w:rsid w:val="00DF2498"/>
    <w:rsid w:val="00DF2740"/>
    <w:rsid w:val="00DF28AC"/>
    <w:rsid w:val="00DF2B29"/>
    <w:rsid w:val="00DF2B84"/>
    <w:rsid w:val="00DF3463"/>
    <w:rsid w:val="00DF3792"/>
    <w:rsid w:val="00DF3808"/>
    <w:rsid w:val="00DF384B"/>
    <w:rsid w:val="00DF3AA5"/>
    <w:rsid w:val="00DF3BA9"/>
    <w:rsid w:val="00DF3C67"/>
    <w:rsid w:val="00DF3CB5"/>
    <w:rsid w:val="00DF408A"/>
    <w:rsid w:val="00DF40CD"/>
    <w:rsid w:val="00DF42FB"/>
    <w:rsid w:val="00DF469C"/>
    <w:rsid w:val="00DF46B3"/>
    <w:rsid w:val="00DF46C1"/>
    <w:rsid w:val="00DF4BD4"/>
    <w:rsid w:val="00DF509E"/>
    <w:rsid w:val="00DF519E"/>
    <w:rsid w:val="00DF52A9"/>
    <w:rsid w:val="00DF5344"/>
    <w:rsid w:val="00DF5389"/>
    <w:rsid w:val="00DF53B3"/>
    <w:rsid w:val="00DF5703"/>
    <w:rsid w:val="00DF582C"/>
    <w:rsid w:val="00DF5ADD"/>
    <w:rsid w:val="00DF5D5F"/>
    <w:rsid w:val="00DF5EEB"/>
    <w:rsid w:val="00DF61FF"/>
    <w:rsid w:val="00DF6240"/>
    <w:rsid w:val="00DF6329"/>
    <w:rsid w:val="00DF6424"/>
    <w:rsid w:val="00DF657B"/>
    <w:rsid w:val="00DF6800"/>
    <w:rsid w:val="00DF6807"/>
    <w:rsid w:val="00DF683D"/>
    <w:rsid w:val="00DF68E1"/>
    <w:rsid w:val="00DF69DB"/>
    <w:rsid w:val="00DF6B28"/>
    <w:rsid w:val="00DF6BB8"/>
    <w:rsid w:val="00DF6CCD"/>
    <w:rsid w:val="00DF6E83"/>
    <w:rsid w:val="00DF73F3"/>
    <w:rsid w:val="00DF74C9"/>
    <w:rsid w:val="00DF75B2"/>
    <w:rsid w:val="00DF77B2"/>
    <w:rsid w:val="00DF79A9"/>
    <w:rsid w:val="00DF7C9A"/>
    <w:rsid w:val="00DF7D37"/>
    <w:rsid w:val="00DF7D47"/>
    <w:rsid w:val="00DF7DC2"/>
    <w:rsid w:val="00E004E0"/>
    <w:rsid w:val="00E00647"/>
    <w:rsid w:val="00E00B5B"/>
    <w:rsid w:val="00E00B61"/>
    <w:rsid w:val="00E00C65"/>
    <w:rsid w:val="00E011A2"/>
    <w:rsid w:val="00E01711"/>
    <w:rsid w:val="00E018E5"/>
    <w:rsid w:val="00E01926"/>
    <w:rsid w:val="00E01D4A"/>
    <w:rsid w:val="00E02041"/>
    <w:rsid w:val="00E0219B"/>
    <w:rsid w:val="00E023CF"/>
    <w:rsid w:val="00E0247E"/>
    <w:rsid w:val="00E026D6"/>
    <w:rsid w:val="00E02941"/>
    <w:rsid w:val="00E02B11"/>
    <w:rsid w:val="00E02B3E"/>
    <w:rsid w:val="00E02B4D"/>
    <w:rsid w:val="00E02BAC"/>
    <w:rsid w:val="00E02BFF"/>
    <w:rsid w:val="00E02D06"/>
    <w:rsid w:val="00E031D5"/>
    <w:rsid w:val="00E0327F"/>
    <w:rsid w:val="00E032F9"/>
    <w:rsid w:val="00E0405B"/>
    <w:rsid w:val="00E04490"/>
    <w:rsid w:val="00E044FD"/>
    <w:rsid w:val="00E0453C"/>
    <w:rsid w:val="00E04579"/>
    <w:rsid w:val="00E048C8"/>
    <w:rsid w:val="00E04953"/>
    <w:rsid w:val="00E049AC"/>
    <w:rsid w:val="00E04A06"/>
    <w:rsid w:val="00E04C9D"/>
    <w:rsid w:val="00E04CCB"/>
    <w:rsid w:val="00E04D0D"/>
    <w:rsid w:val="00E04E35"/>
    <w:rsid w:val="00E04ECA"/>
    <w:rsid w:val="00E04F6D"/>
    <w:rsid w:val="00E0519A"/>
    <w:rsid w:val="00E05724"/>
    <w:rsid w:val="00E057DC"/>
    <w:rsid w:val="00E0585E"/>
    <w:rsid w:val="00E058CA"/>
    <w:rsid w:val="00E058EA"/>
    <w:rsid w:val="00E05915"/>
    <w:rsid w:val="00E05A63"/>
    <w:rsid w:val="00E05A64"/>
    <w:rsid w:val="00E05B95"/>
    <w:rsid w:val="00E05E5D"/>
    <w:rsid w:val="00E06459"/>
    <w:rsid w:val="00E0653B"/>
    <w:rsid w:val="00E069CB"/>
    <w:rsid w:val="00E07064"/>
    <w:rsid w:val="00E07449"/>
    <w:rsid w:val="00E075A3"/>
    <w:rsid w:val="00E076D2"/>
    <w:rsid w:val="00E0779D"/>
    <w:rsid w:val="00E077B0"/>
    <w:rsid w:val="00E0782B"/>
    <w:rsid w:val="00E07873"/>
    <w:rsid w:val="00E078F4"/>
    <w:rsid w:val="00E07DFB"/>
    <w:rsid w:val="00E07F71"/>
    <w:rsid w:val="00E10424"/>
    <w:rsid w:val="00E10B29"/>
    <w:rsid w:val="00E10B36"/>
    <w:rsid w:val="00E10F35"/>
    <w:rsid w:val="00E11072"/>
    <w:rsid w:val="00E1124C"/>
    <w:rsid w:val="00E112AC"/>
    <w:rsid w:val="00E115A0"/>
    <w:rsid w:val="00E11677"/>
    <w:rsid w:val="00E11842"/>
    <w:rsid w:val="00E11A07"/>
    <w:rsid w:val="00E11B35"/>
    <w:rsid w:val="00E12464"/>
    <w:rsid w:val="00E126CF"/>
    <w:rsid w:val="00E12962"/>
    <w:rsid w:val="00E12A5C"/>
    <w:rsid w:val="00E12C72"/>
    <w:rsid w:val="00E13099"/>
    <w:rsid w:val="00E136E7"/>
    <w:rsid w:val="00E138DD"/>
    <w:rsid w:val="00E13A3C"/>
    <w:rsid w:val="00E13D65"/>
    <w:rsid w:val="00E13DF9"/>
    <w:rsid w:val="00E13F35"/>
    <w:rsid w:val="00E142AF"/>
    <w:rsid w:val="00E142CC"/>
    <w:rsid w:val="00E14332"/>
    <w:rsid w:val="00E143B1"/>
    <w:rsid w:val="00E144C6"/>
    <w:rsid w:val="00E145FF"/>
    <w:rsid w:val="00E14866"/>
    <w:rsid w:val="00E14C01"/>
    <w:rsid w:val="00E14C2A"/>
    <w:rsid w:val="00E14C2F"/>
    <w:rsid w:val="00E15095"/>
    <w:rsid w:val="00E15431"/>
    <w:rsid w:val="00E15664"/>
    <w:rsid w:val="00E15A89"/>
    <w:rsid w:val="00E15B00"/>
    <w:rsid w:val="00E15B60"/>
    <w:rsid w:val="00E160B0"/>
    <w:rsid w:val="00E1619F"/>
    <w:rsid w:val="00E1633E"/>
    <w:rsid w:val="00E1641D"/>
    <w:rsid w:val="00E165CD"/>
    <w:rsid w:val="00E168A8"/>
    <w:rsid w:val="00E1695D"/>
    <w:rsid w:val="00E16A7B"/>
    <w:rsid w:val="00E16AEF"/>
    <w:rsid w:val="00E16CD1"/>
    <w:rsid w:val="00E17138"/>
    <w:rsid w:val="00E17468"/>
    <w:rsid w:val="00E17473"/>
    <w:rsid w:val="00E17C97"/>
    <w:rsid w:val="00E17CF3"/>
    <w:rsid w:val="00E17D12"/>
    <w:rsid w:val="00E17DEE"/>
    <w:rsid w:val="00E202E6"/>
    <w:rsid w:val="00E20339"/>
    <w:rsid w:val="00E203A9"/>
    <w:rsid w:val="00E20499"/>
    <w:rsid w:val="00E20509"/>
    <w:rsid w:val="00E20773"/>
    <w:rsid w:val="00E20A9E"/>
    <w:rsid w:val="00E20FE2"/>
    <w:rsid w:val="00E21094"/>
    <w:rsid w:val="00E211DB"/>
    <w:rsid w:val="00E21783"/>
    <w:rsid w:val="00E21984"/>
    <w:rsid w:val="00E21C6D"/>
    <w:rsid w:val="00E21DCD"/>
    <w:rsid w:val="00E21F67"/>
    <w:rsid w:val="00E21FEA"/>
    <w:rsid w:val="00E220FD"/>
    <w:rsid w:val="00E22291"/>
    <w:rsid w:val="00E22543"/>
    <w:rsid w:val="00E22593"/>
    <w:rsid w:val="00E226A4"/>
    <w:rsid w:val="00E228C2"/>
    <w:rsid w:val="00E22A5F"/>
    <w:rsid w:val="00E22ADF"/>
    <w:rsid w:val="00E22C05"/>
    <w:rsid w:val="00E22C76"/>
    <w:rsid w:val="00E22CD7"/>
    <w:rsid w:val="00E22EAF"/>
    <w:rsid w:val="00E23094"/>
    <w:rsid w:val="00E23273"/>
    <w:rsid w:val="00E2339F"/>
    <w:rsid w:val="00E2345C"/>
    <w:rsid w:val="00E234FA"/>
    <w:rsid w:val="00E23632"/>
    <w:rsid w:val="00E23695"/>
    <w:rsid w:val="00E2369C"/>
    <w:rsid w:val="00E236EF"/>
    <w:rsid w:val="00E237F5"/>
    <w:rsid w:val="00E23A4E"/>
    <w:rsid w:val="00E23A85"/>
    <w:rsid w:val="00E23ABD"/>
    <w:rsid w:val="00E23BA2"/>
    <w:rsid w:val="00E23C50"/>
    <w:rsid w:val="00E2438C"/>
    <w:rsid w:val="00E243D7"/>
    <w:rsid w:val="00E2449A"/>
    <w:rsid w:val="00E2464C"/>
    <w:rsid w:val="00E2487E"/>
    <w:rsid w:val="00E24D31"/>
    <w:rsid w:val="00E24E50"/>
    <w:rsid w:val="00E25084"/>
    <w:rsid w:val="00E251FD"/>
    <w:rsid w:val="00E25224"/>
    <w:rsid w:val="00E2533A"/>
    <w:rsid w:val="00E253F2"/>
    <w:rsid w:val="00E257F9"/>
    <w:rsid w:val="00E258BF"/>
    <w:rsid w:val="00E259C1"/>
    <w:rsid w:val="00E25B72"/>
    <w:rsid w:val="00E25E2D"/>
    <w:rsid w:val="00E25FA5"/>
    <w:rsid w:val="00E26152"/>
    <w:rsid w:val="00E26219"/>
    <w:rsid w:val="00E26264"/>
    <w:rsid w:val="00E263B0"/>
    <w:rsid w:val="00E2690E"/>
    <w:rsid w:val="00E26BA1"/>
    <w:rsid w:val="00E26C28"/>
    <w:rsid w:val="00E26C4A"/>
    <w:rsid w:val="00E272E8"/>
    <w:rsid w:val="00E27393"/>
    <w:rsid w:val="00E27536"/>
    <w:rsid w:val="00E27617"/>
    <w:rsid w:val="00E27825"/>
    <w:rsid w:val="00E27A9C"/>
    <w:rsid w:val="00E27AA0"/>
    <w:rsid w:val="00E27C70"/>
    <w:rsid w:val="00E27D0D"/>
    <w:rsid w:val="00E27D8D"/>
    <w:rsid w:val="00E27F8E"/>
    <w:rsid w:val="00E30129"/>
    <w:rsid w:val="00E3041D"/>
    <w:rsid w:val="00E30505"/>
    <w:rsid w:val="00E305EC"/>
    <w:rsid w:val="00E30661"/>
    <w:rsid w:val="00E30A22"/>
    <w:rsid w:val="00E30BA1"/>
    <w:rsid w:val="00E30C2A"/>
    <w:rsid w:val="00E30D64"/>
    <w:rsid w:val="00E30D83"/>
    <w:rsid w:val="00E30EC0"/>
    <w:rsid w:val="00E30FB4"/>
    <w:rsid w:val="00E31218"/>
    <w:rsid w:val="00E31369"/>
    <w:rsid w:val="00E31406"/>
    <w:rsid w:val="00E31573"/>
    <w:rsid w:val="00E31618"/>
    <w:rsid w:val="00E3161E"/>
    <w:rsid w:val="00E31700"/>
    <w:rsid w:val="00E319A4"/>
    <w:rsid w:val="00E31ACD"/>
    <w:rsid w:val="00E31BCE"/>
    <w:rsid w:val="00E31C8E"/>
    <w:rsid w:val="00E31E52"/>
    <w:rsid w:val="00E31F91"/>
    <w:rsid w:val="00E32004"/>
    <w:rsid w:val="00E32208"/>
    <w:rsid w:val="00E32572"/>
    <w:rsid w:val="00E326AB"/>
    <w:rsid w:val="00E32714"/>
    <w:rsid w:val="00E3275C"/>
    <w:rsid w:val="00E327B6"/>
    <w:rsid w:val="00E327E7"/>
    <w:rsid w:val="00E32F67"/>
    <w:rsid w:val="00E33300"/>
    <w:rsid w:val="00E33332"/>
    <w:rsid w:val="00E33350"/>
    <w:rsid w:val="00E33364"/>
    <w:rsid w:val="00E33580"/>
    <w:rsid w:val="00E335A8"/>
    <w:rsid w:val="00E33685"/>
    <w:rsid w:val="00E33CBC"/>
    <w:rsid w:val="00E340E8"/>
    <w:rsid w:val="00E34441"/>
    <w:rsid w:val="00E34495"/>
    <w:rsid w:val="00E344D5"/>
    <w:rsid w:val="00E34519"/>
    <w:rsid w:val="00E3463C"/>
    <w:rsid w:val="00E349DF"/>
    <w:rsid w:val="00E34D00"/>
    <w:rsid w:val="00E34F0C"/>
    <w:rsid w:val="00E35002"/>
    <w:rsid w:val="00E3501A"/>
    <w:rsid w:val="00E352BC"/>
    <w:rsid w:val="00E35384"/>
    <w:rsid w:val="00E35726"/>
    <w:rsid w:val="00E358E5"/>
    <w:rsid w:val="00E359D9"/>
    <w:rsid w:val="00E35C3C"/>
    <w:rsid w:val="00E35CF7"/>
    <w:rsid w:val="00E35D1F"/>
    <w:rsid w:val="00E35DA1"/>
    <w:rsid w:val="00E35EF9"/>
    <w:rsid w:val="00E35F17"/>
    <w:rsid w:val="00E365C3"/>
    <w:rsid w:val="00E366E5"/>
    <w:rsid w:val="00E369D4"/>
    <w:rsid w:val="00E37077"/>
    <w:rsid w:val="00E37090"/>
    <w:rsid w:val="00E372A9"/>
    <w:rsid w:val="00E37410"/>
    <w:rsid w:val="00E379F2"/>
    <w:rsid w:val="00E37B59"/>
    <w:rsid w:val="00E37BEB"/>
    <w:rsid w:val="00E40166"/>
    <w:rsid w:val="00E402BB"/>
    <w:rsid w:val="00E4069E"/>
    <w:rsid w:val="00E40992"/>
    <w:rsid w:val="00E40D85"/>
    <w:rsid w:val="00E40DCC"/>
    <w:rsid w:val="00E40F73"/>
    <w:rsid w:val="00E41084"/>
    <w:rsid w:val="00E41089"/>
    <w:rsid w:val="00E412B4"/>
    <w:rsid w:val="00E41342"/>
    <w:rsid w:val="00E41545"/>
    <w:rsid w:val="00E41660"/>
    <w:rsid w:val="00E41675"/>
    <w:rsid w:val="00E41736"/>
    <w:rsid w:val="00E4174A"/>
    <w:rsid w:val="00E41856"/>
    <w:rsid w:val="00E41885"/>
    <w:rsid w:val="00E418D5"/>
    <w:rsid w:val="00E41918"/>
    <w:rsid w:val="00E41B21"/>
    <w:rsid w:val="00E41B49"/>
    <w:rsid w:val="00E41B69"/>
    <w:rsid w:val="00E41C06"/>
    <w:rsid w:val="00E41D5A"/>
    <w:rsid w:val="00E41F62"/>
    <w:rsid w:val="00E4201C"/>
    <w:rsid w:val="00E420FA"/>
    <w:rsid w:val="00E423FD"/>
    <w:rsid w:val="00E42666"/>
    <w:rsid w:val="00E4296B"/>
    <w:rsid w:val="00E42D43"/>
    <w:rsid w:val="00E4331F"/>
    <w:rsid w:val="00E43553"/>
    <w:rsid w:val="00E4356C"/>
    <w:rsid w:val="00E435B2"/>
    <w:rsid w:val="00E43886"/>
    <w:rsid w:val="00E439D7"/>
    <w:rsid w:val="00E439E3"/>
    <w:rsid w:val="00E43B2E"/>
    <w:rsid w:val="00E43C35"/>
    <w:rsid w:val="00E43EA2"/>
    <w:rsid w:val="00E441D9"/>
    <w:rsid w:val="00E44285"/>
    <w:rsid w:val="00E444E7"/>
    <w:rsid w:val="00E44506"/>
    <w:rsid w:val="00E44B9E"/>
    <w:rsid w:val="00E44E5E"/>
    <w:rsid w:val="00E45060"/>
    <w:rsid w:val="00E450C4"/>
    <w:rsid w:val="00E452E7"/>
    <w:rsid w:val="00E454A0"/>
    <w:rsid w:val="00E4562B"/>
    <w:rsid w:val="00E4597F"/>
    <w:rsid w:val="00E45AB2"/>
    <w:rsid w:val="00E45C0D"/>
    <w:rsid w:val="00E45DCE"/>
    <w:rsid w:val="00E45F0E"/>
    <w:rsid w:val="00E4686C"/>
    <w:rsid w:val="00E46EA7"/>
    <w:rsid w:val="00E472CB"/>
    <w:rsid w:val="00E4734B"/>
    <w:rsid w:val="00E47457"/>
    <w:rsid w:val="00E47661"/>
    <w:rsid w:val="00E477A2"/>
    <w:rsid w:val="00E4782F"/>
    <w:rsid w:val="00E478CD"/>
    <w:rsid w:val="00E47C8C"/>
    <w:rsid w:val="00E50360"/>
    <w:rsid w:val="00E505C7"/>
    <w:rsid w:val="00E50813"/>
    <w:rsid w:val="00E50927"/>
    <w:rsid w:val="00E50BFD"/>
    <w:rsid w:val="00E50C11"/>
    <w:rsid w:val="00E50C46"/>
    <w:rsid w:val="00E50CEA"/>
    <w:rsid w:val="00E50FDD"/>
    <w:rsid w:val="00E51340"/>
    <w:rsid w:val="00E5134B"/>
    <w:rsid w:val="00E51501"/>
    <w:rsid w:val="00E51568"/>
    <w:rsid w:val="00E516E2"/>
    <w:rsid w:val="00E517CA"/>
    <w:rsid w:val="00E518CA"/>
    <w:rsid w:val="00E518E9"/>
    <w:rsid w:val="00E51B68"/>
    <w:rsid w:val="00E51BD0"/>
    <w:rsid w:val="00E51C24"/>
    <w:rsid w:val="00E51E83"/>
    <w:rsid w:val="00E521B3"/>
    <w:rsid w:val="00E523EF"/>
    <w:rsid w:val="00E52519"/>
    <w:rsid w:val="00E52ED5"/>
    <w:rsid w:val="00E52EE6"/>
    <w:rsid w:val="00E5310A"/>
    <w:rsid w:val="00E5321F"/>
    <w:rsid w:val="00E53269"/>
    <w:rsid w:val="00E53404"/>
    <w:rsid w:val="00E5382A"/>
    <w:rsid w:val="00E539EF"/>
    <w:rsid w:val="00E53B1E"/>
    <w:rsid w:val="00E53D87"/>
    <w:rsid w:val="00E53E88"/>
    <w:rsid w:val="00E5425E"/>
    <w:rsid w:val="00E54281"/>
    <w:rsid w:val="00E54336"/>
    <w:rsid w:val="00E544DE"/>
    <w:rsid w:val="00E54854"/>
    <w:rsid w:val="00E5489C"/>
    <w:rsid w:val="00E549D8"/>
    <w:rsid w:val="00E54C5F"/>
    <w:rsid w:val="00E54CF8"/>
    <w:rsid w:val="00E54F15"/>
    <w:rsid w:val="00E54F29"/>
    <w:rsid w:val="00E550FB"/>
    <w:rsid w:val="00E55114"/>
    <w:rsid w:val="00E551C7"/>
    <w:rsid w:val="00E5590C"/>
    <w:rsid w:val="00E55ACD"/>
    <w:rsid w:val="00E55BE9"/>
    <w:rsid w:val="00E55D97"/>
    <w:rsid w:val="00E55EA5"/>
    <w:rsid w:val="00E56173"/>
    <w:rsid w:val="00E5618E"/>
    <w:rsid w:val="00E561FD"/>
    <w:rsid w:val="00E56262"/>
    <w:rsid w:val="00E562A1"/>
    <w:rsid w:val="00E564D8"/>
    <w:rsid w:val="00E5654C"/>
    <w:rsid w:val="00E566D1"/>
    <w:rsid w:val="00E56888"/>
    <w:rsid w:val="00E56B88"/>
    <w:rsid w:val="00E57176"/>
    <w:rsid w:val="00E57375"/>
    <w:rsid w:val="00E57379"/>
    <w:rsid w:val="00E573EC"/>
    <w:rsid w:val="00E5761E"/>
    <w:rsid w:val="00E57693"/>
    <w:rsid w:val="00E576C1"/>
    <w:rsid w:val="00E57906"/>
    <w:rsid w:val="00E57923"/>
    <w:rsid w:val="00E57A42"/>
    <w:rsid w:val="00E57B23"/>
    <w:rsid w:val="00E57FCD"/>
    <w:rsid w:val="00E6004F"/>
    <w:rsid w:val="00E60125"/>
    <w:rsid w:val="00E604A9"/>
    <w:rsid w:val="00E605F7"/>
    <w:rsid w:val="00E60692"/>
    <w:rsid w:val="00E60724"/>
    <w:rsid w:val="00E60822"/>
    <w:rsid w:val="00E608E6"/>
    <w:rsid w:val="00E60974"/>
    <w:rsid w:val="00E60C9C"/>
    <w:rsid w:val="00E60F4D"/>
    <w:rsid w:val="00E60F71"/>
    <w:rsid w:val="00E61297"/>
    <w:rsid w:val="00E61534"/>
    <w:rsid w:val="00E616C5"/>
    <w:rsid w:val="00E62036"/>
    <w:rsid w:val="00E62047"/>
    <w:rsid w:val="00E6206A"/>
    <w:rsid w:val="00E620AA"/>
    <w:rsid w:val="00E620BD"/>
    <w:rsid w:val="00E621D1"/>
    <w:rsid w:val="00E623F1"/>
    <w:rsid w:val="00E6240E"/>
    <w:rsid w:val="00E627A8"/>
    <w:rsid w:val="00E627D4"/>
    <w:rsid w:val="00E629C3"/>
    <w:rsid w:val="00E62AD2"/>
    <w:rsid w:val="00E62B6F"/>
    <w:rsid w:val="00E62E59"/>
    <w:rsid w:val="00E62EBA"/>
    <w:rsid w:val="00E62F65"/>
    <w:rsid w:val="00E63379"/>
    <w:rsid w:val="00E636A8"/>
    <w:rsid w:val="00E63854"/>
    <w:rsid w:val="00E6398F"/>
    <w:rsid w:val="00E63BC3"/>
    <w:rsid w:val="00E63F25"/>
    <w:rsid w:val="00E63F50"/>
    <w:rsid w:val="00E6416A"/>
    <w:rsid w:val="00E64173"/>
    <w:rsid w:val="00E64402"/>
    <w:rsid w:val="00E64607"/>
    <w:rsid w:val="00E6476B"/>
    <w:rsid w:val="00E64781"/>
    <w:rsid w:val="00E64981"/>
    <w:rsid w:val="00E649F4"/>
    <w:rsid w:val="00E64A8E"/>
    <w:rsid w:val="00E64BA6"/>
    <w:rsid w:val="00E64D4D"/>
    <w:rsid w:val="00E64FD6"/>
    <w:rsid w:val="00E650FE"/>
    <w:rsid w:val="00E65345"/>
    <w:rsid w:val="00E65377"/>
    <w:rsid w:val="00E655B0"/>
    <w:rsid w:val="00E6566B"/>
    <w:rsid w:val="00E65CF7"/>
    <w:rsid w:val="00E65D6B"/>
    <w:rsid w:val="00E6626E"/>
    <w:rsid w:val="00E66451"/>
    <w:rsid w:val="00E66518"/>
    <w:rsid w:val="00E666AC"/>
    <w:rsid w:val="00E6699E"/>
    <w:rsid w:val="00E66A50"/>
    <w:rsid w:val="00E66C6D"/>
    <w:rsid w:val="00E66CF9"/>
    <w:rsid w:val="00E675BD"/>
    <w:rsid w:val="00E67742"/>
    <w:rsid w:val="00E677CD"/>
    <w:rsid w:val="00E67E9E"/>
    <w:rsid w:val="00E67F27"/>
    <w:rsid w:val="00E70213"/>
    <w:rsid w:val="00E705EA"/>
    <w:rsid w:val="00E706FC"/>
    <w:rsid w:val="00E7081A"/>
    <w:rsid w:val="00E70B3F"/>
    <w:rsid w:val="00E70C22"/>
    <w:rsid w:val="00E70C3C"/>
    <w:rsid w:val="00E70F6C"/>
    <w:rsid w:val="00E71052"/>
    <w:rsid w:val="00E71322"/>
    <w:rsid w:val="00E715B4"/>
    <w:rsid w:val="00E718AC"/>
    <w:rsid w:val="00E7193D"/>
    <w:rsid w:val="00E7198B"/>
    <w:rsid w:val="00E72054"/>
    <w:rsid w:val="00E72093"/>
    <w:rsid w:val="00E720C8"/>
    <w:rsid w:val="00E721B6"/>
    <w:rsid w:val="00E72496"/>
    <w:rsid w:val="00E72987"/>
    <w:rsid w:val="00E729AD"/>
    <w:rsid w:val="00E72B24"/>
    <w:rsid w:val="00E72C5A"/>
    <w:rsid w:val="00E72EA2"/>
    <w:rsid w:val="00E72F83"/>
    <w:rsid w:val="00E72FB5"/>
    <w:rsid w:val="00E730F7"/>
    <w:rsid w:val="00E732D9"/>
    <w:rsid w:val="00E73583"/>
    <w:rsid w:val="00E7371A"/>
    <w:rsid w:val="00E738B5"/>
    <w:rsid w:val="00E73A64"/>
    <w:rsid w:val="00E73B16"/>
    <w:rsid w:val="00E73C2A"/>
    <w:rsid w:val="00E73EA1"/>
    <w:rsid w:val="00E74085"/>
    <w:rsid w:val="00E74456"/>
    <w:rsid w:val="00E74B54"/>
    <w:rsid w:val="00E74E88"/>
    <w:rsid w:val="00E74EC6"/>
    <w:rsid w:val="00E75059"/>
    <w:rsid w:val="00E75252"/>
    <w:rsid w:val="00E75409"/>
    <w:rsid w:val="00E75574"/>
    <w:rsid w:val="00E75711"/>
    <w:rsid w:val="00E75914"/>
    <w:rsid w:val="00E759AC"/>
    <w:rsid w:val="00E75A23"/>
    <w:rsid w:val="00E75E23"/>
    <w:rsid w:val="00E7645A"/>
    <w:rsid w:val="00E768DB"/>
    <w:rsid w:val="00E7693D"/>
    <w:rsid w:val="00E7695D"/>
    <w:rsid w:val="00E76ACD"/>
    <w:rsid w:val="00E76BC5"/>
    <w:rsid w:val="00E76DF5"/>
    <w:rsid w:val="00E76E39"/>
    <w:rsid w:val="00E76ED2"/>
    <w:rsid w:val="00E76F57"/>
    <w:rsid w:val="00E770FA"/>
    <w:rsid w:val="00E773D4"/>
    <w:rsid w:val="00E773F4"/>
    <w:rsid w:val="00E77655"/>
    <w:rsid w:val="00E778E5"/>
    <w:rsid w:val="00E77AD6"/>
    <w:rsid w:val="00E77BA7"/>
    <w:rsid w:val="00E77BE1"/>
    <w:rsid w:val="00E77E83"/>
    <w:rsid w:val="00E77FCD"/>
    <w:rsid w:val="00E800F2"/>
    <w:rsid w:val="00E801A7"/>
    <w:rsid w:val="00E802B7"/>
    <w:rsid w:val="00E8054C"/>
    <w:rsid w:val="00E8058E"/>
    <w:rsid w:val="00E806BF"/>
    <w:rsid w:val="00E806D1"/>
    <w:rsid w:val="00E806F7"/>
    <w:rsid w:val="00E80A48"/>
    <w:rsid w:val="00E80A72"/>
    <w:rsid w:val="00E80DF6"/>
    <w:rsid w:val="00E80FA8"/>
    <w:rsid w:val="00E81045"/>
    <w:rsid w:val="00E81218"/>
    <w:rsid w:val="00E8145A"/>
    <w:rsid w:val="00E815AF"/>
    <w:rsid w:val="00E8167A"/>
    <w:rsid w:val="00E8167F"/>
    <w:rsid w:val="00E817E4"/>
    <w:rsid w:val="00E81AF7"/>
    <w:rsid w:val="00E82861"/>
    <w:rsid w:val="00E82981"/>
    <w:rsid w:val="00E82A0F"/>
    <w:rsid w:val="00E82D52"/>
    <w:rsid w:val="00E833ED"/>
    <w:rsid w:val="00E834A1"/>
    <w:rsid w:val="00E835AD"/>
    <w:rsid w:val="00E838F9"/>
    <w:rsid w:val="00E83A22"/>
    <w:rsid w:val="00E83DAA"/>
    <w:rsid w:val="00E83F05"/>
    <w:rsid w:val="00E84104"/>
    <w:rsid w:val="00E841EA"/>
    <w:rsid w:val="00E84269"/>
    <w:rsid w:val="00E843BB"/>
    <w:rsid w:val="00E84622"/>
    <w:rsid w:val="00E847EC"/>
    <w:rsid w:val="00E8494D"/>
    <w:rsid w:val="00E8495B"/>
    <w:rsid w:val="00E84AD1"/>
    <w:rsid w:val="00E84B19"/>
    <w:rsid w:val="00E84ED2"/>
    <w:rsid w:val="00E84F85"/>
    <w:rsid w:val="00E84FAB"/>
    <w:rsid w:val="00E84FE5"/>
    <w:rsid w:val="00E85050"/>
    <w:rsid w:val="00E85055"/>
    <w:rsid w:val="00E853E9"/>
    <w:rsid w:val="00E85901"/>
    <w:rsid w:val="00E85D0C"/>
    <w:rsid w:val="00E85F04"/>
    <w:rsid w:val="00E85F0B"/>
    <w:rsid w:val="00E861D8"/>
    <w:rsid w:val="00E863BB"/>
    <w:rsid w:val="00E864B0"/>
    <w:rsid w:val="00E86672"/>
    <w:rsid w:val="00E86919"/>
    <w:rsid w:val="00E86930"/>
    <w:rsid w:val="00E86FF6"/>
    <w:rsid w:val="00E8701A"/>
    <w:rsid w:val="00E870CC"/>
    <w:rsid w:val="00E870E7"/>
    <w:rsid w:val="00E8715C"/>
    <w:rsid w:val="00E8729C"/>
    <w:rsid w:val="00E8754D"/>
    <w:rsid w:val="00E87563"/>
    <w:rsid w:val="00E8758E"/>
    <w:rsid w:val="00E8759C"/>
    <w:rsid w:val="00E87610"/>
    <w:rsid w:val="00E87712"/>
    <w:rsid w:val="00E87B3F"/>
    <w:rsid w:val="00E87C07"/>
    <w:rsid w:val="00E87C3B"/>
    <w:rsid w:val="00E87EE6"/>
    <w:rsid w:val="00E900B1"/>
    <w:rsid w:val="00E902AD"/>
    <w:rsid w:val="00E9033D"/>
    <w:rsid w:val="00E90501"/>
    <w:rsid w:val="00E9064B"/>
    <w:rsid w:val="00E90850"/>
    <w:rsid w:val="00E90A5E"/>
    <w:rsid w:val="00E90B79"/>
    <w:rsid w:val="00E90F92"/>
    <w:rsid w:val="00E90FA7"/>
    <w:rsid w:val="00E91255"/>
    <w:rsid w:val="00E912C3"/>
    <w:rsid w:val="00E913CE"/>
    <w:rsid w:val="00E9140A"/>
    <w:rsid w:val="00E91580"/>
    <w:rsid w:val="00E91869"/>
    <w:rsid w:val="00E918BD"/>
    <w:rsid w:val="00E91D53"/>
    <w:rsid w:val="00E91E0A"/>
    <w:rsid w:val="00E9246B"/>
    <w:rsid w:val="00E9259F"/>
    <w:rsid w:val="00E9264D"/>
    <w:rsid w:val="00E9268B"/>
    <w:rsid w:val="00E926A3"/>
    <w:rsid w:val="00E9272A"/>
    <w:rsid w:val="00E929DC"/>
    <w:rsid w:val="00E92CC4"/>
    <w:rsid w:val="00E92EB4"/>
    <w:rsid w:val="00E92F4F"/>
    <w:rsid w:val="00E92FD4"/>
    <w:rsid w:val="00E93015"/>
    <w:rsid w:val="00E93065"/>
    <w:rsid w:val="00E937B8"/>
    <w:rsid w:val="00E93825"/>
    <w:rsid w:val="00E93A79"/>
    <w:rsid w:val="00E93AB3"/>
    <w:rsid w:val="00E93C23"/>
    <w:rsid w:val="00E93EFF"/>
    <w:rsid w:val="00E9408E"/>
    <w:rsid w:val="00E94326"/>
    <w:rsid w:val="00E94485"/>
    <w:rsid w:val="00E945A4"/>
    <w:rsid w:val="00E94727"/>
    <w:rsid w:val="00E94772"/>
    <w:rsid w:val="00E949BE"/>
    <w:rsid w:val="00E94A34"/>
    <w:rsid w:val="00E94C91"/>
    <w:rsid w:val="00E94CD8"/>
    <w:rsid w:val="00E94EC4"/>
    <w:rsid w:val="00E94F1D"/>
    <w:rsid w:val="00E9503A"/>
    <w:rsid w:val="00E95169"/>
    <w:rsid w:val="00E9516C"/>
    <w:rsid w:val="00E952B6"/>
    <w:rsid w:val="00E953F8"/>
    <w:rsid w:val="00E954EB"/>
    <w:rsid w:val="00E95660"/>
    <w:rsid w:val="00E956D8"/>
    <w:rsid w:val="00E958D6"/>
    <w:rsid w:val="00E95B0F"/>
    <w:rsid w:val="00E95C4E"/>
    <w:rsid w:val="00E95F68"/>
    <w:rsid w:val="00E960B3"/>
    <w:rsid w:val="00E96425"/>
    <w:rsid w:val="00E9654A"/>
    <w:rsid w:val="00E96581"/>
    <w:rsid w:val="00E9667E"/>
    <w:rsid w:val="00E96773"/>
    <w:rsid w:val="00E9697D"/>
    <w:rsid w:val="00E96B84"/>
    <w:rsid w:val="00E96F66"/>
    <w:rsid w:val="00E9741A"/>
    <w:rsid w:val="00E974DD"/>
    <w:rsid w:val="00E974EB"/>
    <w:rsid w:val="00E975C4"/>
    <w:rsid w:val="00E97613"/>
    <w:rsid w:val="00E977A6"/>
    <w:rsid w:val="00E977E4"/>
    <w:rsid w:val="00E97C96"/>
    <w:rsid w:val="00EA0084"/>
    <w:rsid w:val="00EA00B4"/>
    <w:rsid w:val="00EA018F"/>
    <w:rsid w:val="00EA02F1"/>
    <w:rsid w:val="00EA0384"/>
    <w:rsid w:val="00EA045B"/>
    <w:rsid w:val="00EA0744"/>
    <w:rsid w:val="00EA076B"/>
    <w:rsid w:val="00EA07D0"/>
    <w:rsid w:val="00EA09E9"/>
    <w:rsid w:val="00EA0C74"/>
    <w:rsid w:val="00EA0C97"/>
    <w:rsid w:val="00EA0EAD"/>
    <w:rsid w:val="00EA0F33"/>
    <w:rsid w:val="00EA1022"/>
    <w:rsid w:val="00EA150E"/>
    <w:rsid w:val="00EA169D"/>
    <w:rsid w:val="00EA1783"/>
    <w:rsid w:val="00EA18D8"/>
    <w:rsid w:val="00EA1932"/>
    <w:rsid w:val="00EA1DC2"/>
    <w:rsid w:val="00EA1DD3"/>
    <w:rsid w:val="00EA1FA6"/>
    <w:rsid w:val="00EA23FC"/>
    <w:rsid w:val="00EA2590"/>
    <w:rsid w:val="00EA259B"/>
    <w:rsid w:val="00EA2612"/>
    <w:rsid w:val="00EA2873"/>
    <w:rsid w:val="00EA2D88"/>
    <w:rsid w:val="00EA3064"/>
    <w:rsid w:val="00EA39B9"/>
    <w:rsid w:val="00EA39FE"/>
    <w:rsid w:val="00EA43D0"/>
    <w:rsid w:val="00EA43E6"/>
    <w:rsid w:val="00EA46A7"/>
    <w:rsid w:val="00EA46BA"/>
    <w:rsid w:val="00EA46D0"/>
    <w:rsid w:val="00EA49F9"/>
    <w:rsid w:val="00EA4A06"/>
    <w:rsid w:val="00EA4B7B"/>
    <w:rsid w:val="00EA4DAB"/>
    <w:rsid w:val="00EA4E6C"/>
    <w:rsid w:val="00EA52B0"/>
    <w:rsid w:val="00EA5534"/>
    <w:rsid w:val="00EA55DC"/>
    <w:rsid w:val="00EA5779"/>
    <w:rsid w:val="00EA57C2"/>
    <w:rsid w:val="00EA5957"/>
    <w:rsid w:val="00EA5A0E"/>
    <w:rsid w:val="00EA5B5C"/>
    <w:rsid w:val="00EA5B78"/>
    <w:rsid w:val="00EA60F7"/>
    <w:rsid w:val="00EA61EE"/>
    <w:rsid w:val="00EA6422"/>
    <w:rsid w:val="00EA6678"/>
    <w:rsid w:val="00EA6679"/>
    <w:rsid w:val="00EA6686"/>
    <w:rsid w:val="00EA689B"/>
    <w:rsid w:val="00EA6B86"/>
    <w:rsid w:val="00EA6BCC"/>
    <w:rsid w:val="00EA6BDD"/>
    <w:rsid w:val="00EA6BDE"/>
    <w:rsid w:val="00EA703C"/>
    <w:rsid w:val="00EA71A8"/>
    <w:rsid w:val="00EA7586"/>
    <w:rsid w:val="00EA7A71"/>
    <w:rsid w:val="00EA7B4F"/>
    <w:rsid w:val="00EA7B89"/>
    <w:rsid w:val="00EA7DF6"/>
    <w:rsid w:val="00EA7E3C"/>
    <w:rsid w:val="00EA7FD5"/>
    <w:rsid w:val="00EA7FDB"/>
    <w:rsid w:val="00EB0185"/>
    <w:rsid w:val="00EB0456"/>
    <w:rsid w:val="00EB04B9"/>
    <w:rsid w:val="00EB06EF"/>
    <w:rsid w:val="00EB0776"/>
    <w:rsid w:val="00EB07F2"/>
    <w:rsid w:val="00EB0815"/>
    <w:rsid w:val="00EB0DE4"/>
    <w:rsid w:val="00EB0FD5"/>
    <w:rsid w:val="00EB108C"/>
    <w:rsid w:val="00EB1109"/>
    <w:rsid w:val="00EB111E"/>
    <w:rsid w:val="00EB15C1"/>
    <w:rsid w:val="00EB1615"/>
    <w:rsid w:val="00EB18FF"/>
    <w:rsid w:val="00EB1926"/>
    <w:rsid w:val="00EB197F"/>
    <w:rsid w:val="00EB1DED"/>
    <w:rsid w:val="00EB2035"/>
    <w:rsid w:val="00EB21B2"/>
    <w:rsid w:val="00EB2339"/>
    <w:rsid w:val="00EB2406"/>
    <w:rsid w:val="00EB25FC"/>
    <w:rsid w:val="00EB271D"/>
    <w:rsid w:val="00EB2787"/>
    <w:rsid w:val="00EB279D"/>
    <w:rsid w:val="00EB28B2"/>
    <w:rsid w:val="00EB2DEB"/>
    <w:rsid w:val="00EB2E09"/>
    <w:rsid w:val="00EB30A0"/>
    <w:rsid w:val="00EB351F"/>
    <w:rsid w:val="00EB358B"/>
    <w:rsid w:val="00EB371F"/>
    <w:rsid w:val="00EB3732"/>
    <w:rsid w:val="00EB38B8"/>
    <w:rsid w:val="00EB38C4"/>
    <w:rsid w:val="00EB3AA0"/>
    <w:rsid w:val="00EB3D18"/>
    <w:rsid w:val="00EB3E2A"/>
    <w:rsid w:val="00EB3E7E"/>
    <w:rsid w:val="00EB4B42"/>
    <w:rsid w:val="00EB4BC2"/>
    <w:rsid w:val="00EB4C3B"/>
    <w:rsid w:val="00EB4D16"/>
    <w:rsid w:val="00EB4D1A"/>
    <w:rsid w:val="00EB4D7E"/>
    <w:rsid w:val="00EB4E59"/>
    <w:rsid w:val="00EB5098"/>
    <w:rsid w:val="00EB54C4"/>
    <w:rsid w:val="00EB5550"/>
    <w:rsid w:val="00EB5750"/>
    <w:rsid w:val="00EB58C4"/>
    <w:rsid w:val="00EB58DB"/>
    <w:rsid w:val="00EB593F"/>
    <w:rsid w:val="00EB594A"/>
    <w:rsid w:val="00EB59D6"/>
    <w:rsid w:val="00EB5BA5"/>
    <w:rsid w:val="00EB5CE5"/>
    <w:rsid w:val="00EB5DC3"/>
    <w:rsid w:val="00EB5F84"/>
    <w:rsid w:val="00EB6065"/>
    <w:rsid w:val="00EB6068"/>
    <w:rsid w:val="00EB643B"/>
    <w:rsid w:val="00EB679F"/>
    <w:rsid w:val="00EB67D5"/>
    <w:rsid w:val="00EB67EC"/>
    <w:rsid w:val="00EB68E0"/>
    <w:rsid w:val="00EB6B09"/>
    <w:rsid w:val="00EB706D"/>
    <w:rsid w:val="00EB7179"/>
    <w:rsid w:val="00EB7181"/>
    <w:rsid w:val="00EB72B0"/>
    <w:rsid w:val="00EB7409"/>
    <w:rsid w:val="00EB7463"/>
    <w:rsid w:val="00EB776C"/>
    <w:rsid w:val="00EB7915"/>
    <w:rsid w:val="00EB7B6B"/>
    <w:rsid w:val="00EB7F08"/>
    <w:rsid w:val="00EC0263"/>
    <w:rsid w:val="00EC0285"/>
    <w:rsid w:val="00EC0373"/>
    <w:rsid w:val="00EC0442"/>
    <w:rsid w:val="00EC04B1"/>
    <w:rsid w:val="00EC0714"/>
    <w:rsid w:val="00EC072F"/>
    <w:rsid w:val="00EC091F"/>
    <w:rsid w:val="00EC0ADB"/>
    <w:rsid w:val="00EC0EEF"/>
    <w:rsid w:val="00EC1227"/>
    <w:rsid w:val="00EC12B9"/>
    <w:rsid w:val="00EC12D7"/>
    <w:rsid w:val="00EC12EE"/>
    <w:rsid w:val="00EC1B76"/>
    <w:rsid w:val="00EC1BCD"/>
    <w:rsid w:val="00EC1CE5"/>
    <w:rsid w:val="00EC1F20"/>
    <w:rsid w:val="00EC2005"/>
    <w:rsid w:val="00EC246F"/>
    <w:rsid w:val="00EC29CF"/>
    <w:rsid w:val="00EC2C2A"/>
    <w:rsid w:val="00EC2FA0"/>
    <w:rsid w:val="00EC30CF"/>
    <w:rsid w:val="00EC315F"/>
    <w:rsid w:val="00EC3598"/>
    <w:rsid w:val="00EC35D8"/>
    <w:rsid w:val="00EC362E"/>
    <w:rsid w:val="00EC3660"/>
    <w:rsid w:val="00EC37DA"/>
    <w:rsid w:val="00EC3945"/>
    <w:rsid w:val="00EC3B7D"/>
    <w:rsid w:val="00EC3ED2"/>
    <w:rsid w:val="00EC3FEF"/>
    <w:rsid w:val="00EC4119"/>
    <w:rsid w:val="00EC43FA"/>
    <w:rsid w:val="00EC44E6"/>
    <w:rsid w:val="00EC456B"/>
    <w:rsid w:val="00EC4604"/>
    <w:rsid w:val="00EC47CB"/>
    <w:rsid w:val="00EC4CE8"/>
    <w:rsid w:val="00EC4D76"/>
    <w:rsid w:val="00EC4F8F"/>
    <w:rsid w:val="00EC4FB6"/>
    <w:rsid w:val="00EC5075"/>
    <w:rsid w:val="00EC52CA"/>
    <w:rsid w:val="00EC5761"/>
    <w:rsid w:val="00EC5F3A"/>
    <w:rsid w:val="00EC605F"/>
    <w:rsid w:val="00EC608D"/>
    <w:rsid w:val="00EC60B7"/>
    <w:rsid w:val="00EC61AA"/>
    <w:rsid w:val="00EC6290"/>
    <w:rsid w:val="00EC6910"/>
    <w:rsid w:val="00EC6AD6"/>
    <w:rsid w:val="00EC6D90"/>
    <w:rsid w:val="00EC6ECF"/>
    <w:rsid w:val="00EC6EE6"/>
    <w:rsid w:val="00EC7084"/>
    <w:rsid w:val="00EC7146"/>
    <w:rsid w:val="00EC727D"/>
    <w:rsid w:val="00EC73F0"/>
    <w:rsid w:val="00EC7485"/>
    <w:rsid w:val="00EC7866"/>
    <w:rsid w:val="00EC7908"/>
    <w:rsid w:val="00EC792C"/>
    <w:rsid w:val="00EC797D"/>
    <w:rsid w:val="00EC7A1E"/>
    <w:rsid w:val="00EC7C3E"/>
    <w:rsid w:val="00EC7D62"/>
    <w:rsid w:val="00EC7E09"/>
    <w:rsid w:val="00EC7EA4"/>
    <w:rsid w:val="00EC7F57"/>
    <w:rsid w:val="00ED0210"/>
    <w:rsid w:val="00ED0392"/>
    <w:rsid w:val="00ED066F"/>
    <w:rsid w:val="00ED084D"/>
    <w:rsid w:val="00ED0878"/>
    <w:rsid w:val="00ED0F1F"/>
    <w:rsid w:val="00ED0FE4"/>
    <w:rsid w:val="00ED1465"/>
    <w:rsid w:val="00ED150A"/>
    <w:rsid w:val="00ED15E5"/>
    <w:rsid w:val="00ED17E2"/>
    <w:rsid w:val="00ED1A75"/>
    <w:rsid w:val="00ED1C4B"/>
    <w:rsid w:val="00ED1F26"/>
    <w:rsid w:val="00ED2382"/>
    <w:rsid w:val="00ED24D1"/>
    <w:rsid w:val="00ED2771"/>
    <w:rsid w:val="00ED28CE"/>
    <w:rsid w:val="00ED2981"/>
    <w:rsid w:val="00ED2A4E"/>
    <w:rsid w:val="00ED2A80"/>
    <w:rsid w:val="00ED2B18"/>
    <w:rsid w:val="00ED2C6E"/>
    <w:rsid w:val="00ED2D87"/>
    <w:rsid w:val="00ED2E46"/>
    <w:rsid w:val="00ED33DD"/>
    <w:rsid w:val="00ED34C5"/>
    <w:rsid w:val="00ED34E4"/>
    <w:rsid w:val="00ED3621"/>
    <w:rsid w:val="00ED3777"/>
    <w:rsid w:val="00ED38CC"/>
    <w:rsid w:val="00ED3C07"/>
    <w:rsid w:val="00ED3E52"/>
    <w:rsid w:val="00ED3FF7"/>
    <w:rsid w:val="00ED4854"/>
    <w:rsid w:val="00ED48A6"/>
    <w:rsid w:val="00ED496F"/>
    <w:rsid w:val="00ED4CDA"/>
    <w:rsid w:val="00ED4E5C"/>
    <w:rsid w:val="00ED4FF1"/>
    <w:rsid w:val="00ED5047"/>
    <w:rsid w:val="00ED50F2"/>
    <w:rsid w:val="00ED5269"/>
    <w:rsid w:val="00ED5996"/>
    <w:rsid w:val="00ED6422"/>
    <w:rsid w:val="00ED6464"/>
    <w:rsid w:val="00ED64A7"/>
    <w:rsid w:val="00ED668C"/>
    <w:rsid w:val="00ED66F2"/>
    <w:rsid w:val="00ED6A64"/>
    <w:rsid w:val="00ED6BBE"/>
    <w:rsid w:val="00ED738E"/>
    <w:rsid w:val="00ED745C"/>
    <w:rsid w:val="00ED7490"/>
    <w:rsid w:val="00ED75D2"/>
    <w:rsid w:val="00ED75E3"/>
    <w:rsid w:val="00ED790E"/>
    <w:rsid w:val="00ED7CFB"/>
    <w:rsid w:val="00ED7D88"/>
    <w:rsid w:val="00EE062D"/>
    <w:rsid w:val="00EE087B"/>
    <w:rsid w:val="00EE0AA0"/>
    <w:rsid w:val="00EE0C5E"/>
    <w:rsid w:val="00EE111E"/>
    <w:rsid w:val="00EE1393"/>
    <w:rsid w:val="00EE1523"/>
    <w:rsid w:val="00EE1548"/>
    <w:rsid w:val="00EE1718"/>
    <w:rsid w:val="00EE199B"/>
    <w:rsid w:val="00EE19C2"/>
    <w:rsid w:val="00EE1C52"/>
    <w:rsid w:val="00EE22A1"/>
    <w:rsid w:val="00EE23B4"/>
    <w:rsid w:val="00EE23ED"/>
    <w:rsid w:val="00EE2551"/>
    <w:rsid w:val="00EE25F7"/>
    <w:rsid w:val="00EE263C"/>
    <w:rsid w:val="00EE2711"/>
    <w:rsid w:val="00EE293D"/>
    <w:rsid w:val="00EE29BE"/>
    <w:rsid w:val="00EE2A71"/>
    <w:rsid w:val="00EE2AE0"/>
    <w:rsid w:val="00EE316E"/>
    <w:rsid w:val="00EE317F"/>
    <w:rsid w:val="00EE3446"/>
    <w:rsid w:val="00EE37E4"/>
    <w:rsid w:val="00EE3825"/>
    <w:rsid w:val="00EE384D"/>
    <w:rsid w:val="00EE38E3"/>
    <w:rsid w:val="00EE3F08"/>
    <w:rsid w:val="00EE3F4E"/>
    <w:rsid w:val="00EE407C"/>
    <w:rsid w:val="00EE42DE"/>
    <w:rsid w:val="00EE4433"/>
    <w:rsid w:val="00EE4651"/>
    <w:rsid w:val="00EE4A97"/>
    <w:rsid w:val="00EE4E80"/>
    <w:rsid w:val="00EE4F73"/>
    <w:rsid w:val="00EE5035"/>
    <w:rsid w:val="00EE5127"/>
    <w:rsid w:val="00EE518E"/>
    <w:rsid w:val="00EE5400"/>
    <w:rsid w:val="00EE540E"/>
    <w:rsid w:val="00EE5534"/>
    <w:rsid w:val="00EE57DE"/>
    <w:rsid w:val="00EE5BFF"/>
    <w:rsid w:val="00EE5ED4"/>
    <w:rsid w:val="00EE634C"/>
    <w:rsid w:val="00EE6596"/>
    <w:rsid w:val="00EE68A1"/>
    <w:rsid w:val="00EE6928"/>
    <w:rsid w:val="00EE69EA"/>
    <w:rsid w:val="00EE6C7A"/>
    <w:rsid w:val="00EE6D54"/>
    <w:rsid w:val="00EE7011"/>
    <w:rsid w:val="00EE74F5"/>
    <w:rsid w:val="00EE7738"/>
    <w:rsid w:val="00EE77ED"/>
    <w:rsid w:val="00EE7C1F"/>
    <w:rsid w:val="00EE7F14"/>
    <w:rsid w:val="00EE7FA5"/>
    <w:rsid w:val="00EF024F"/>
    <w:rsid w:val="00EF02E3"/>
    <w:rsid w:val="00EF038F"/>
    <w:rsid w:val="00EF04BA"/>
    <w:rsid w:val="00EF05E9"/>
    <w:rsid w:val="00EF0657"/>
    <w:rsid w:val="00EF06E7"/>
    <w:rsid w:val="00EF0738"/>
    <w:rsid w:val="00EF0991"/>
    <w:rsid w:val="00EF0A10"/>
    <w:rsid w:val="00EF0B11"/>
    <w:rsid w:val="00EF0F3C"/>
    <w:rsid w:val="00EF121C"/>
    <w:rsid w:val="00EF1727"/>
    <w:rsid w:val="00EF1936"/>
    <w:rsid w:val="00EF1B9E"/>
    <w:rsid w:val="00EF1C13"/>
    <w:rsid w:val="00EF1D94"/>
    <w:rsid w:val="00EF20DE"/>
    <w:rsid w:val="00EF22DF"/>
    <w:rsid w:val="00EF2381"/>
    <w:rsid w:val="00EF23FD"/>
    <w:rsid w:val="00EF25D6"/>
    <w:rsid w:val="00EF26F3"/>
    <w:rsid w:val="00EF2835"/>
    <w:rsid w:val="00EF29BC"/>
    <w:rsid w:val="00EF2BB7"/>
    <w:rsid w:val="00EF2CFC"/>
    <w:rsid w:val="00EF2D99"/>
    <w:rsid w:val="00EF2DCB"/>
    <w:rsid w:val="00EF2DE5"/>
    <w:rsid w:val="00EF2EBE"/>
    <w:rsid w:val="00EF3149"/>
    <w:rsid w:val="00EF31A4"/>
    <w:rsid w:val="00EF3243"/>
    <w:rsid w:val="00EF3353"/>
    <w:rsid w:val="00EF3369"/>
    <w:rsid w:val="00EF34EC"/>
    <w:rsid w:val="00EF38B3"/>
    <w:rsid w:val="00EF3C67"/>
    <w:rsid w:val="00EF3D87"/>
    <w:rsid w:val="00EF3E2B"/>
    <w:rsid w:val="00EF3FBE"/>
    <w:rsid w:val="00EF4077"/>
    <w:rsid w:val="00EF413F"/>
    <w:rsid w:val="00EF4178"/>
    <w:rsid w:val="00EF433F"/>
    <w:rsid w:val="00EF43AE"/>
    <w:rsid w:val="00EF4946"/>
    <w:rsid w:val="00EF4CD6"/>
    <w:rsid w:val="00EF4F4D"/>
    <w:rsid w:val="00EF4FFF"/>
    <w:rsid w:val="00EF509D"/>
    <w:rsid w:val="00EF518E"/>
    <w:rsid w:val="00EF5227"/>
    <w:rsid w:val="00EF53B3"/>
    <w:rsid w:val="00EF555E"/>
    <w:rsid w:val="00EF58B7"/>
    <w:rsid w:val="00EF58DD"/>
    <w:rsid w:val="00EF59E1"/>
    <w:rsid w:val="00EF5AA3"/>
    <w:rsid w:val="00EF5F7B"/>
    <w:rsid w:val="00EF60EE"/>
    <w:rsid w:val="00EF649D"/>
    <w:rsid w:val="00EF64B3"/>
    <w:rsid w:val="00EF6590"/>
    <w:rsid w:val="00EF668B"/>
    <w:rsid w:val="00EF687A"/>
    <w:rsid w:val="00EF6B78"/>
    <w:rsid w:val="00EF6BD4"/>
    <w:rsid w:val="00EF6C83"/>
    <w:rsid w:val="00EF6C99"/>
    <w:rsid w:val="00EF6D22"/>
    <w:rsid w:val="00EF7209"/>
    <w:rsid w:val="00EF72C4"/>
    <w:rsid w:val="00EF7359"/>
    <w:rsid w:val="00EF75C0"/>
    <w:rsid w:val="00EF762E"/>
    <w:rsid w:val="00EF7F25"/>
    <w:rsid w:val="00F00008"/>
    <w:rsid w:val="00F001C8"/>
    <w:rsid w:val="00F0056E"/>
    <w:rsid w:val="00F0058E"/>
    <w:rsid w:val="00F0067C"/>
    <w:rsid w:val="00F00790"/>
    <w:rsid w:val="00F007BF"/>
    <w:rsid w:val="00F0099A"/>
    <w:rsid w:val="00F00AB5"/>
    <w:rsid w:val="00F00B07"/>
    <w:rsid w:val="00F00B13"/>
    <w:rsid w:val="00F00BED"/>
    <w:rsid w:val="00F01022"/>
    <w:rsid w:val="00F01378"/>
    <w:rsid w:val="00F0186D"/>
    <w:rsid w:val="00F01CB1"/>
    <w:rsid w:val="00F01E98"/>
    <w:rsid w:val="00F01ED1"/>
    <w:rsid w:val="00F01F83"/>
    <w:rsid w:val="00F0239B"/>
    <w:rsid w:val="00F02473"/>
    <w:rsid w:val="00F02571"/>
    <w:rsid w:val="00F02666"/>
    <w:rsid w:val="00F026DE"/>
    <w:rsid w:val="00F02BDD"/>
    <w:rsid w:val="00F02DCF"/>
    <w:rsid w:val="00F02F70"/>
    <w:rsid w:val="00F035F0"/>
    <w:rsid w:val="00F03797"/>
    <w:rsid w:val="00F03A3C"/>
    <w:rsid w:val="00F03A96"/>
    <w:rsid w:val="00F03C67"/>
    <w:rsid w:val="00F03F8F"/>
    <w:rsid w:val="00F04028"/>
    <w:rsid w:val="00F040F8"/>
    <w:rsid w:val="00F0423C"/>
    <w:rsid w:val="00F042A2"/>
    <w:rsid w:val="00F0459E"/>
    <w:rsid w:val="00F04C99"/>
    <w:rsid w:val="00F04CA3"/>
    <w:rsid w:val="00F04CB3"/>
    <w:rsid w:val="00F04CF9"/>
    <w:rsid w:val="00F04EAC"/>
    <w:rsid w:val="00F04EE7"/>
    <w:rsid w:val="00F05030"/>
    <w:rsid w:val="00F0509F"/>
    <w:rsid w:val="00F05250"/>
    <w:rsid w:val="00F0541E"/>
    <w:rsid w:val="00F0545C"/>
    <w:rsid w:val="00F0548D"/>
    <w:rsid w:val="00F05595"/>
    <w:rsid w:val="00F05889"/>
    <w:rsid w:val="00F05D23"/>
    <w:rsid w:val="00F05E55"/>
    <w:rsid w:val="00F06084"/>
    <w:rsid w:val="00F060ED"/>
    <w:rsid w:val="00F060FA"/>
    <w:rsid w:val="00F063DF"/>
    <w:rsid w:val="00F06415"/>
    <w:rsid w:val="00F0650B"/>
    <w:rsid w:val="00F06523"/>
    <w:rsid w:val="00F06628"/>
    <w:rsid w:val="00F06816"/>
    <w:rsid w:val="00F06AD5"/>
    <w:rsid w:val="00F06D9D"/>
    <w:rsid w:val="00F06E9D"/>
    <w:rsid w:val="00F07195"/>
    <w:rsid w:val="00F07301"/>
    <w:rsid w:val="00F07534"/>
    <w:rsid w:val="00F07553"/>
    <w:rsid w:val="00F07574"/>
    <w:rsid w:val="00F07650"/>
    <w:rsid w:val="00F0783F"/>
    <w:rsid w:val="00F07857"/>
    <w:rsid w:val="00F0788B"/>
    <w:rsid w:val="00F07C8C"/>
    <w:rsid w:val="00F07FB8"/>
    <w:rsid w:val="00F101F8"/>
    <w:rsid w:val="00F10206"/>
    <w:rsid w:val="00F10849"/>
    <w:rsid w:val="00F108D3"/>
    <w:rsid w:val="00F10942"/>
    <w:rsid w:val="00F10CD5"/>
    <w:rsid w:val="00F10E2B"/>
    <w:rsid w:val="00F11699"/>
    <w:rsid w:val="00F11A3A"/>
    <w:rsid w:val="00F11A9F"/>
    <w:rsid w:val="00F11C5E"/>
    <w:rsid w:val="00F11F09"/>
    <w:rsid w:val="00F11F19"/>
    <w:rsid w:val="00F125D6"/>
    <w:rsid w:val="00F126BE"/>
    <w:rsid w:val="00F12821"/>
    <w:rsid w:val="00F128BA"/>
    <w:rsid w:val="00F12A38"/>
    <w:rsid w:val="00F12E07"/>
    <w:rsid w:val="00F12EF6"/>
    <w:rsid w:val="00F13030"/>
    <w:rsid w:val="00F1303E"/>
    <w:rsid w:val="00F1312A"/>
    <w:rsid w:val="00F1330C"/>
    <w:rsid w:val="00F13320"/>
    <w:rsid w:val="00F13783"/>
    <w:rsid w:val="00F1398B"/>
    <w:rsid w:val="00F13A1A"/>
    <w:rsid w:val="00F13A36"/>
    <w:rsid w:val="00F13AF6"/>
    <w:rsid w:val="00F13B11"/>
    <w:rsid w:val="00F13EB6"/>
    <w:rsid w:val="00F13F11"/>
    <w:rsid w:val="00F14319"/>
    <w:rsid w:val="00F14362"/>
    <w:rsid w:val="00F143C6"/>
    <w:rsid w:val="00F144C7"/>
    <w:rsid w:val="00F14841"/>
    <w:rsid w:val="00F14A27"/>
    <w:rsid w:val="00F14C6B"/>
    <w:rsid w:val="00F14FE8"/>
    <w:rsid w:val="00F151D6"/>
    <w:rsid w:val="00F153BE"/>
    <w:rsid w:val="00F15511"/>
    <w:rsid w:val="00F155A6"/>
    <w:rsid w:val="00F156AE"/>
    <w:rsid w:val="00F15CC8"/>
    <w:rsid w:val="00F161C3"/>
    <w:rsid w:val="00F163E4"/>
    <w:rsid w:val="00F16428"/>
    <w:rsid w:val="00F16545"/>
    <w:rsid w:val="00F1668A"/>
    <w:rsid w:val="00F16DBB"/>
    <w:rsid w:val="00F17864"/>
    <w:rsid w:val="00F17AA9"/>
    <w:rsid w:val="00F17D80"/>
    <w:rsid w:val="00F20474"/>
    <w:rsid w:val="00F205A6"/>
    <w:rsid w:val="00F2085F"/>
    <w:rsid w:val="00F2097E"/>
    <w:rsid w:val="00F20CB8"/>
    <w:rsid w:val="00F20EB8"/>
    <w:rsid w:val="00F20F12"/>
    <w:rsid w:val="00F20FE0"/>
    <w:rsid w:val="00F20FEA"/>
    <w:rsid w:val="00F212A4"/>
    <w:rsid w:val="00F213B9"/>
    <w:rsid w:val="00F21946"/>
    <w:rsid w:val="00F21D76"/>
    <w:rsid w:val="00F21FE1"/>
    <w:rsid w:val="00F2207D"/>
    <w:rsid w:val="00F22087"/>
    <w:rsid w:val="00F2210B"/>
    <w:rsid w:val="00F2232E"/>
    <w:rsid w:val="00F2292C"/>
    <w:rsid w:val="00F22964"/>
    <w:rsid w:val="00F22AB9"/>
    <w:rsid w:val="00F22B5F"/>
    <w:rsid w:val="00F22E72"/>
    <w:rsid w:val="00F22F0E"/>
    <w:rsid w:val="00F22F9C"/>
    <w:rsid w:val="00F232B4"/>
    <w:rsid w:val="00F2338C"/>
    <w:rsid w:val="00F23492"/>
    <w:rsid w:val="00F2375D"/>
    <w:rsid w:val="00F23940"/>
    <w:rsid w:val="00F23980"/>
    <w:rsid w:val="00F23A68"/>
    <w:rsid w:val="00F24140"/>
    <w:rsid w:val="00F2434A"/>
    <w:rsid w:val="00F244C5"/>
    <w:rsid w:val="00F249F4"/>
    <w:rsid w:val="00F24BD2"/>
    <w:rsid w:val="00F24D18"/>
    <w:rsid w:val="00F24FBE"/>
    <w:rsid w:val="00F25005"/>
    <w:rsid w:val="00F253A4"/>
    <w:rsid w:val="00F253FF"/>
    <w:rsid w:val="00F25D64"/>
    <w:rsid w:val="00F25EDE"/>
    <w:rsid w:val="00F2618B"/>
    <w:rsid w:val="00F26263"/>
    <w:rsid w:val="00F26550"/>
    <w:rsid w:val="00F26A37"/>
    <w:rsid w:val="00F26BAC"/>
    <w:rsid w:val="00F27104"/>
    <w:rsid w:val="00F27429"/>
    <w:rsid w:val="00F2750F"/>
    <w:rsid w:val="00F277D4"/>
    <w:rsid w:val="00F27C6A"/>
    <w:rsid w:val="00F27F2A"/>
    <w:rsid w:val="00F304DD"/>
    <w:rsid w:val="00F305CD"/>
    <w:rsid w:val="00F305D8"/>
    <w:rsid w:val="00F30604"/>
    <w:rsid w:val="00F30C47"/>
    <w:rsid w:val="00F30C50"/>
    <w:rsid w:val="00F30FAC"/>
    <w:rsid w:val="00F310D7"/>
    <w:rsid w:val="00F310F4"/>
    <w:rsid w:val="00F316A6"/>
    <w:rsid w:val="00F31729"/>
    <w:rsid w:val="00F31775"/>
    <w:rsid w:val="00F319A6"/>
    <w:rsid w:val="00F319A8"/>
    <w:rsid w:val="00F31A5A"/>
    <w:rsid w:val="00F31B4A"/>
    <w:rsid w:val="00F32129"/>
    <w:rsid w:val="00F32364"/>
    <w:rsid w:val="00F32969"/>
    <w:rsid w:val="00F32A1A"/>
    <w:rsid w:val="00F32BA4"/>
    <w:rsid w:val="00F330A3"/>
    <w:rsid w:val="00F332F7"/>
    <w:rsid w:val="00F33483"/>
    <w:rsid w:val="00F3356D"/>
    <w:rsid w:val="00F3386E"/>
    <w:rsid w:val="00F33A6E"/>
    <w:rsid w:val="00F33AC5"/>
    <w:rsid w:val="00F34242"/>
    <w:rsid w:val="00F346C7"/>
    <w:rsid w:val="00F3493A"/>
    <w:rsid w:val="00F3497B"/>
    <w:rsid w:val="00F349A2"/>
    <w:rsid w:val="00F34C06"/>
    <w:rsid w:val="00F34CD8"/>
    <w:rsid w:val="00F34D9D"/>
    <w:rsid w:val="00F352D0"/>
    <w:rsid w:val="00F359DA"/>
    <w:rsid w:val="00F35CE1"/>
    <w:rsid w:val="00F35E65"/>
    <w:rsid w:val="00F36082"/>
    <w:rsid w:val="00F36117"/>
    <w:rsid w:val="00F36530"/>
    <w:rsid w:val="00F36611"/>
    <w:rsid w:val="00F36732"/>
    <w:rsid w:val="00F3675A"/>
    <w:rsid w:val="00F36831"/>
    <w:rsid w:val="00F36887"/>
    <w:rsid w:val="00F36A11"/>
    <w:rsid w:val="00F36CFE"/>
    <w:rsid w:val="00F36D43"/>
    <w:rsid w:val="00F36E56"/>
    <w:rsid w:val="00F3718D"/>
    <w:rsid w:val="00F37273"/>
    <w:rsid w:val="00F37306"/>
    <w:rsid w:val="00F37379"/>
    <w:rsid w:val="00F37625"/>
    <w:rsid w:val="00F37683"/>
    <w:rsid w:val="00F376C1"/>
    <w:rsid w:val="00F37764"/>
    <w:rsid w:val="00F37B6D"/>
    <w:rsid w:val="00F37BAD"/>
    <w:rsid w:val="00F37D51"/>
    <w:rsid w:val="00F37FE3"/>
    <w:rsid w:val="00F40054"/>
    <w:rsid w:val="00F4015F"/>
    <w:rsid w:val="00F40190"/>
    <w:rsid w:val="00F401B6"/>
    <w:rsid w:val="00F40303"/>
    <w:rsid w:val="00F4031F"/>
    <w:rsid w:val="00F404B4"/>
    <w:rsid w:val="00F404FF"/>
    <w:rsid w:val="00F40A9E"/>
    <w:rsid w:val="00F40B41"/>
    <w:rsid w:val="00F40D6A"/>
    <w:rsid w:val="00F41490"/>
    <w:rsid w:val="00F414B2"/>
    <w:rsid w:val="00F41536"/>
    <w:rsid w:val="00F41743"/>
    <w:rsid w:val="00F41783"/>
    <w:rsid w:val="00F41E78"/>
    <w:rsid w:val="00F423BF"/>
    <w:rsid w:val="00F423DD"/>
    <w:rsid w:val="00F42614"/>
    <w:rsid w:val="00F4290E"/>
    <w:rsid w:val="00F4296D"/>
    <w:rsid w:val="00F42A00"/>
    <w:rsid w:val="00F42F40"/>
    <w:rsid w:val="00F430DA"/>
    <w:rsid w:val="00F43143"/>
    <w:rsid w:val="00F43192"/>
    <w:rsid w:val="00F431DD"/>
    <w:rsid w:val="00F43206"/>
    <w:rsid w:val="00F435CE"/>
    <w:rsid w:val="00F43A65"/>
    <w:rsid w:val="00F43ADC"/>
    <w:rsid w:val="00F43C23"/>
    <w:rsid w:val="00F43D88"/>
    <w:rsid w:val="00F43EAA"/>
    <w:rsid w:val="00F4439A"/>
    <w:rsid w:val="00F44562"/>
    <w:rsid w:val="00F4463C"/>
    <w:rsid w:val="00F4477F"/>
    <w:rsid w:val="00F447C2"/>
    <w:rsid w:val="00F44885"/>
    <w:rsid w:val="00F45256"/>
    <w:rsid w:val="00F45378"/>
    <w:rsid w:val="00F4544A"/>
    <w:rsid w:val="00F45C15"/>
    <w:rsid w:val="00F45C5F"/>
    <w:rsid w:val="00F4610E"/>
    <w:rsid w:val="00F461C9"/>
    <w:rsid w:val="00F46458"/>
    <w:rsid w:val="00F464BF"/>
    <w:rsid w:val="00F465B0"/>
    <w:rsid w:val="00F4680A"/>
    <w:rsid w:val="00F46ACA"/>
    <w:rsid w:val="00F46D79"/>
    <w:rsid w:val="00F46F12"/>
    <w:rsid w:val="00F472E6"/>
    <w:rsid w:val="00F47402"/>
    <w:rsid w:val="00F4745A"/>
    <w:rsid w:val="00F4754D"/>
    <w:rsid w:val="00F47566"/>
    <w:rsid w:val="00F4770F"/>
    <w:rsid w:val="00F47746"/>
    <w:rsid w:val="00F47B27"/>
    <w:rsid w:val="00F47E3D"/>
    <w:rsid w:val="00F47EEF"/>
    <w:rsid w:val="00F50095"/>
    <w:rsid w:val="00F5014C"/>
    <w:rsid w:val="00F50347"/>
    <w:rsid w:val="00F50615"/>
    <w:rsid w:val="00F506E6"/>
    <w:rsid w:val="00F50BC1"/>
    <w:rsid w:val="00F511DF"/>
    <w:rsid w:val="00F51235"/>
    <w:rsid w:val="00F51390"/>
    <w:rsid w:val="00F514C2"/>
    <w:rsid w:val="00F51682"/>
    <w:rsid w:val="00F519B8"/>
    <w:rsid w:val="00F51DF7"/>
    <w:rsid w:val="00F520A3"/>
    <w:rsid w:val="00F52101"/>
    <w:rsid w:val="00F5217B"/>
    <w:rsid w:val="00F526A0"/>
    <w:rsid w:val="00F5277E"/>
    <w:rsid w:val="00F527C6"/>
    <w:rsid w:val="00F52AA6"/>
    <w:rsid w:val="00F52C4E"/>
    <w:rsid w:val="00F52D8A"/>
    <w:rsid w:val="00F52EE3"/>
    <w:rsid w:val="00F5337A"/>
    <w:rsid w:val="00F53596"/>
    <w:rsid w:val="00F5366A"/>
    <w:rsid w:val="00F536F9"/>
    <w:rsid w:val="00F53B9C"/>
    <w:rsid w:val="00F53CB3"/>
    <w:rsid w:val="00F53FBC"/>
    <w:rsid w:val="00F542F8"/>
    <w:rsid w:val="00F5456F"/>
    <w:rsid w:val="00F546F4"/>
    <w:rsid w:val="00F5473F"/>
    <w:rsid w:val="00F54939"/>
    <w:rsid w:val="00F54A3E"/>
    <w:rsid w:val="00F54B5C"/>
    <w:rsid w:val="00F54E30"/>
    <w:rsid w:val="00F54E8F"/>
    <w:rsid w:val="00F5526F"/>
    <w:rsid w:val="00F553CA"/>
    <w:rsid w:val="00F5573F"/>
    <w:rsid w:val="00F559A7"/>
    <w:rsid w:val="00F55BED"/>
    <w:rsid w:val="00F55C80"/>
    <w:rsid w:val="00F55D14"/>
    <w:rsid w:val="00F55DE3"/>
    <w:rsid w:val="00F55E30"/>
    <w:rsid w:val="00F55E9B"/>
    <w:rsid w:val="00F55EB7"/>
    <w:rsid w:val="00F55F10"/>
    <w:rsid w:val="00F55F39"/>
    <w:rsid w:val="00F56026"/>
    <w:rsid w:val="00F560CC"/>
    <w:rsid w:val="00F56270"/>
    <w:rsid w:val="00F563D4"/>
    <w:rsid w:val="00F56B8F"/>
    <w:rsid w:val="00F56C99"/>
    <w:rsid w:val="00F56CEF"/>
    <w:rsid w:val="00F5728B"/>
    <w:rsid w:val="00F57521"/>
    <w:rsid w:val="00F5794B"/>
    <w:rsid w:val="00F57D06"/>
    <w:rsid w:val="00F57E07"/>
    <w:rsid w:val="00F601C7"/>
    <w:rsid w:val="00F6050F"/>
    <w:rsid w:val="00F6060B"/>
    <w:rsid w:val="00F607CE"/>
    <w:rsid w:val="00F608B9"/>
    <w:rsid w:val="00F608CA"/>
    <w:rsid w:val="00F6093B"/>
    <w:rsid w:val="00F609F8"/>
    <w:rsid w:val="00F60E5F"/>
    <w:rsid w:val="00F61091"/>
    <w:rsid w:val="00F61213"/>
    <w:rsid w:val="00F61533"/>
    <w:rsid w:val="00F6158E"/>
    <w:rsid w:val="00F617B5"/>
    <w:rsid w:val="00F619A7"/>
    <w:rsid w:val="00F619BA"/>
    <w:rsid w:val="00F61A37"/>
    <w:rsid w:val="00F61A4F"/>
    <w:rsid w:val="00F61A58"/>
    <w:rsid w:val="00F61CBF"/>
    <w:rsid w:val="00F61E7D"/>
    <w:rsid w:val="00F61F27"/>
    <w:rsid w:val="00F61F57"/>
    <w:rsid w:val="00F62006"/>
    <w:rsid w:val="00F620E5"/>
    <w:rsid w:val="00F621E8"/>
    <w:rsid w:val="00F622B7"/>
    <w:rsid w:val="00F6235E"/>
    <w:rsid w:val="00F62363"/>
    <w:rsid w:val="00F6295C"/>
    <w:rsid w:val="00F62BD6"/>
    <w:rsid w:val="00F62D91"/>
    <w:rsid w:val="00F62E7A"/>
    <w:rsid w:val="00F6307C"/>
    <w:rsid w:val="00F63144"/>
    <w:rsid w:val="00F631FA"/>
    <w:rsid w:val="00F6374E"/>
    <w:rsid w:val="00F6381D"/>
    <w:rsid w:val="00F63939"/>
    <w:rsid w:val="00F63B04"/>
    <w:rsid w:val="00F6406A"/>
    <w:rsid w:val="00F645FA"/>
    <w:rsid w:val="00F64DB4"/>
    <w:rsid w:val="00F64F0D"/>
    <w:rsid w:val="00F651B6"/>
    <w:rsid w:val="00F6533E"/>
    <w:rsid w:val="00F6558C"/>
    <w:rsid w:val="00F6571F"/>
    <w:rsid w:val="00F65884"/>
    <w:rsid w:val="00F6594D"/>
    <w:rsid w:val="00F65960"/>
    <w:rsid w:val="00F65B4D"/>
    <w:rsid w:val="00F65BC3"/>
    <w:rsid w:val="00F65CF1"/>
    <w:rsid w:val="00F65E86"/>
    <w:rsid w:val="00F65F30"/>
    <w:rsid w:val="00F6623D"/>
    <w:rsid w:val="00F6624C"/>
    <w:rsid w:val="00F6631B"/>
    <w:rsid w:val="00F66353"/>
    <w:rsid w:val="00F66361"/>
    <w:rsid w:val="00F666DD"/>
    <w:rsid w:val="00F668C7"/>
    <w:rsid w:val="00F66AD4"/>
    <w:rsid w:val="00F66C05"/>
    <w:rsid w:val="00F66EDA"/>
    <w:rsid w:val="00F67083"/>
    <w:rsid w:val="00F673B1"/>
    <w:rsid w:val="00F675AC"/>
    <w:rsid w:val="00F67911"/>
    <w:rsid w:val="00F6797C"/>
    <w:rsid w:val="00F67B9A"/>
    <w:rsid w:val="00F67DBE"/>
    <w:rsid w:val="00F67E73"/>
    <w:rsid w:val="00F70041"/>
    <w:rsid w:val="00F70198"/>
    <w:rsid w:val="00F701B6"/>
    <w:rsid w:val="00F70564"/>
    <w:rsid w:val="00F705B4"/>
    <w:rsid w:val="00F705FB"/>
    <w:rsid w:val="00F70779"/>
    <w:rsid w:val="00F707BF"/>
    <w:rsid w:val="00F707F9"/>
    <w:rsid w:val="00F70841"/>
    <w:rsid w:val="00F70842"/>
    <w:rsid w:val="00F70B38"/>
    <w:rsid w:val="00F70E3F"/>
    <w:rsid w:val="00F70FBC"/>
    <w:rsid w:val="00F71441"/>
    <w:rsid w:val="00F716D7"/>
    <w:rsid w:val="00F71A12"/>
    <w:rsid w:val="00F71B31"/>
    <w:rsid w:val="00F71B5D"/>
    <w:rsid w:val="00F71DA0"/>
    <w:rsid w:val="00F72022"/>
    <w:rsid w:val="00F72371"/>
    <w:rsid w:val="00F72378"/>
    <w:rsid w:val="00F7253A"/>
    <w:rsid w:val="00F728E9"/>
    <w:rsid w:val="00F72AE9"/>
    <w:rsid w:val="00F72B96"/>
    <w:rsid w:val="00F72BA5"/>
    <w:rsid w:val="00F72C3E"/>
    <w:rsid w:val="00F72DB6"/>
    <w:rsid w:val="00F72F73"/>
    <w:rsid w:val="00F733E4"/>
    <w:rsid w:val="00F73595"/>
    <w:rsid w:val="00F73668"/>
    <w:rsid w:val="00F736C5"/>
    <w:rsid w:val="00F736CD"/>
    <w:rsid w:val="00F7385B"/>
    <w:rsid w:val="00F739DE"/>
    <w:rsid w:val="00F73B54"/>
    <w:rsid w:val="00F73D65"/>
    <w:rsid w:val="00F73D6A"/>
    <w:rsid w:val="00F73D75"/>
    <w:rsid w:val="00F73DB5"/>
    <w:rsid w:val="00F73FD1"/>
    <w:rsid w:val="00F74113"/>
    <w:rsid w:val="00F743D4"/>
    <w:rsid w:val="00F743EA"/>
    <w:rsid w:val="00F74CBB"/>
    <w:rsid w:val="00F7514A"/>
    <w:rsid w:val="00F75156"/>
    <w:rsid w:val="00F75473"/>
    <w:rsid w:val="00F75519"/>
    <w:rsid w:val="00F7552C"/>
    <w:rsid w:val="00F75578"/>
    <w:rsid w:val="00F755A7"/>
    <w:rsid w:val="00F75964"/>
    <w:rsid w:val="00F75AA0"/>
    <w:rsid w:val="00F75AF0"/>
    <w:rsid w:val="00F75B25"/>
    <w:rsid w:val="00F75E34"/>
    <w:rsid w:val="00F7602C"/>
    <w:rsid w:val="00F760CD"/>
    <w:rsid w:val="00F761FB"/>
    <w:rsid w:val="00F7655D"/>
    <w:rsid w:val="00F767F4"/>
    <w:rsid w:val="00F76CF7"/>
    <w:rsid w:val="00F76D55"/>
    <w:rsid w:val="00F76F6B"/>
    <w:rsid w:val="00F773B2"/>
    <w:rsid w:val="00F7746D"/>
    <w:rsid w:val="00F7787A"/>
    <w:rsid w:val="00F77AFD"/>
    <w:rsid w:val="00F77D34"/>
    <w:rsid w:val="00F77E83"/>
    <w:rsid w:val="00F800CB"/>
    <w:rsid w:val="00F803B7"/>
    <w:rsid w:val="00F80728"/>
    <w:rsid w:val="00F8095F"/>
    <w:rsid w:val="00F80BE4"/>
    <w:rsid w:val="00F80CA6"/>
    <w:rsid w:val="00F80E39"/>
    <w:rsid w:val="00F80E40"/>
    <w:rsid w:val="00F8109F"/>
    <w:rsid w:val="00F81315"/>
    <w:rsid w:val="00F8142C"/>
    <w:rsid w:val="00F81536"/>
    <w:rsid w:val="00F815C8"/>
    <w:rsid w:val="00F816B8"/>
    <w:rsid w:val="00F817A1"/>
    <w:rsid w:val="00F81C18"/>
    <w:rsid w:val="00F81CED"/>
    <w:rsid w:val="00F81DC0"/>
    <w:rsid w:val="00F81FBA"/>
    <w:rsid w:val="00F823AA"/>
    <w:rsid w:val="00F82437"/>
    <w:rsid w:val="00F8260D"/>
    <w:rsid w:val="00F82635"/>
    <w:rsid w:val="00F8277C"/>
    <w:rsid w:val="00F82870"/>
    <w:rsid w:val="00F82941"/>
    <w:rsid w:val="00F83044"/>
    <w:rsid w:val="00F83065"/>
    <w:rsid w:val="00F832F4"/>
    <w:rsid w:val="00F834D5"/>
    <w:rsid w:val="00F83525"/>
    <w:rsid w:val="00F83560"/>
    <w:rsid w:val="00F83604"/>
    <w:rsid w:val="00F83AD1"/>
    <w:rsid w:val="00F83D72"/>
    <w:rsid w:val="00F83F66"/>
    <w:rsid w:val="00F84386"/>
    <w:rsid w:val="00F84419"/>
    <w:rsid w:val="00F844D8"/>
    <w:rsid w:val="00F845E4"/>
    <w:rsid w:val="00F84B50"/>
    <w:rsid w:val="00F851A3"/>
    <w:rsid w:val="00F8541F"/>
    <w:rsid w:val="00F854CE"/>
    <w:rsid w:val="00F8582D"/>
    <w:rsid w:val="00F85846"/>
    <w:rsid w:val="00F85ACC"/>
    <w:rsid w:val="00F85AEA"/>
    <w:rsid w:val="00F86490"/>
    <w:rsid w:val="00F866C8"/>
    <w:rsid w:val="00F8695A"/>
    <w:rsid w:val="00F86E65"/>
    <w:rsid w:val="00F8728D"/>
    <w:rsid w:val="00F873D0"/>
    <w:rsid w:val="00F873D2"/>
    <w:rsid w:val="00F87611"/>
    <w:rsid w:val="00F878B8"/>
    <w:rsid w:val="00F878C1"/>
    <w:rsid w:val="00F878DB"/>
    <w:rsid w:val="00F87945"/>
    <w:rsid w:val="00F87C2A"/>
    <w:rsid w:val="00F87E31"/>
    <w:rsid w:val="00F87E74"/>
    <w:rsid w:val="00F90447"/>
    <w:rsid w:val="00F9051B"/>
    <w:rsid w:val="00F9071D"/>
    <w:rsid w:val="00F907B0"/>
    <w:rsid w:val="00F90B38"/>
    <w:rsid w:val="00F90CA0"/>
    <w:rsid w:val="00F90D58"/>
    <w:rsid w:val="00F90E80"/>
    <w:rsid w:val="00F90EA4"/>
    <w:rsid w:val="00F90EBB"/>
    <w:rsid w:val="00F91185"/>
    <w:rsid w:val="00F913B6"/>
    <w:rsid w:val="00F91817"/>
    <w:rsid w:val="00F91908"/>
    <w:rsid w:val="00F91BE4"/>
    <w:rsid w:val="00F91D8A"/>
    <w:rsid w:val="00F91F55"/>
    <w:rsid w:val="00F920D2"/>
    <w:rsid w:val="00F920DB"/>
    <w:rsid w:val="00F92228"/>
    <w:rsid w:val="00F92455"/>
    <w:rsid w:val="00F92678"/>
    <w:rsid w:val="00F92CBE"/>
    <w:rsid w:val="00F93035"/>
    <w:rsid w:val="00F93064"/>
    <w:rsid w:val="00F93219"/>
    <w:rsid w:val="00F93445"/>
    <w:rsid w:val="00F934B0"/>
    <w:rsid w:val="00F93546"/>
    <w:rsid w:val="00F935A2"/>
    <w:rsid w:val="00F93850"/>
    <w:rsid w:val="00F9395E"/>
    <w:rsid w:val="00F93AF5"/>
    <w:rsid w:val="00F93C82"/>
    <w:rsid w:val="00F9428E"/>
    <w:rsid w:val="00F94348"/>
    <w:rsid w:val="00F94613"/>
    <w:rsid w:val="00F94724"/>
    <w:rsid w:val="00F9478C"/>
    <w:rsid w:val="00F94846"/>
    <w:rsid w:val="00F949EE"/>
    <w:rsid w:val="00F94EAD"/>
    <w:rsid w:val="00F94F9A"/>
    <w:rsid w:val="00F9513E"/>
    <w:rsid w:val="00F95664"/>
    <w:rsid w:val="00F95732"/>
    <w:rsid w:val="00F95A3B"/>
    <w:rsid w:val="00F95DBD"/>
    <w:rsid w:val="00F9600C"/>
    <w:rsid w:val="00F96317"/>
    <w:rsid w:val="00F963AC"/>
    <w:rsid w:val="00F9642C"/>
    <w:rsid w:val="00F96701"/>
    <w:rsid w:val="00F9672A"/>
    <w:rsid w:val="00F96A2C"/>
    <w:rsid w:val="00F96F45"/>
    <w:rsid w:val="00F97715"/>
    <w:rsid w:val="00F97783"/>
    <w:rsid w:val="00F97991"/>
    <w:rsid w:val="00F97AB2"/>
    <w:rsid w:val="00F97ACA"/>
    <w:rsid w:val="00F97AD8"/>
    <w:rsid w:val="00F97BD8"/>
    <w:rsid w:val="00F97C10"/>
    <w:rsid w:val="00F97CFF"/>
    <w:rsid w:val="00F97DCE"/>
    <w:rsid w:val="00F97E53"/>
    <w:rsid w:val="00FA0148"/>
    <w:rsid w:val="00FA01F7"/>
    <w:rsid w:val="00FA02E6"/>
    <w:rsid w:val="00FA033F"/>
    <w:rsid w:val="00FA0A4B"/>
    <w:rsid w:val="00FA0CD6"/>
    <w:rsid w:val="00FA0F1A"/>
    <w:rsid w:val="00FA1143"/>
    <w:rsid w:val="00FA17EC"/>
    <w:rsid w:val="00FA192E"/>
    <w:rsid w:val="00FA19F6"/>
    <w:rsid w:val="00FA1B06"/>
    <w:rsid w:val="00FA1D82"/>
    <w:rsid w:val="00FA1FD1"/>
    <w:rsid w:val="00FA206C"/>
    <w:rsid w:val="00FA2561"/>
    <w:rsid w:val="00FA26B5"/>
    <w:rsid w:val="00FA26CF"/>
    <w:rsid w:val="00FA2700"/>
    <w:rsid w:val="00FA27A6"/>
    <w:rsid w:val="00FA282E"/>
    <w:rsid w:val="00FA2872"/>
    <w:rsid w:val="00FA28A4"/>
    <w:rsid w:val="00FA2ACB"/>
    <w:rsid w:val="00FA2B65"/>
    <w:rsid w:val="00FA2C42"/>
    <w:rsid w:val="00FA2C62"/>
    <w:rsid w:val="00FA2E1A"/>
    <w:rsid w:val="00FA2E27"/>
    <w:rsid w:val="00FA2EC8"/>
    <w:rsid w:val="00FA2F52"/>
    <w:rsid w:val="00FA302D"/>
    <w:rsid w:val="00FA31A8"/>
    <w:rsid w:val="00FA339C"/>
    <w:rsid w:val="00FA3909"/>
    <w:rsid w:val="00FA3A30"/>
    <w:rsid w:val="00FA3A32"/>
    <w:rsid w:val="00FA3BE7"/>
    <w:rsid w:val="00FA3CD2"/>
    <w:rsid w:val="00FA3D7A"/>
    <w:rsid w:val="00FA3FF5"/>
    <w:rsid w:val="00FA40F1"/>
    <w:rsid w:val="00FA40F4"/>
    <w:rsid w:val="00FA4E66"/>
    <w:rsid w:val="00FA4ECD"/>
    <w:rsid w:val="00FA4F7A"/>
    <w:rsid w:val="00FA5311"/>
    <w:rsid w:val="00FA533E"/>
    <w:rsid w:val="00FA53A3"/>
    <w:rsid w:val="00FA58DD"/>
    <w:rsid w:val="00FA59C4"/>
    <w:rsid w:val="00FA5CE7"/>
    <w:rsid w:val="00FA5E32"/>
    <w:rsid w:val="00FA5FCF"/>
    <w:rsid w:val="00FA5FF0"/>
    <w:rsid w:val="00FA623F"/>
    <w:rsid w:val="00FA626F"/>
    <w:rsid w:val="00FA643C"/>
    <w:rsid w:val="00FA6577"/>
    <w:rsid w:val="00FA6BCD"/>
    <w:rsid w:val="00FA6C07"/>
    <w:rsid w:val="00FA6C59"/>
    <w:rsid w:val="00FA6C6C"/>
    <w:rsid w:val="00FA7156"/>
    <w:rsid w:val="00FA744D"/>
    <w:rsid w:val="00FA7722"/>
    <w:rsid w:val="00FA7859"/>
    <w:rsid w:val="00FA7A04"/>
    <w:rsid w:val="00FA7E28"/>
    <w:rsid w:val="00FA7F0E"/>
    <w:rsid w:val="00FB0361"/>
    <w:rsid w:val="00FB04C8"/>
    <w:rsid w:val="00FB06BC"/>
    <w:rsid w:val="00FB094C"/>
    <w:rsid w:val="00FB0BCE"/>
    <w:rsid w:val="00FB11BD"/>
    <w:rsid w:val="00FB139F"/>
    <w:rsid w:val="00FB1A1B"/>
    <w:rsid w:val="00FB1A71"/>
    <w:rsid w:val="00FB1ABF"/>
    <w:rsid w:val="00FB1BC2"/>
    <w:rsid w:val="00FB1CA8"/>
    <w:rsid w:val="00FB1FBA"/>
    <w:rsid w:val="00FB22D9"/>
    <w:rsid w:val="00FB264E"/>
    <w:rsid w:val="00FB2D83"/>
    <w:rsid w:val="00FB2E26"/>
    <w:rsid w:val="00FB33E1"/>
    <w:rsid w:val="00FB3520"/>
    <w:rsid w:val="00FB3570"/>
    <w:rsid w:val="00FB36DA"/>
    <w:rsid w:val="00FB391F"/>
    <w:rsid w:val="00FB3D02"/>
    <w:rsid w:val="00FB3DF6"/>
    <w:rsid w:val="00FB42E6"/>
    <w:rsid w:val="00FB44E6"/>
    <w:rsid w:val="00FB4832"/>
    <w:rsid w:val="00FB48CE"/>
    <w:rsid w:val="00FB4A40"/>
    <w:rsid w:val="00FB4B2F"/>
    <w:rsid w:val="00FB4B39"/>
    <w:rsid w:val="00FB4CB4"/>
    <w:rsid w:val="00FB5359"/>
    <w:rsid w:val="00FB5361"/>
    <w:rsid w:val="00FB537F"/>
    <w:rsid w:val="00FB550C"/>
    <w:rsid w:val="00FB5A69"/>
    <w:rsid w:val="00FB5D00"/>
    <w:rsid w:val="00FB5FC4"/>
    <w:rsid w:val="00FB607C"/>
    <w:rsid w:val="00FB60A4"/>
    <w:rsid w:val="00FB63E5"/>
    <w:rsid w:val="00FB68BB"/>
    <w:rsid w:val="00FB6B68"/>
    <w:rsid w:val="00FB6D03"/>
    <w:rsid w:val="00FB6F5B"/>
    <w:rsid w:val="00FB7261"/>
    <w:rsid w:val="00FB7319"/>
    <w:rsid w:val="00FB73A7"/>
    <w:rsid w:val="00FB7616"/>
    <w:rsid w:val="00FB7618"/>
    <w:rsid w:val="00FB78EB"/>
    <w:rsid w:val="00FB78FE"/>
    <w:rsid w:val="00FB7AEA"/>
    <w:rsid w:val="00FB7B2F"/>
    <w:rsid w:val="00FB7D28"/>
    <w:rsid w:val="00FB7EB2"/>
    <w:rsid w:val="00FC04F0"/>
    <w:rsid w:val="00FC05D8"/>
    <w:rsid w:val="00FC0768"/>
    <w:rsid w:val="00FC078A"/>
    <w:rsid w:val="00FC085E"/>
    <w:rsid w:val="00FC0C86"/>
    <w:rsid w:val="00FC1002"/>
    <w:rsid w:val="00FC1041"/>
    <w:rsid w:val="00FC115B"/>
    <w:rsid w:val="00FC11A0"/>
    <w:rsid w:val="00FC122D"/>
    <w:rsid w:val="00FC12FF"/>
    <w:rsid w:val="00FC14E0"/>
    <w:rsid w:val="00FC1585"/>
    <w:rsid w:val="00FC1979"/>
    <w:rsid w:val="00FC197B"/>
    <w:rsid w:val="00FC1C51"/>
    <w:rsid w:val="00FC1C76"/>
    <w:rsid w:val="00FC1CD0"/>
    <w:rsid w:val="00FC1EDD"/>
    <w:rsid w:val="00FC1EE5"/>
    <w:rsid w:val="00FC1F6C"/>
    <w:rsid w:val="00FC1FAD"/>
    <w:rsid w:val="00FC1FAE"/>
    <w:rsid w:val="00FC2266"/>
    <w:rsid w:val="00FC2505"/>
    <w:rsid w:val="00FC29CF"/>
    <w:rsid w:val="00FC2AAC"/>
    <w:rsid w:val="00FC2C5B"/>
    <w:rsid w:val="00FC3043"/>
    <w:rsid w:val="00FC3293"/>
    <w:rsid w:val="00FC32F1"/>
    <w:rsid w:val="00FC332B"/>
    <w:rsid w:val="00FC3AB0"/>
    <w:rsid w:val="00FC3B87"/>
    <w:rsid w:val="00FC409E"/>
    <w:rsid w:val="00FC4355"/>
    <w:rsid w:val="00FC4BB8"/>
    <w:rsid w:val="00FC4EF2"/>
    <w:rsid w:val="00FC51B4"/>
    <w:rsid w:val="00FC5287"/>
    <w:rsid w:val="00FC5382"/>
    <w:rsid w:val="00FC5392"/>
    <w:rsid w:val="00FC54B1"/>
    <w:rsid w:val="00FC54E0"/>
    <w:rsid w:val="00FC5522"/>
    <w:rsid w:val="00FC591A"/>
    <w:rsid w:val="00FC5B35"/>
    <w:rsid w:val="00FC5D97"/>
    <w:rsid w:val="00FC614B"/>
    <w:rsid w:val="00FC620C"/>
    <w:rsid w:val="00FC6416"/>
    <w:rsid w:val="00FC6D5B"/>
    <w:rsid w:val="00FC7055"/>
    <w:rsid w:val="00FC73B3"/>
    <w:rsid w:val="00FC7535"/>
    <w:rsid w:val="00FC7538"/>
    <w:rsid w:val="00FC78F4"/>
    <w:rsid w:val="00FC78FE"/>
    <w:rsid w:val="00FC79F8"/>
    <w:rsid w:val="00FC7C15"/>
    <w:rsid w:val="00FC7D47"/>
    <w:rsid w:val="00FD0A27"/>
    <w:rsid w:val="00FD0B31"/>
    <w:rsid w:val="00FD0C09"/>
    <w:rsid w:val="00FD1350"/>
    <w:rsid w:val="00FD1492"/>
    <w:rsid w:val="00FD16AF"/>
    <w:rsid w:val="00FD1B50"/>
    <w:rsid w:val="00FD1CF9"/>
    <w:rsid w:val="00FD29E9"/>
    <w:rsid w:val="00FD2AA5"/>
    <w:rsid w:val="00FD2E19"/>
    <w:rsid w:val="00FD3285"/>
    <w:rsid w:val="00FD3416"/>
    <w:rsid w:val="00FD35A0"/>
    <w:rsid w:val="00FD38D9"/>
    <w:rsid w:val="00FD421F"/>
    <w:rsid w:val="00FD428F"/>
    <w:rsid w:val="00FD43BC"/>
    <w:rsid w:val="00FD446F"/>
    <w:rsid w:val="00FD4490"/>
    <w:rsid w:val="00FD44C3"/>
    <w:rsid w:val="00FD45BE"/>
    <w:rsid w:val="00FD4655"/>
    <w:rsid w:val="00FD4797"/>
    <w:rsid w:val="00FD47E1"/>
    <w:rsid w:val="00FD4CD3"/>
    <w:rsid w:val="00FD4EE5"/>
    <w:rsid w:val="00FD5124"/>
    <w:rsid w:val="00FD517B"/>
    <w:rsid w:val="00FD5AD2"/>
    <w:rsid w:val="00FD5B0A"/>
    <w:rsid w:val="00FD5C4B"/>
    <w:rsid w:val="00FD5DA7"/>
    <w:rsid w:val="00FD5EBC"/>
    <w:rsid w:val="00FD5EE6"/>
    <w:rsid w:val="00FD5FDD"/>
    <w:rsid w:val="00FD5FDE"/>
    <w:rsid w:val="00FD6065"/>
    <w:rsid w:val="00FD607E"/>
    <w:rsid w:val="00FD60CE"/>
    <w:rsid w:val="00FD6584"/>
    <w:rsid w:val="00FD66F1"/>
    <w:rsid w:val="00FD6795"/>
    <w:rsid w:val="00FD6889"/>
    <w:rsid w:val="00FD696C"/>
    <w:rsid w:val="00FD6C43"/>
    <w:rsid w:val="00FD6D10"/>
    <w:rsid w:val="00FD6DD6"/>
    <w:rsid w:val="00FD6E74"/>
    <w:rsid w:val="00FD7110"/>
    <w:rsid w:val="00FD7301"/>
    <w:rsid w:val="00FD7488"/>
    <w:rsid w:val="00FD7688"/>
    <w:rsid w:val="00FD76DE"/>
    <w:rsid w:val="00FD77D3"/>
    <w:rsid w:val="00FD79F7"/>
    <w:rsid w:val="00FD7B37"/>
    <w:rsid w:val="00FD7D12"/>
    <w:rsid w:val="00FD7D62"/>
    <w:rsid w:val="00FD7EAD"/>
    <w:rsid w:val="00FE0152"/>
    <w:rsid w:val="00FE089A"/>
    <w:rsid w:val="00FE0949"/>
    <w:rsid w:val="00FE0A42"/>
    <w:rsid w:val="00FE0AA5"/>
    <w:rsid w:val="00FE0AE4"/>
    <w:rsid w:val="00FE0B83"/>
    <w:rsid w:val="00FE0DA7"/>
    <w:rsid w:val="00FE10F5"/>
    <w:rsid w:val="00FE111C"/>
    <w:rsid w:val="00FE11FC"/>
    <w:rsid w:val="00FE144E"/>
    <w:rsid w:val="00FE172D"/>
    <w:rsid w:val="00FE17CA"/>
    <w:rsid w:val="00FE17F7"/>
    <w:rsid w:val="00FE1942"/>
    <w:rsid w:val="00FE20E1"/>
    <w:rsid w:val="00FE212D"/>
    <w:rsid w:val="00FE2267"/>
    <w:rsid w:val="00FE22BF"/>
    <w:rsid w:val="00FE25FC"/>
    <w:rsid w:val="00FE261D"/>
    <w:rsid w:val="00FE271C"/>
    <w:rsid w:val="00FE27E2"/>
    <w:rsid w:val="00FE2B3D"/>
    <w:rsid w:val="00FE300B"/>
    <w:rsid w:val="00FE31C4"/>
    <w:rsid w:val="00FE31C9"/>
    <w:rsid w:val="00FE3255"/>
    <w:rsid w:val="00FE333C"/>
    <w:rsid w:val="00FE3732"/>
    <w:rsid w:val="00FE3759"/>
    <w:rsid w:val="00FE3798"/>
    <w:rsid w:val="00FE392B"/>
    <w:rsid w:val="00FE39D6"/>
    <w:rsid w:val="00FE40E2"/>
    <w:rsid w:val="00FE43B5"/>
    <w:rsid w:val="00FE444D"/>
    <w:rsid w:val="00FE4544"/>
    <w:rsid w:val="00FE4CAF"/>
    <w:rsid w:val="00FE4CB9"/>
    <w:rsid w:val="00FE4DB9"/>
    <w:rsid w:val="00FE4E8E"/>
    <w:rsid w:val="00FE4FA3"/>
    <w:rsid w:val="00FE51A7"/>
    <w:rsid w:val="00FE522F"/>
    <w:rsid w:val="00FE52E7"/>
    <w:rsid w:val="00FE5336"/>
    <w:rsid w:val="00FE5354"/>
    <w:rsid w:val="00FE585F"/>
    <w:rsid w:val="00FE5AEA"/>
    <w:rsid w:val="00FE5BC8"/>
    <w:rsid w:val="00FE5F0B"/>
    <w:rsid w:val="00FE5F88"/>
    <w:rsid w:val="00FE62C6"/>
    <w:rsid w:val="00FE6474"/>
    <w:rsid w:val="00FE6700"/>
    <w:rsid w:val="00FE6752"/>
    <w:rsid w:val="00FE676D"/>
    <w:rsid w:val="00FE67A9"/>
    <w:rsid w:val="00FE6859"/>
    <w:rsid w:val="00FE6944"/>
    <w:rsid w:val="00FE6AFB"/>
    <w:rsid w:val="00FE6DD9"/>
    <w:rsid w:val="00FE6EAC"/>
    <w:rsid w:val="00FE7044"/>
    <w:rsid w:val="00FE7231"/>
    <w:rsid w:val="00FE7306"/>
    <w:rsid w:val="00FE7477"/>
    <w:rsid w:val="00FE7A31"/>
    <w:rsid w:val="00FE7C31"/>
    <w:rsid w:val="00FF0831"/>
    <w:rsid w:val="00FF0850"/>
    <w:rsid w:val="00FF0AAF"/>
    <w:rsid w:val="00FF0D99"/>
    <w:rsid w:val="00FF0E00"/>
    <w:rsid w:val="00FF0E28"/>
    <w:rsid w:val="00FF0F31"/>
    <w:rsid w:val="00FF1000"/>
    <w:rsid w:val="00FF1152"/>
    <w:rsid w:val="00FF1336"/>
    <w:rsid w:val="00FF1617"/>
    <w:rsid w:val="00FF1768"/>
    <w:rsid w:val="00FF1B29"/>
    <w:rsid w:val="00FF1D45"/>
    <w:rsid w:val="00FF1EEF"/>
    <w:rsid w:val="00FF273F"/>
    <w:rsid w:val="00FF27A9"/>
    <w:rsid w:val="00FF2AA1"/>
    <w:rsid w:val="00FF2C1D"/>
    <w:rsid w:val="00FF3085"/>
    <w:rsid w:val="00FF32DD"/>
    <w:rsid w:val="00FF331F"/>
    <w:rsid w:val="00FF348E"/>
    <w:rsid w:val="00FF3A4C"/>
    <w:rsid w:val="00FF3A7A"/>
    <w:rsid w:val="00FF3A7F"/>
    <w:rsid w:val="00FF3AF4"/>
    <w:rsid w:val="00FF3EBE"/>
    <w:rsid w:val="00FF4030"/>
    <w:rsid w:val="00FF415C"/>
    <w:rsid w:val="00FF46B4"/>
    <w:rsid w:val="00FF4764"/>
    <w:rsid w:val="00FF48B2"/>
    <w:rsid w:val="00FF490E"/>
    <w:rsid w:val="00FF49C0"/>
    <w:rsid w:val="00FF4E61"/>
    <w:rsid w:val="00FF535D"/>
    <w:rsid w:val="00FF55C1"/>
    <w:rsid w:val="00FF567F"/>
    <w:rsid w:val="00FF588B"/>
    <w:rsid w:val="00FF5AC3"/>
    <w:rsid w:val="00FF5F4A"/>
    <w:rsid w:val="00FF611A"/>
    <w:rsid w:val="00FF6350"/>
    <w:rsid w:val="00FF643A"/>
    <w:rsid w:val="00FF6956"/>
    <w:rsid w:val="00FF69FB"/>
    <w:rsid w:val="00FF6B75"/>
    <w:rsid w:val="00FF6BD3"/>
    <w:rsid w:val="00FF6DE8"/>
    <w:rsid w:val="00FF6FCA"/>
    <w:rsid w:val="00FF72BE"/>
    <w:rsid w:val="00FF74AC"/>
    <w:rsid w:val="00FF77AC"/>
    <w:rsid w:val="00FF77D7"/>
    <w:rsid w:val="00FF7A86"/>
    <w:rsid w:val="00FF7CBD"/>
    <w:rsid w:val="00FF7CE5"/>
    <w:rsid w:val="00FF7CEF"/>
    <w:rsid w:val="00FF7D8B"/>
    <w:rsid w:val="00FF7F40"/>
    <w:rsid w:val="00FF7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51"/>
  </w:style>
  <w:style w:type="paragraph" w:styleId="1">
    <w:name w:val="heading 1"/>
    <w:basedOn w:val="a"/>
    <w:link w:val="10"/>
    <w:uiPriority w:val="9"/>
    <w:qFormat/>
    <w:rsid w:val="00824851"/>
    <w:pPr>
      <w:spacing w:before="100" w:beforeAutospacing="1" w:after="100" w:afterAutospacing="1"/>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851"/>
    <w:rPr>
      <w:rFonts w:ascii="Tahoma" w:hAnsi="Tahoma" w:cs="Tahoma"/>
      <w:sz w:val="16"/>
      <w:szCs w:val="16"/>
    </w:rPr>
  </w:style>
  <w:style w:type="character" w:customStyle="1" w:styleId="a4">
    <w:name w:val="Текст выноски Знак"/>
    <w:basedOn w:val="a0"/>
    <w:link w:val="a3"/>
    <w:uiPriority w:val="99"/>
    <w:semiHidden/>
    <w:rsid w:val="00824851"/>
    <w:rPr>
      <w:rFonts w:ascii="Tahoma" w:hAnsi="Tahoma" w:cs="Tahoma"/>
      <w:sz w:val="16"/>
      <w:szCs w:val="16"/>
    </w:rPr>
  </w:style>
  <w:style w:type="character" w:customStyle="1" w:styleId="10">
    <w:name w:val="Заголовок 1 Знак"/>
    <w:basedOn w:val="a0"/>
    <w:link w:val="1"/>
    <w:uiPriority w:val="9"/>
    <w:rsid w:val="00824851"/>
    <w:rPr>
      <w:rFonts w:eastAsia="Times New Roman"/>
      <w:b/>
      <w:bCs/>
      <w:color w:val="auto"/>
      <w:kern w:val="36"/>
      <w:sz w:val="48"/>
      <w:szCs w:val="48"/>
      <w:lang w:eastAsia="ru-RU"/>
    </w:rPr>
  </w:style>
  <w:style w:type="paragraph" w:styleId="a5">
    <w:name w:val="Normal (Web)"/>
    <w:basedOn w:val="a"/>
    <w:uiPriority w:val="99"/>
    <w:semiHidden/>
    <w:unhideWhenUsed/>
    <w:rsid w:val="00824851"/>
    <w:pPr>
      <w:spacing w:before="100" w:beforeAutospacing="1" w:after="100" w:afterAutospacing="1"/>
    </w:pPr>
    <w:rPr>
      <w:rFonts w:eastAsia="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98181067">
      <w:bodyDiv w:val="1"/>
      <w:marLeft w:val="0"/>
      <w:marRight w:val="0"/>
      <w:marTop w:val="0"/>
      <w:marBottom w:val="0"/>
      <w:divBdr>
        <w:top w:val="none" w:sz="0" w:space="0" w:color="auto"/>
        <w:left w:val="none" w:sz="0" w:space="0" w:color="auto"/>
        <w:bottom w:val="none" w:sz="0" w:space="0" w:color="auto"/>
        <w:right w:val="none" w:sz="0" w:space="0" w:color="auto"/>
      </w:divBdr>
      <w:divsChild>
        <w:div w:id="263806295">
          <w:marLeft w:val="0"/>
          <w:marRight w:val="0"/>
          <w:marTop w:val="0"/>
          <w:marBottom w:val="300"/>
          <w:divBdr>
            <w:top w:val="none" w:sz="0" w:space="0" w:color="auto"/>
            <w:left w:val="none" w:sz="0" w:space="0" w:color="auto"/>
            <w:bottom w:val="none" w:sz="0" w:space="0" w:color="auto"/>
            <w:right w:val="none" w:sz="0" w:space="0" w:color="auto"/>
          </w:divBdr>
          <w:divsChild>
            <w:div w:id="626740725">
              <w:marLeft w:val="0"/>
              <w:marRight w:val="0"/>
              <w:marTop w:val="0"/>
              <w:marBottom w:val="0"/>
              <w:divBdr>
                <w:top w:val="none" w:sz="0" w:space="0" w:color="auto"/>
                <w:left w:val="none" w:sz="0" w:space="0" w:color="auto"/>
                <w:bottom w:val="none" w:sz="0" w:space="0" w:color="auto"/>
                <w:right w:val="none" w:sz="0" w:space="0" w:color="auto"/>
              </w:divBdr>
            </w:div>
            <w:div w:id="1018192335">
              <w:marLeft w:val="0"/>
              <w:marRight w:val="0"/>
              <w:marTop w:val="0"/>
              <w:marBottom w:val="0"/>
              <w:divBdr>
                <w:top w:val="none" w:sz="0" w:space="0" w:color="auto"/>
                <w:left w:val="none" w:sz="0" w:space="0" w:color="auto"/>
                <w:bottom w:val="none" w:sz="0" w:space="0" w:color="auto"/>
                <w:right w:val="none" w:sz="0" w:space="0" w:color="auto"/>
              </w:divBdr>
            </w:div>
            <w:div w:id="1800537072">
              <w:marLeft w:val="0"/>
              <w:marRight w:val="0"/>
              <w:marTop w:val="0"/>
              <w:marBottom w:val="0"/>
              <w:divBdr>
                <w:top w:val="none" w:sz="0" w:space="0" w:color="auto"/>
                <w:left w:val="none" w:sz="0" w:space="0" w:color="auto"/>
                <w:bottom w:val="none" w:sz="0" w:space="0" w:color="auto"/>
                <w:right w:val="none" w:sz="0" w:space="0" w:color="auto"/>
              </w:divBdr>
            </w:div>
            <w:div w:id="173150538">
              <w:marLeft w:val="0"/>
              <w:marRight w:val="0"/>
              <w:marTop w:val="0"/>
              <w:marBottom w:val="0"/>
              <w:divBdr>
                <w:top w:val="none" w:sz="0" w:space="0" w:color="auto"/>
                <w:left w:val="none" w:sz="0" w:space="0" w:color="auto"/>
                <w:bottom w:val="none" w:sz="0" w:space="0" w:color="auto"/>
                <w:right w:val="none" w:sz="0" w:space="0" w:color="auto"/>
              </w:divBdr>
            </w:div>
            <w:div w:id="1203788671">
              <w:marLeft w:val="0"/>
              <w:marRight w:val="0"/>
              <w:marTop w:val="0"/>
              <w:marBottom w:val="0"/>
              <w:divBdr>
                <w:top w:val="none" w:sz="0" w:space="0" w:color="auto"/>
                <w:left w:val="none" w:sz="0" w:space="0" w:color="auto"/>
                <w:bottom w:val="none" w:sz="0" w:space="0" w:color="auto"/>
                <w:right w:val="none" w:sz="0" w:space="0" w:color="auto"/>
              </w:divBdr>
            </w:div>
            <w:div w:id="841505300">
              <w:marLeft w:val="0"/>
              <w:marRight w:val="0"/>
              <w:marTop w:val="0"/>
              <w:marBottom w:val="0"/>
              <w:divBdr>
                <w:top w:val="none" w:sz="0" w:space="0" w:color="auto"/>
                <w:left w:val="none" w:sz="0" w:space="0" w:color="auto"/>
                <w:bottom w:val="none" w:sz="0" w:space="0" w:color="auto"/>
                <w:right w:val="none" w:sz="0" w:space="0" w:color="auto"/>
              </w:divBdr>
            </w:div>
            <w:div w:id="1221595314">
              <w:marLeft w:val="0"/>
              <w:marRight w:val="0"/>
              <w:marTop w:val="0"/>
              <w:marBottom w:val="0"/>
              <w:divBdr>
                <w:top w:val="none" w:sz="0" w:space="0" w:color="auto"/>
                <w:left w:val="none" w:sz="0" w:space="0" w:color="auto"/>
                <w:bottom w:val="none" w:sz="0" w:space="0" w:color="auto"/>
                <w:right w:val="none" w:sz="0" w:space="0" w:color="auto"/>
              </w:divBdr>
            </w:div>
            <w:div w:id="106513462">
              <w:marLeft w:val="0"/>
              <w:marRight w:val="0"/>
              <w:marTop w:val="0"/>
              <w:marBottom w:val="0"/>
              <w:divBdr>
                <w:top w:val="none" w:sz="0" w:space="0" w:color="auto"/>
                <w:left w:val="none" w:sz="0" w:space="0" w:color="auto"/>
                <w:bottom w:val="none" w:sz="0" w:space="0" w:color="auto"/>
                <w:right w:val="none" w:sz="0" w:space="0" w:color="auto"/>
              </w:divBdr>
            </w:div>
            <w:div w:id="1549413069">
              <w:marLeft w:val="0"/>
              <w:marRight w:val="0"/>
              <w:marTop w:val="0"/>
              <w:marBottom w:val="0"/>
              <w:divBdr>
                <w:top w:val="none" w:sz="0" w:space="0" w:color="auto"/>
                <w:left w:val="none" w:sz="0" w:space="0" w:color="auto"/>
                <w:bottom w:val="none" w:sz="0" w:space="0" w:color="auto"/>
                <w:right w:val="none" w:sz="0" w:space="0" w:color="auto"/>
              </w:divBdr>
            </w:div>
            <w:div w:id="334961444">
              <w:marLeft w:val="0"/>
              <w:marRight w:val="0"/>
              <w:marTop w:val="0"/>
              <w:marBottom w:val="0"/>
              <w:divBdr>
                <w:top w:val="none" w:sz="0" w:space="0" w:color="auto"/>
                <w:left w:val="none" w:sz="0" w:space="0" w:color="auto"/>
                <w:bottom w:val="none" w:sz="0" w:space="0" w:color="auto"/>
                <w:right w:val="none" w:sz="0" w:space="0" w:color="auto"/>
              </w:divBdr>
            </w:div>
            <w:div w:id="1214273476">
              <w:marLeft w:val="0"/>
              <w:marRight w:val="0"/>
              <w:marTop w:val="0"/>
              <w:marBottom w:val="0"/>
              <w:divBdr>
                <w:top w:val="none" w:sz="0" w:space="0" w:color="auto"/>
                <w:left w:val="none" w:sz="0" w:space="0" w:color="auto"/>
                <w:bottom w:val="none" w:sz="0" w:space="0" w:color="auto"/>
                <w:right w:val="none" w:sz="0" w:space="0" w:color="auto"/>
              </w:divBdr>
            </w:div>
            <w:div w:id="270629269">
              <w:marLeft w:val="0"/>
              <w:marRight w:val="0"/>
              <w:marTop w:val="0"/>
              <w:marBottom w:val="0"/>
              <w:divBdr>
                <w:top w:val="none" w:sz="0" w:space="0" w:color="auto"/>
                <w:left w:val="none" w:sz="0" w:space="0" w:color="auto"/>
                <w:bottom w:val="none" w:sz="0" w:space="0" w:color="auto"/>
                <w:right w:val="none" w:sz="0" w:space="0" w:color="auto"/>
              </w:divBdr>
            </w:div>
            <w:div w:id="70280430">
              <w:marLeft w:val="0"/>
              <w:marRight w:val="0"/>
              <w:marTop w:val="0"/>
              <w:marBottom w:val="0"/>
              <w:divBdr>
                <w:top w:val="none" w:sz="0" w:space="0" w:color="auto"/>
                <w:left w:val="none" w:sz="0" w:space="0" w:color="auto"/>
                <w:bottom w:val="none" w:sz="0" w:space="0" w:color="auto"/>
                <w:right w:val="none" w:sz="0" w:space="0" w:color="auto"/>
              </w:divBdr>
            </w:div>
            <w:div w:id="375273125">
              <w:marLeft w:val="0"/>
              <w:marRight w:val="0"/>
              <w:marTop w:val="0"/>
              <w:marBottom w:val="0"/>
              <w:divBdr>
                <w:top w:val="none" w:sz="0" w:space="0" w:color="auto"/>
                <w:left w:val="none" w:sz="0" w:space="0" w:color="auto"/>
                <w:bottom w:val="none" w:sz="0" w:space="0" w:color="auto"/>
                <w:right w:val="none" w:sz="0" w:space="0" w:color="auto"/>
              </w:divBdr>
            </w:div>
            <w:div w:id="1658343577">
              <w:marLeft w:val="0"/>
              <w:marRight w:val="0"/>
              <w:marTop w:val="0"/>
              <w:marBottom w:val="0"/>
              <w:divBdr>
                <w:top w:val="none" w:sz="0" w:space="0" w:color="auto"/>
                <w:left w:val="none" w:sz="0" w:space="0" w:color="auto"/>
                <w:bottom w:val="none" w:sz="0" w:space="0" w:color="auto"/>
                <w:right w:val="none" w:sz="0" w:space="0" w:color="auto"/>
              </w:divBdr>
            </w:div>
            <w:div w:id="255358755">
              <w:marLeft w:val="0"/>
              <w:marRight w:val="0"/>
              <w:marTop w:val="0"/>
              <w:marBottom w:val="0"/>
              <w:divBdr>
                <w:top w:val="none" w:sz="0" w:space="0" w:color="auto"/>
                <w:left w:val="none" w:sz="0" w:space="0" w:color="auto"/>
                <w:bottom w:val="none" w:sz="0" w:space="0" w:color="auto"/>
                <w:right w:val="none" w:sz="0" w:space="0" w:color="auto"/>
              </w:divBdr>
            </w:div>
            <w:div w:id="620694779">
              <w:marLeft w:val="0"/>
              <w:marRight w:val="0"/>
              <w:marTop w:val="0"/>
              <w:marBottom w:val="0"/>
              <w:divBdr>
                <w:top w:val="none" w:sz="0" w:space="0" w:color="auto"/>
                <w:left w:val="none" w:sz="0" w:space="0" w:color="auto"/>
                <w:bottom w:val="none" w:sz="0" w:space="0" w:color="auto"/>
                <w:right w:val="none" w:sz="0" w:space="0" w:color="auto"/>
              </w:divBdr>
            </w:div>
            <w:div w:id="2139451340">
              <w:marLeft w:val="0"/>
              <w:marRight w:val="0"/>
              <w:marTop w:val="0"/>
              <w:marBottom w:val="0"/>
              <w:divBdr>
                <w:top w:val="none" w:sz="0" w:space="0" w:color="auto"/>
                <w:left w:val="none" w:sz="0" w:space="0" w:color="auto"/>
                <w:bottom w:val="none" w:sz="0" w:space="0" w:color="auto"/>
                <w:right w:val="none" w:sz="0" w:space="0" w:color="auto"/>
              </w:divBdr>
            </w:div>
            <w:div w:id="103892403">
              <w:marLeft w:val="0"/>
              <w:marRight w:val="0"/>
              <w:marTop w:val="0"/>
              <w:marBottom w:val="0"/>
              <w:divBdr>
                <w:top w:val="none" w:sz="0" w:space="0" w:color="auto"/>
                <w:left w:val="none" w:sz="0" w:space="0" w:color="auto"/>
                <w:bottom w:val="none" w:sz="0" w:space="0" w:color="auto"/>
                <w:right w:val="none" w:sz="0" w:space="0" w:color="auto"/>
              </w:divBdr>
            </w:div>
            <w:div w:id="157384640">
              <w:marLeft w:val="0"/>
              <w:marRight w:val="0"/>
              <w:marTop w:val="0"/>
              <w:marBottom w:val="0"/>
              <w:divBdr>
                <w:top w:val="none" w:sz="0" w:space="0" w:color="auto"/>
                <w:left w:val="none" w:sz="0" w:space="0" w:color="auto"/>
                <w:bottom w:val="none" w:sz="0" w:space="0" w:color="auto"/>
                <w:right w:val="none" w:sz="0" w:space="0" w:color="auto"/>
              </w:divBdr>
            </w:div>
            <w:div w:id="403336872">
              <w:marLeft w:val="0"/>
              <w:marRight w:val="0"/>
              <w:marTop w:val="0"/>
              <w:marBottom w:val="0"/>
              <w:divBdr>
                <w:top w:val="none" w:sz="0" w:space="0" w:color="auto"/>
                <w:left w:val="none" w:sz="0" w:space="0" w:color="auto"/>
                <w:bottom w:val="none" w:sz="0" w:space="0" w:color="auto"/>
                <w:right w:val="none" w:sz="0" w:space="0" w:color="auto"/>
              </w:divBdr>
            </w:div>
            <w:div w:id="1104761741">
              <w:marLeft w:val="0"/>
              <w:marRight w:val="0"/>
              <w:marTop w:val="0"/>
              <w:marBottom w:val="0"/>
              <w:divBdr>
                <w:top w:val="none" w:sz="0" w:space="0" w:color="auto"/>
                <w:left w:val="none" w:sz="0" w:space="0" w:color="auto"/>
                <w:bottom w:val="none" w:sz="0" w:space="0" w:color="auto"/>
                <w:right w:val="none" w:sz="0" w:space="0" w:color="auto"/>
              </w:divBdr>
            </w:div>
            <w:div w:id="1896548663">
              <w:marLeft w:val="0"/>
              <w:marRight w:val="0"/>
              <w:marTop w:val="0"/>
              <w:marBottom w:val="0"/>
              <w:divBdr>
                <w:top w:val="none" w:sz="0" w:space="0" w:color="auto"/>
                <w:left w:val="none" w:sz="0" w:space="0" w:color="auto"/>
                <w:bottom w:val="none" w:sz="0" w:space="0" w:color="auto"/>
                <w:right w:val="none" w:sz="0" w:space="0" w:color="auto"/>
              </w:divBdr>
            </w:div>
            <w:div w:id="466775626">
              <w:marLeft w:val="0"/>
              <w:marRight w:val="0"/>
              <w:marTop w:val="0"/>
              <w:marBottom w:val="0"/>
              <w:divBdr>
                <w:top w:val="none" w:sz="0" w:space="0" w:color="auto"/>
                <w:left w:val="none" w:sz="0" w:space="0" w:color="auto"/>
                <w:bottom w:val="none" w:sz="0" w:space="0" w:color="auto"/>
                <w:right w:val="none" w:sz="0" w:space="0" w:color="auto"/>
              </w:divBdr>
            </w:div>
            <w:div w:id="1145273259">
              <w:marLeft w:val="0"/>
              <w:marRight w:val="0"/>
              <w:marTop w:val="0"/>
              <w:marBottom w:val="0"/>
              <w:divBdr>
                <w:top w:val="none" w:sz="0" w:space="0" w:color="auto"/>
                <w:left w:val="none" w:sz="0" w:space="0" w:color="auto"/>
                <w:bottom w:val="none" w:sz="0" w:space="0" w:color="auto"/>
                <w:right w:val="none" w:sz="0" w:space="0" w:color="auto"/>
              </w:divBdr>
            </w:div>
            <w:div w:id="53940655">
              <w:marLeft w:val="0"/>
              <w:marRight w:val="0"/>
              <w:marTop w:val="0"/>
              <w:marBottom w:val="0"/>
              <w:divBdr>
                <w:top w:val="none" w:sz="0" w:space="0" w:color="auto"/>
                <w:left w:val="none" w:sz="0" w:space="0" w:color="auto"/>
                <w:bottom w:val="none" w:sz="0" w:space="0" w:color="auto"/>
                <w:right w:val="none" w:sz="0" w:space="0" w:color="auto"/>
              </w:divBdr>
            </w:div>
            <w:div w:id="1768236543">
              <w:marLeft w:val="0"/>
              <w:marRight w:val="0"/>
              <w:marTop w:val="0"/>
              <w:marBottom w:val="0"/>
              <w:divBdr>
                <w:top w:val="none" w:sz="0" w:space="0" w:color="auto"/>
                <w:left w:val="none" w:sz="0" w:space="0" w:color="auto"/>
                <w:bottom w:val="none" w:sz="0" w:space="0" w:color="auto"/>
                <w:right w:val="none" w:sz="0" w:space="0" w:color="auto"/>
              </w:divBdr>
            </w:div>
            <w:div w:id="1215890023">
              <w:marLeft w:val="0"/>
              <w:marRight w:val="0"/>
              <w:marTop w:val="0"/>
              <w:marBottom w:val="0"/>
              <w:divBdr>
                <w:top w:val="none" w:sz="0" w:space="0" w:color="auto"/>
                <w:left w:val="none" w:sz="0" w:space="0" w:color="auto"/>
                <w:bottom w:val="none" w:sz="0" w:space="0" w:color="auto"/>
                <w:right w:val="none" w:sz="0" w:space="0" w:color="auto"/>
              </w:divBdr>
            </w:div>
            <w:div w:id="563952026">
              <w:marLeft w:val="0"/>
              <w:marRight w:val="0"/>
              <w:marTop w:val="0"/>
              <w:marBottom w:val="0"/>
              <w:divBdr>
                <w:top w:val="none" w:sz="0" w:space="0" w:color="auto"/>
                <w:left w:val="none" w:sz="0" w:space="0" w:color="auto"/>
                <w:bottom w:val="none" w:sz="0" w:space="0" w:color="auto"/>
                <w:right w:val="none" w:sz="0" w:space="0" w:color="auto"/>
              </w:divBdr>
            </w:div>
            <w:div w:id="1823084388">
              <w:marLeft w:val="0"/>
              <w:marRight w:val="0"/>
              <w:marTop w:val="0"/>
              <w:marBottom w:val="0"/>
              <w:divBdr>
                <w:top w:val="none" w:sz="0" w:space="0" w:color="auto"/>
                <w:left w:val="none" w:sz="0" w:space="0" w:color="auto"/>
                <w:bottom w:val="none" w:sz="0" w:space="0" w:color="auto"/>
                <w:right w:val="none" w:sz="0" w:space="0" w:color="auto"/>
              </w:divBdr>
            </w:div>
            <w:div w:id="134612953">
              <w:marLeft w:val="0"/>
              <w:marRight w:val="0"/>
              <w:marTop w:val="0"/>
              <w:marBottom w:val="0"/>
              <w:divBdr>
                <w:top w:val="none" w:sz="0" w:space="0" w:color="auto"/>
                <w:left w:val="none" w:sz="0" w:space="0" w:color="auto"/>
                <w:bottom w:val="none" w:sz="0" w:space="0" w:color="auto"/>
                <w:right w:val="none" w:sz="0" w:space="0" w:color="auto"/>
              </w:divBdr>
            </w:div>
            <w:div w:id="565341436">
              <w:marLeft w:val="0"/>
              <w:marRight w:val="0"/>
              <w:marTop w:val="0"/>
              <w:marBottom w:val="0"/>
              <w:divBdr>
                <w:top w:val="none" w:sz="0" w:space="0" w:color="auto"/>
                <w:left w:val="none" w:sz="0" w:space="0" w:color="auto"/>
                <w:bottom w:val="none" w:sz="0" w:space="0" w:color="auto"/>
                <w:right w:val="none" w:sz="0" w:space="0" w:color="auto"/>
              </w:divBdr>
            </w:div>
            <w:div w:id="988095633">
              <w:marLeft w:val="0"/>
              <w:marRight w:val="0"/>
              <w:marTop w:val="0"/>
              <w:marBottom w:val="0"/>
              <w:divBdr>
                <w:top w:val="none" w:sz="0" w:space="0" w:color="auto"/>
                <w:left w:val="none" w:sz="0" w:space="0" w:color="auto"/>
                <w:bottom w:val="none" w:sz="0" w:space="0" w:color="auto"/>
                <w:right w:val="none" w:sz="0" w:space="0" w:color="auto"/>
              </w:divBdr>
            </w:div>
            <w:div w:id="1522549897">
              <w:marLeft w:val="0"/>
              <w:marRight w:val="0"/>
              <w:marTop w:val="0"/>
              <w:marBottom w:val="0"/>
              <w:divBdr>
                <w:top w:val="none" w:sz="0" w:space="0" w:color="auto"/>
                <w:left w:val="none" w:sz="0" w:space="0" w:color="auto"/>
                <w:bottom w:val="none" w:sz="0" w:space="0" w:color="auto"/>
                <w:right w:val="none" w:sz="0" w:space="0" w:color="auto"/>
              </w:divBdr>
            </w:div>
            <w:div w:id="1595747081">
              <w:marLeft w:val="0"/>
              <w:marRight w:val="0"/>
              <w:marTop w:val="0"/>
              <w:marBottom w:val="0"/>
              <w:divBdr>
                <w:top w:val="none" w:sz="0" w:space="0" w:color="auto"/>
                <w:left w:val="none" w:sz="0" w:space="0" w:color="auto"/>
                <w:bottom w:val="none" w:sz="0" w:space="0" w:color="auto"/>
                <w:right w:val="none" w:sz="0" w:space="0" w:color="auto"/>
              </w:divBdr>
            </w:div>
            <w:div w:id="382100084">
              <w:marLeft w:val="0"/>
              <w:marRight w:val="0"/>
              <w:marTop w:val="0"/>
              <w:marBottom w:val="0"/>
              <w:divBdr>
                <w:top w:val="none" w:sz="0" w:space="0" w:color="auto"/>
                <w:left w:val="none" w:sz="0" w:space="0" w:color="auto"/>
                <w:bottom w:val="none" w:sz="0" w:space="0" w:color="auto"/>
                <w:right w:val="none" w:sz="0" w:space="0" w:color="auto"/>
              </w:divBdr>
            </w:div>
            <w:div w:id="634943169">
              <w:marLeft w:val="0"/>
              <w:marRight w:val="0"/>
              <w:marTop w:val="0"/>
              <w:marBottom w:val="0"/>
              <w:divBdr>
                <w:top w:val="none" w:sz="0" w:space="0" w:color="auto"/>
                <w:left w:val="none" w:sz="0" w:space="0" w:color="auto"/>
                <w:bottom w:val="none" w:sz="0" w:space="0" w:color="auto"/>
                <w:right w:val="none" w:sz="0" w:space="0" w:color="auto"/>
              </w:divBdr>
            </w:div>
            <w:div w:id="2005432678">
              <w:marLeft w:val="0"/>
              <w:marRight w:val="0"/>
              <w:marTop w:val="0"/>
              <w:marBottom w:val="0"/>
              <w:divBdr>
                <w:top w:val="none" w:sz="0" w:space="0" w:color="auto"/>
                <w:left w:val="none" w:sz="0" w:space="0" w:color="auto"/>
                <w:bottom w:val="none" w:sz="0" w:space="0" w:color="auto"/>
                <w:right w:val="none" w:sz="0" w:space="0" w:color="auto"/>
              </w:divBdr>
            </w:div>
            <w:div w:id="1746604498">
              <w:marLeft w:val="0"/>
              <w:marRight w:val="0"/>
              <w:marTop w:val="0"/>
              <w:marBottom w:val="0"/>
              <w:divBdr>
                <w:top w:val="none" w:sz="0" w:space="0" w:color="auto"/>
                <w:left w:val="none" w:sz="0" w:space="0" w:color="auto"/>
                <w:bottom w:val="none" w:sz="0" w:space="0" w:color="auto"/>
                <w:right w:val="none" w:sz="0" w:space="0" w:color="auto"/>
              </w:divBdr>
            </w:div>
            <w:div w:id="576327830">
              <w:marLeft w:val="0"/>
              <w:marRight w:val="0"/>
              <w:marTop w:val="0"/>
              <w:marBottom w:val="0"/>
              <w:divBdr>
                <w:top w:val="none" w:sz="0" w:space="0" w:color="auto"/>
                <w:left w:val="none" w:sz="0" w:space="0" w:color="auto"/>
                <w:bottom w:val="none" w:sz="0" w:space="0" w:color="auto"/>
                <w:right w:val="none" w:sz="0" w:space="0" w:color="auto"/>
              </w:divBdr>
            </w:div>
            <w:div w:id="1585381552">
              <w:marLeft w:val="0"/>
              <w:marRight w:val="0"/>
              <w:marTop w:val="0"/>
              <w:marBottom w:val="0"/>
              <w:divBdr>
                <w:top w:val="none" w:sz="0" w:space="0" w:color="auto"/>
                <w:left w:val="none" w:sz="0" w:space="0" w:color="auto"/>
                <w:bottom w:val="none" w:sz="0" w:space="0" w:color="auto"/>
                <w:right w:val="none" w:sz="0" w:space="0" w:color="auto"/>
              </w:divBdr>
            </w:div>
            <w:div w:id="1861580434">
              <w:marLeft w:val="0"/>
              <w:marRight w:val="0"/>
              <w:marTop w:val="0"/>
              <w:marBottom w:val="0"/>
              <w:divBdr>
                <w:top w:val="none" w:sz="0" w:space="0" w:color="auto"/>
                <w:left w:val="none" w:sz="0" w:space="0" w:color="auto"/>
                <w:bottom w:val="none" w:sz="0" w:space="0" w:color="auto"/>
                <w:right w:val="none" w:sz="0" w:space="0" w:color="auto"/>
              </w:divBdr>
            </w:div>
            <w:div w:id="1647003881">
              <w:marLeft w:val="0"/>
              <w:marRight w:val="0"/>
              <w:marTop w:val="0"/>
              <w:marBottom w:val="0"/>
              <w:divBdr>
                <w:top w:val="none" w:sz="0" w:space="0" w:color="auto"/>
                <w:left w:val="none" w:sz="0" w:space="0" w:color="auto"/>
                <w:bottom w:val="none" w:sz="0" w:space="0" w:color="auto"/>
                <w:right w:val="none" w:sz="0" w:space="0" w:color="auto"/>
              </w:divBdr>
            </w:div>
            <w:div w:id="582842348">
              <w:marLeft w:val="0"/>
              <w:marRight w:val="0"/>
              <w:marTop w:val="0"/>
              <w:marBottom w:val="0"/>
              <w:divBdr>
                <w:top w:val="none" w:sz="0" w:space="0" w:color="auto"/>
                <w:left w:val="none" w:sz="0" w:space="0" w:color="auto"/>
                <w:bottom w:val="none" w:sz="0" w:space="0" w:color="auto"/>
                <w:right w:val="none" w:sz="0" w:space="0" w:color="auto"/>
              </w:divBdr>
            </w:div>
            <w:div w:id="859584746">
              <w:marLeft w:val="0"/>
              <w:marRight w:val="0"/>
              <w:marTop w:val="0"/>
              <w:marBottom w:val="0"/>
              <w:divBdr>
                <w:top w:val="none" w:sz="0" w:space="0" w:color="auto"/>
                <w:left w:val="none" w:sz="0" w:space="0" w:color="auto"/>
                <w:bottom w:val="none" w:sz="0" w:space="0" w:color="auto"/>
                <w:right w:val="none" w:sz="0" w:space="0" w:color="auto"/>
              </w:divBdr>
            </w:div>
            <w:div w:id="2038847864">
              <w:marLeft w:val="0"/>
              <w:marRight w:val="0"/>
              <w:marTop w:val="0"/>
              <w:marBottom w:val="0"/>
              <w:divBdr>
                <w:top w:val="none" w:sz="0" w:space="0" w:color="auto"/>
                <w:left w:val="none" w:sz="0" w:space="0" w:color="auto"/>
                <w:bottom w:val="none" w:sz="0" w:space="0" w:color="auto"/>
                <w:right w:val="none" w:sz="0" w:space="0" w:color="auto"/>
              </w:divBdr>
            </w:div>
            <w:div w:id="1725174079">
              <w:marLeft w:val="0"/>
              <w:marRight w:val="0"/>
              <w:marTop w:val="0"/>
              <w:marBottom w:val="0"/>
              <w:divBdr>
                <w:top w:val="none" w:sz="0" w:space="0" w:color="auto"/>
                <w:left w:val="none" w:sz="0" w:space="0" w:color="auto"/>
                <w:bottom w:val="none" w:sz="0" w:space="0" w:color="auto"/>
                <w:right w:val="none" w:sz="0" w:space="0" w:color="auto"/>
              </w:divBdr>
            </w:div>
            <w:div w:id="589898548">
              <w:marLeft w:val="0"/>
              <w:marRight w:val="0"/>
              <w:marTop w:val="0"/>
              <w:marBottom w:val="0"/>
              <w:divBdr>
                <w:top w:val="none" w:sz="0" w:space="0" w:color="auto"/>
                <w:left w:val="none" w:sz="0" w:space="0" w:color="auto"/>
                <w:bottom w:val="none" w:sz="0" w:space="0" w:color="auto"/>
                <w:right w:val="none" w:sz="0" w:space="0" w:color="auto"/>
              </w:divBdr>
            </w:div>
            <w:div w:id="514881854">
              <w:marLeft w:val="0"/>
              <w:marRight w:val="0"/>
              <w:marTop w:val="0"/>
              <w:marBottom w:val="0"/>
              <w:divBdr>
                <w:top w:val="none" w:sz="0" w:space="0" w:color="auto"/>
                <w:left w:val="none" w:sz="0" w:space="0" w:color="auto"/>
                <w:bottom w:val="none" w:sz="0" w:space="0" w:color="auto"/>
                <w:right w:val="none" w:sz="0" w:space="0" w:color="auto"/>
              </w:divBdr>
            </w:div>
            <w:div w:id="2003308965">
              <w:marLeft w:val="0"/>
              <w:marRight w:val="0"/>
              <w:marTop w:val="0"/>
              <w:marBottom w:val="0"/>
              <w:divBdr>
                <w:top w:val="none" w:sz="0" w:space="0" w:color="auto"/>
                <w:left w:val="none" w:sz="0" w:space="0" w:color="auto"/>
                <w:bottom w:val="none" w:sz="0" w:space="0" w:color="auto"/>
                <w:right w:val="none" w:sz="0" w:space="0" w:color="auto"/>
              </w:divBdr>
            </w:div>
            <w:div w:id="2078237992">
              <w:marLeft w:val="0"/>
              <w:marRight w:val="0"/>
              <w:marTop w:val="0"/>
              <w:marBottom w:val="0"/>
              <w:divBdr>
                <w:top w:val="none" w:sz="0" w:space="0" w:color="auto"/>
                <w:left w:val="none" w:sz="0" w:space="0" w:color="auto"/>
                <w:bottom w:val="none" w:sz="0" w:space="0" w:color="auto"/>
                <w:right w:val="none" w:sz="0" w:space="0" w:color="auto"/>
              </w:divBdr>
            </w:div>
            <w:div w:id="1626887712">
              <w:marLeft w:val="0"/>
              <w:marRight w:val="0"/>
              <w:marTop w:val="0"/>
              <w:marBottom w:val="0"/>
              <w:divBdr>
                <w:top w:val="none" w:sz="0" w:space="0" w:color="auto"/>
                <w:left w:val="none" w:sz="0" w:space="0" w:color="auto"/>
                <w:bottom w:val="none" w:sz="0" w:space="0" w:color="auto"/>
                <w:right w:val="none" w:sz="0" w:space="0" w:color="auto"/>
              </w:divBdr>
            </w:div>
            <w:div w:id="441608203">
              <w:marLeft w:val="0"/>
              <w:marRight w:val="0"/>
              <w:marTop w:val="0"/>
              <w:marBottom w:val="0"/>
              <w:divBdr>
                <w:top w:val="none" w:sz="0" w:space="0" w:color="auto"/>
                <w:left w:val="none" w:sz="0" w:space="0" w:color="auto"/>
                <w:bottom w:val="none" w:sz="0" w:space="0" w:color="auto"/>
                <w:right w:val="none" w:sz="0" w:space="0" w:color="auto"/>
              </w:divBdr>
            </w:div>
            <w:div w:id="282076220">
              <w:marLeft w:val="0"/>
              <w:marRight w:val="0"/>
              <w:marTop w:val="0"/>
              <w:marBottom w:val="0"/>
              <w:divBdr>
                <w:top w:val="none" w:sz="0" w:space="0" w:color="auto"/>
                <w:left w:val="none" w:sz="0" w:space="0" w:color="auto"/>
                <w:bottom w:val="none" w:sz="0" w:space="0" w:color="auto"/>
                <w:right w:val="none" w:sz="0" w:space="0" w:color="auto"/>
              </w:divBdr>
            </w:div>
            <w:div w:id="894852704">
              <w:marLeft w:val="0"/>
              <w:marRight w:val="0"/>
              <w:marTop w:val="0"/>
              <w:marBottom w:val="0"/>
              <w:divBdr>
                <w:top w:val="none" w:sz="0" w:space="0" w:color="auto"/>
                <w:left w:val="none" w:sz="0" w:space="0" w:color="auto"/>
                <w:bottom w:val="none" w:sz="0" w:space="0" w:color="auto"/>
                <w:right w:val="none" w:sz="0" w:space="0" w:color="auto"/>
              </w:divBdr>
            </w:div>
            <w:div w:id="523328135">
              <w:marLeft w:val="0"/>
              <w:marRight w:val="0"/>
              <w:marTop w:val="0"/>
              <w:marBottom w:val="0"/>
              <w:divBdr>
                <w:top w:val="none" w:sz="0" w:space="0" w:color="auto"/>
                <w:left w:val="none" w:sz="0" w:space="0" w:color="auto"/>
                <w:bottom w:val="none" w:sz="0" w:space="0" w:color="auto"/>
                <w:right w:val="none" w:sz="0" w:space="0" w:color="auto"/>
              </w:divBdr>
            </w:div>
            <w:div w:id="51580556">
              <w:marLeft w:val="0"/>
              <w:marRight w:val="0"/>
              <w:marTop w:val="0"/>
              <w:marBottom w:val="0"/>
              <w:divBdr>
                <w:top w:val="none" w:sz="0" w:space="0" w:color="auto"/>
                <w:left w:val="none" w:sz="0" w:space="0" w:color="auto"/>
                <w:bottom w:val="none" w:sz="0" w:space="0" w:color="auto"/>
                <w:right w:val="none" w:sz="0" w:space="0" w:color="auto"/>
              </w:divBdr>
            </w:div>
            <w:div w:id="804351429">
              <w:marLeft w:val="0"/>
              <w:marRight w:val="0"/>
              <w:marTop w:val="0"/>
              <w:marBottom w:val="0"/>
              <w:divBdr>
                <w:top w:val="none" w:sz="0" w:space="0" w:color="auto"/>
                <w:left w:val="none" w:sz="0" w:space="0" w:color="auto"/>
                <w:bottom w:val="none" w:sz="0" w:space="0" w:color="auto"/>
                <w:right w:val="none" w:sz="0" w:space="0" w:color="auto"/>
              </w:divBdr>
            </w:div>
            <w:div w:id="1248658815">
              <w:marLeft w:val="0"/>
              <w:marRight w:val="0"/>
              <w:marTop w:val="0"/>
              <w:marBottom w:val="0"/>
              <w:divBdr>
                <w:top w:val="none" w:sz="0" w:space="0" w:color="auto"/>
                <w:left w:val="none" w:sz="0" w:space="0" w:color="auto"/>
                <w:bottom w:val="none" w:sz="0" w:space="0" w:color="auto"/>
                <w:right w:val="none" w:sz="0" w:space="0" w:color="auto"/>
              </w:divBdr>
            </w:div>
            <w:div w:id="1783453694">
              <w:marLeft w:val="0"/>
              <w:marRight w:val="0"/>
              <w:marTop w:val="0"/>
              <w:marBottom w:val="0"/>
              <w:divBdr>
                <w:top w:val="none" w:sz="0" w:space="0" w:color="auto"/>
                <w:left w:val="none" w:sz="0" w:space="0" w:color="auto"/>
                <w:bottom w:val="none" w:sz="0" w:space="0" w:color="auto"/>
                <w:right w:val="none" w:sz="0" w:space="0" w:color="auto"/>
              </w:divBdr>
            </w:div>
            <w:div w:id="1198423612">
              <w:marLeft w:val="0"/>
              <w:marRight w:val="0"/>
              <w:marTop w:val="0"/>
              <w:marBottom w:val="0"/>
              <w:divBdr>
                <w:top w:val="none" w:sz="0" w:space="0" w:color="auto"/>
                <w:left w:val="none" w:sz="0" w:space="0" w:color="auto"/>
                <w:bottom w:val="none" w:sz="0" w:space="0" w:color="auto"/>
                <w:right w:val="none" w:sz="0" w:space="0" w:color="auto"/>
              </w:divBdr>
            </w:div>
            <w:div w:id="2081243001">
              <w:marLeft w:val="0"/>
              <w:marRight w:val="0"/>
              <w:marTop w:val="0"/>
              <w:marBottom w:val="0"/>
              <w:divBdr>
                <w:top w:val="none" w:sz="0" w:space="0" w:color="auto"/>
                <w:left w:val="none" w:sz="0" w:space="0" w:color="auto"/>
                <w:bottom w:val="none" w:sz="0" w:space="0" w:color="auto"/>
                <w:right w:val="none" w:sz="0" w:space="0" w:color="auto"/>
              </w:divBdr>
            </w:div>
            <w:div w:id="537857750">
              <w:marLeft w:val="0"/>
              <w:marRight w:val="0"/>
              <w:marTop w:val="0"/>
              <w:marBottom w:val="0"/>
              <w:divBdr>
                <w:top w:val="none" w:sz="0" w:space="0" w:color="auto"/>
                <w:left w:val="none" w:sz="0" w:space="0" w:color="auto"/>
                <w:bottom w:val="none" w:sz="0" w:space="0" w:color="auto"/>
                <w:right w:val="none" w:sz="0" w:space="0" w:color="auto"/>
              </w:divBdr>
            </w:div>
            <w:div w:id="644359310">
              <w:marLeft w:val="0"/>
              <w:marRight w:val="0"/>
              <w:marTop w:val="0"/>
              <w:marBottom w:val="0"/>
              <w:divBdr>
                <w:top w:val="none" w:sz="0" w:space="0" w:color="auto"/>
                <w:left w:val="none" w:sz="0" w:space="0" w:color="auto"/>
                <w:bottom w:val="none" w:sz="0" w:space="0" w:color="auto"/>
                <w:right w:val="none" w:sz="0" w:space="0" w:color="auto"/>
              </w:divBdr>
            </w:div>
            <w:div w:id="1651666757">
              <w:marLeft w:val="0"/>
              <w:marRight w:val="0"/>
              <w:marTop w:val="0"/>
              <w:marBottom w:val="0"/>
              <w:divBdr>
                <w:top w:val="none" w:sz="0" w:space="0" w:color="auto"/>
                <w:left w:val="none" w:sz="0" w:space="0" w:color="auto"/>
                <w:bottom w:val="none" w:sz="0" w:space="0" w:color="auto"/>
                <w:right w:val="none" w:sz="0" w:space="0" w:color="auto"/>
              </w:divBdr>
            </w:div>
            <w:div w:id="1241138322">
              <w:marLeft w:val="0"/>
              <w:marRight w:val="0"/>
              <w:marTop w:val="0"/>
              <w:marBottom w:val="0"/>
              <w:divBdr>
                <w:top w:val="none" w:sz="0" w:space="0" w:color="auto"/>
                <w:left w:val="none" w:sz="0" w:space="0" w:color="auto"/>
                <w:bottom w:val="none" w:sz="0" w:space="0" w:color="auto"/>
                <w:right w:val="none" w:sz="0" w:space="0" w:color="auto"/>
              </w:divBdr>
            </w:div>
            <w:div w:id="593781282">
              <w:marLeft w:val="0"/>
              <w:marRight w:val="0"/>
              <w:marTop w:val="0"/>
              <w:marBottom w:val="0"/>
              <w:divBdr>
                <w:top w:val="none" w:sz="0" w:space="0" w:color="auto"/>
                <w:left w:val="none" w:sz="0" w:space="0" w:color="auto"/>
                <w:bottom w:val="none" w:sz="0" w:space="0" w:color="auto"/>
                <w:right w:val="none" w:sz="0" w:space="0" w:color="auto"/>
              </w:divBdr>
            </w:div>
            <w:div w:id="1497960286">
              <w:marLeft w:val="0"/>
              <w:marRight w:val="0"/>
              <w:marTop w:val="0"/>
              <w:marBottom w:val="0"/>
              <w:divBdr>
                <w:top w:val="none" w:sz="0" w:space="0" w:color="auto"/>
                <w:left w:val="none" w:sz="0" w:space="0" w:color="auto"/>
                <w:bottom w:val="none" w:sz="0" w:space="0" w:color="auto"/>
                <w:right w:val="none" w:sz="0" w:space="0" w:color="auto"/>
              </w:divBdr>
            </w:div>
            <w:div w:id="63307884">
              <w:marLeft w:val="0"/>
              <w:marRight w:val="0"/>
              <w:marTop w:val="0"/>
              <w:marBottom w:val="0"/>
              <w:divBdr>
                <w:top w:val="none" w:sz="0" w:space="0" w:color="auto"/>
                <w:left w:val="none" w:sz="0" w:space="0" w:color="auto"/>
                <w:bottom w:val="none" w:sz="0" w:space="0" w:color="auto"/>
                <w:right w:val="none" w:sz="0" w:space="0" w:color="auto"/>
              </w:divBdr>
            </w:div>
            <w:div w:id="876544835">
              <w:marLeft w:val="0"/>
              <w:marRight w:val="0"/>
              <w:marTop w:val="0"/>
              <w:marBottom w:val="0"/>
              <w:divBdr>
                <w:top w:val="none" w:sz="0" w:space="0" w:color="auto"/>
                <w:left w:val="none" w:sz="0" w:space="0" w:color="auto"/>
                <w:bottom w:val="none" w:sz="0" w:space="0" w:color="auto"/>
                <w:right w:val="none" w:sz="0" w:space="0" w:color="auto"/>
              </w:divBdr>
            </w:div>
            <w:div w:id="648945213">
              <w:marLeft w:val="0"/>
              <w:marRight w:val="0"/>
              <w:marTop w:val="0"/>
              <w:marBottom w:val="0"/>
              <w:divBdr>
                <w:top w:val="none" w:sz="0" w:space="0" w:color="auto"/>
                <w:left w:val="none" w:sz="0" w:space="0" w:color="auto"/>
                <w:bottom w:val="none" w:sz="0" w:space="0" w:color="auto"/>
                <w:right w:val="none" w:sz="0" w:space="0" w:color="auto"/>
              </w:divBdr>
            </w:div>
            <w:div w:id="530148025">
              <w:marLeft w:val="0"/>
              <w:marRight w:val="0"/>
              <w:marTop w:val="0"/>
              <w:marBottom w:val="0"/>
              <w:divBdr>
                <w:top w:val="none" w:sz="0" w:space="0" w:color="auto"/>
                <w:left w:val="none" w:sz="0" w:space="0" w:color="auto"/>
                <w:bottom w:val="none" w:sz="0" w:space="0" w:color="auto"/>
                <w:right w:val="none" w:sz="0" w:space="0" w:color="auto"/>
              </w:divBdr>
            </w:div>
            <w:div w:id="1467625521">
              <w:marLeft w:val="0"/>
              <w:marRight w:val="0"/>
              <w:marTop w:val="0"/>
              <w:marBottom w:val="0"/>
              <w:divBdr>
                <w:top w:val="none" w:sz="0" w:space="0" w:color="auto"/>
                <w:left w:val="none" w:sz="0" w:space="0" w:color="auto"/>
                <w:bottom w:val="none" w:sz="0" w:space="0" w:color="auto"/>
                <w:right w:val="none" w:sz="0" w:space="0" w:color="auto"/>
              </w:divBdr>
            </w:div>
            <w:div w:id="1448280346">
              <w:marLeft w:val="0"/>
              <w:marRight w:val="0"/>
              <w:marTop w:val="0"/>
              <w:marBottom w:val="0"/>
              <w:divBdr>
                <w:top w:val="none" w:sz="0" w:space="0" w:color="auto"/>
                <w:left w:val="none" w:sz="0" w:space="0" w:color="auto"/>
                <w:bottom w:val="none" w:sz="0" w:space="0" w:color="auto"/>
                <w:right w:val="none" w:sz="0" w:space="0" w:color="auto"/>
              </w:divBdr>
            </w:div>
            <w:div w:id="999037170">
              <w:marLeft w:val="0"/>
              <w:marRight w:val="0"/>
              <w:marTop w:val="0"/>
              <w:marBottom w:val="0"/>
              <w:divBdr>
                <w:top w:val="none" w:sz="0" w:space="0" w:color="auto"/>
                <w:left w:val="none" w:sz="0" w:space="0" w:color="auto"/>
                <w:bottom w:val="none" w:sz="0" w:space="0" w:color="auto"/>
                <w:right w:val="none" w:sz="0" w:space="0" w:color="auto"/>
              </w:divBdr>
            </w:div>
            <w:div w:id="280261914">
              <w:marLeft w:val="0"/>
              <w:marRight w:val="0"/>
              <w:marTop w:val="0"/>
              <w:marBottom w:val="0"/>
              <w:divBdr>
                <w:top w:val="none" w:sz="0" w:space="0" w:color="auto"/>
                <w:left w:val="none" w:sz="0" w:space="0" w:color="auto"/>
                <w:bottom w:val="none" w:sz="0" w:space="0" w:color="auto"/>
                <w:right w:val="none" w:sz="0" w:space="0" w:color="auto"/>
              </w:divBdr>
            </w:div>
            <w:div w:id="513350664">
              <w:marLeft w:val="0"/>
              <w:marRight w:val="0"/>
              <w:marTop w:val="0"/>
              <w:marBottom w:val="0"/>
              <w:divBdr>
                <w:top w:val="none" w:sz="0" w:space="0" w:color="auto"/>
                <w:left w:val="none" w:sz="0" w:space="0" w:color="auto"/>
                <w:bottom w:val="none" w:sz="0" w:space="0" w:color="auto"/>
                <w:right w:val="none" w:sz="0" w:space="0" w:color="auto"/>
              </w:divBdr>
            </w:div>
            <w:div w:id="1904637260">
              <w:marLeft w:val="0"/>
              <w:marRight w:val="0"/>
              <w:marTop w:val="0"/>
              <w:marBottom w:val="0"/>
              <w:divBdr>
                <w:top w:val="none" w:sz="0" w:space="0" w:color="auto"/>
                <w:left w:val="none" w:sz="0" w:space="0" w:color="auto"/>
                <w:bottom w:val="none" w:sz="0" w:space="0" w:color="auto"/>
                <w:right w:val="none" w:sz="0" w:space="0" w:color="auto"/>
              </w:divBdr>
            </w:div>
            <w:div w:id="69432583">
              <w:marLeft w:val="0"/>
              <w:marRight w:val="0"/>
              <w:marTop w:val="0"/>
              <w:marBottom w:val="0"/>
              <w:divBdr>
                <w:top w:val="none" w:sz="0" w:space="0" w:color="auto"/>
                <w:left w:val="none" w:sz="0" w:space="0" w:color="auto"/>
                <w:bottom w:val="none" w:sz="0" w:space="0" w:color="auto"/>
                <w:right w:val="none" w:sz="0" w:space="0" w:color="auto"/>
              </w:divBdr>
            </w:div>
            <w:div w:id="749279363">
              <w:marLeft w:val="0"/>
              <w:marRight w:val="0"/>
              <w:marTop w:val="0"/>
              <w:marBottom w:val="0"/>
              <w:divBdr>
                <w:top w:val="none" w:sz="0" w:space="0" w:color="auto"/>
                <w:left w:val="none" w:sz="0" w:space="0" w:color="auto"/>
                <w:bottom w:val="none" w:sz="0" w:space="0" w:color="auto"/>
                <w:right w:val="none" w:sz="0" w:space="0" w:color="auto"/>
              </w:divBdr>
            </w:div>
            <w:div w:id="2056076210">
              <w:marLeft w:val="0"/>
              <w:marRight w:val="0"/>
              <w:marTop w:val="0"/>
              <w:marBottom w:val="0"/>
              <w:divBdr>
                <w:top w:val="none" w:sz="0" w:space="0" w:color="auto"/>
                <w:left w:val="none" w:sz="0" w:space="0" w:color="auto"/>
                <w:bottom w:val="none" w:sz="0" w:space="0" w:color="auto"/>
                <w:right w:val="none" w:sz="0" w:space="0" w:color="auto"/>
              </w:divBdr>
            </w:div>
            <w:div w:id="1087455617">
              <w:marLeft w:val="0"/>
              <w:marRight w:val="0"/>
              <w:marTop w:val="0"/>
              <w:marBottom w:val="0"/>
              <w:divBdr>
                <w:top w:val="none" w:sz="0" w:space="0" w:color="auto"/>
                <w:left w:val="none" w:sz="0" w:space="0" w:color="auto"/>
                <w:bottom w:val="none" w:sz="0" w:space="0" w:color="auto"/>
                <w:right w:val="none" w:sz="0" w:space="0" w:color="auto"/>
              </w:divBdr>
            </w:div>
            <w:div w:id="226576831">
              <w:marLeft w:val="0"/>
              <w:marRight w:val="0"/>
              <w:marTop w:val="0"/>
              <w:marBottom w:val="0"/>
              <w:divBdr>
                <w:top w:val="none" w:sz="0" w:space="0" w:color="auto"/>
                <w:left w:val="none" w:sz="0" w:space="0" w:color="auto"/>
                <w:bottom w:val="none" w:sz="0" w:space="0" w:color="auto"/>
                <w:right w:val="none" w:sz="0" w:space="0" w:color="auto"/>
              </w:divBdr>
            </w:div>
            <w:div w:id="1071000517">
              <w:marLeft w:val="0"/>
              <w:marRight w:val="0"/>
              <w:marTop w:val="0"/>
              <w:marBottom w:val="0"/>
              <w:divBdr>
                <w:top w:val="none" w:sz="0" w:space="0" w:color="auto"/>
                <w:left w:val="none" w:sz="0" w:space="0" w:color="auto"/>
                <w:bottom w:val="none" w:sz="0" w:space="0" w:color="auto"/>
                <w:right w:val="none" w:sz="0" w:space="0" w:color="auto"/>
              </w:divBdr>
            </w:div>
            <w:div w:id="779449265">
              <w:marLeft w:val="0"/>
              <w:marRight w:val="0"/>
              <w:marTop w:val="0"/>
              <w:marBottom w:val="0"/>
              <w:divBdr>
                <w:top w:val="none" w:sz="0" w:space="0" w:color="auto"/>
                <w:left w:val="none" w:sz="0" w:space="0" w:color="auto"/>
                <w:bottom w:val="none" w:sz="0" w:space="0" w:color="auto"/>
                <w:right w:val="none" w:sz="0" w:space="0" w:color="auto"/>
              </w:divBdr>
            </w:div>
            <w:div w:id="75827777">
              <w:marLeft w:val="0"/>
              <w:marRight w:val="0"/>
              <w:marTop w:val="0"/>
              <w:marBottom w:val="0"/>
              <w:divBdr>
                <w:top w:val="none" w:sz="0" w:space="0" w:color="auto"/>
                <w:left w:val="none" w:sz="0" w:space="0" w:color="auto"/>
                <w:bottom w:val="none" w:sz="0" w:space="0" w:color="auto"/>
                <w:right w:val="none" w:sz="0" w:space="0" w:color="auto"/>
              </w:divBdr>
            </w:div>
            <w:div w:id="1820536810">
              <w:marLeft w:val="0"/>
              <w:marRight w:val="0"/>
              <w:marTop w:val="0"/>
              <w:marBottom w:val="0"/>
              <w:divBdr>
                <w:top w:val="none" w:sz="0" w:space="0" w:color="auto"/>
                <w:left w:val="none" w:sz="0" w:space="0" w:color="auto"/>
                <w:bottom w:val="none" w:sz="0" w:space="0" w:color="auto"/>
                <w:right w:val="none" w:sz="0" w:space="0" w:color="auto"/>
              </w:divBdr>
            </w:div>
            <w:div w:id="1239442179">
              <w:marLeft w:val="0"/>
              <w:marRight w:val="0"/>
              <w:marTop w:val="0"/>
              <w:marBottom w:val="0"/>
              <w:divBdr>
                <w:top w:val="none" w:sz="0" w:space="0" w:color="auto"/>
                <w:left w:val="none" w:sz="0" w:space="0" w:color="auto"/>
                <w:bottom w:val="none" w:sz="0" w:space="0" w:color="auto"/>
                <w:right w:val="none" w:sz="0" w:space="0" w:color="auto"/>
              </w:divBdr>
            </w:div>
            <w:div w:id="472914852">
              <w:marLeft w:val="0"/>
              <w:marRight w:val="0"/>
              <w:marTop w:val="0"/>
              <w:marBottom w:val="0"/>
              <w:divBdr>
                <w:top w:val="none" w:sz="0" w:space="0" w:color="auto"/>
                <w:left w:val="none" w:sz="0" w:space="0" w:color="auto"/>
                <w:bottom w:val="none" w:sz="0" w:space="0" w:color="auto"/>
                <w:right w:val="none" w:sz="0" w:space="0" w:color="auto"/>
              </w:divBdr>
            </w:div>
            <w:div w:id="2049063837">
              <w:marLeft w:val="0"/>
              <w:marRight w:val="0"/>
              <w:marTop w:val="0"/>
              <w:marBottom w:val="0"/>
              <w:divBdr>
                <w:top w:val="none" w:sz="0" w:space="0" w:color="auto"/>
                <w:left w:val="none" w:sz="0" w:space="0" w:color="auto"/>
                <w:bottom w:val="none" w:sz="0" w:space="0" w:color="auto"/>
                <w:right w:val="none" w:sz="0" w:space="0" w:color="auto"/>
              </w:divBdr>
            </w:div>
            <w:div w:id="247815218">
              <w:marLeft w:val="0"/>
              <w:marRight w:val="0"/>
              <w:marTop w:val="0"/>
              <w:marBottom w:val="0"/>
              <w:divBdr>
                <w:top w:val="none" w:sz="0" w:space="0" w:color="auto"/>
                <w:left w:val="none" w:sz="0" w:space="0" w:color="auto"/>
                <w:bottom w:val="none" w:sz="0" w:space="0" w:color="auto"/>
                <w:right w:val="none" w:sz="0" w:space="0" w:color="auto"/>
              </w:divBdr>
            </w:div>
            <w:div w:id="47193648">
              <w:marLeft w:val="0"/>
              <w:marRight w:val="0"/>
              <w:marTop w:val="0"/>
              <w:marBottom w:val="0"/>
              <w:divBdr>
                <w:top w:val="none" w:sz="0" w:space="0" w:color="auto"/>
                <w:left w:val="none" w:sz="0" w:space="0" w:color="auto"/>
                <w:bottom w:val="none" w:sz="0" w:space="0" w:color="auto"/>
                <w:right w:val="none" w:sz="0" w:space="0" w:color="auto"/>
              </w:divBdr>
            </w:div>
            <w:div w:id="859512241">
              <w:marLeft w:val="0"/>
              <w:marRight w:val="0"/>
              <w:marTop w:val="0"/>
              <w:marBottom w:val="0"/>
              <w:divBdr>
                <w:top w:val="none" w:sz="0" w:space="0" w:color="auto"/>
                <w:left w:val="none" w:sz="0" w:space="0" w:color="auto"/>
                <w:bottom w:val="none" w:sz="0" w:space="0" w:color="auto"/>
                <w:right w:val="none" w:sz="0" w:space="0" w:color="auto"/>
              </w:divBdr>
            </w:div>
            <w:div w:id="797181077">
              <w:marLeft w:val="0"/>
              <w:marRight w:val="0"/>
              <w:marTop w:val="0"/>
              <w:marBottom w:val="0"/>
              <w:divBdr>
                <w:top w:val="none" w:sz="0" w:space="0" w:color="auto"/>
                <w:left w:val="none" w:sz="0" w:space="0" w:color="auto"/>
                <w:bottom w:val="none" w:sz="0" w:space="0" w:color="auto"/>
                <w:right w:val="none" w:sz="0" w:space="0" w:color="auto"/>
              </w:divBdr>
            </w:div>
            <w:div w:id="1063020170">
              <w:marLeft w:val="0"/>
              <w:marRight w:val="0"/>
              <w:marTop w:val="0"/>
              <w:marBottom w:val="0"/>
              <w:divBdr>
                <w:top w:val="none" w:sz="0" w:space="0" w:color="auto"/>
                <w:left w:val="none" w:sz="0" w:space="0" w:color="auto"/>
                <w:bottom w:val="none" w:sz="0" w:space="0" w:color="auto"/>
                <w:right w:val="none" w:sz="0" w:space="0" w:color="auto"/>
              </w:divBdr>
            </w:div>
            <w:div w:id="1602448295">
              <w:marLeft w:val="0"/>
              <w:marRight w:val="0"/>
              <w:marTop w:val="0"/>
              <w:marBottom w:val="0"/>
              <w:divBdr>
                <w:top w:val="none" w:sz="0" w:space="0" w:color="auto"/>
                <w:left w:val="none" w:sz="0" w:space="0" w:color="auto"/>
                <w:bottom w:val="none" w:sz="0" w:space="0" w:color="auto"/>
                <w:right w:val="none" w:sz="0" w:space="0" w:color="auto"/>
              </w:divBdr>
            </w:div>
            <w:div w:id="131531940">
              <w:marLeft w:val="0"/>
              <w:marRight w:val="0"/>
              <w:marTop w:val="0"/>
              <w:marBottom w:val="0"/>
              <w:divBdr>
                <w:top w:val="none" w:sz="0" w:space="0" w:color="auto"/>
                <w:left w:val="none" w:sz="0" w:space="0" w:color="auto"/>
                <w:bottom w:val="none" w:sz="0" w:space="0" w:color="auto"/>
                <w:right w:val="none" w:sz="0" w:space="0" w:color="auto"/>
              </w:divBdr>
            </w:div>
            <w:div w:id="270480475">
              <w:marLeft w:val="0"/>
              <w:marRight w:val="0"/>
              <w:marTop w:val="0"/>
              <w:marBottom w:val="0"/>
              <w:divBdr>
                <w:top w:val="none" w:sz="0" w:space="0" w:color="auto"/>
                <w:left w:val="none" w:sz="0" w:space="0" w:color="auto"/>
                <w:bottom w:val="none" w:sz="0" w:space="0" w:color="auto"/>
                <w:right w:val="none" w:sz="0" w:space="0" w:color="auto"/>
              </w:divBdr>
            </w:div>
            <w:div w:id="818112546">
              <w:marLeft w:val="0"/>
              <w:marRight w:val="0"/>
              <w:marTop w:val="0"/>
              <w:marBottom w:val="0"/>
              <w:divBdr>
                <w:top w:val="none" w:sz="0" w:space="0" w:color="auto"/>
                <w:left w:val="none" w:sz="0" w:space="0" w:color="auto"/>
                <w:bottom w:val="none" w:sz="0" w:space="0" w:color="auto"/>
                <w:right w:val="none" w:sz="0" w:space="0" w:color="auto"/>
              </w:divBdr>
            </w:div>
            <w:div w:id="18699091">
              <w:marLeft w:val="0"/>
              <w:marRight w:val="0"/>
              <w:marTop w:val="0"/>
              <w:marBottom w:val="0"/>
              <w:divBdr>
                <w:top w:val="none" w:sz="0" w:space="0" w:color="auto"/>
                <w:left w:val="none" w:sz="0" w:space="0" w:color="auto"/>
                <w:bottom w:val="none" w:sz="0" w:space="0" w:color="auto"/>
                <w:right w:val="none" w:sz="0" w:space="0" w:color="auto"/>
              </w:divBdr>
            </w:div>
            <w:div w:id="977102696">
              <w:marLeft w:val="0"/>
              <w:marRight w:val="0"/>
              <w:marTop w:val="0"/>
              <w:marBottom w:val="0"/>
              <w:divBdr>
                <w:top w:val="none" w:sz="0" w:space="0" w:color="auto"/>
                <w:left w:val="none" w:sz="0" w:space="0" w:color="auto"/>
                <w:bottom w:val="none" w:sz="0" w:space="0" w:color="auto"/>
                <w:right w:val="none" w:sz="0" w:space="0" w:color="auto"/>
              </w:divBdr>
            </w:div>
            <w:div w:id="570970697">
              <w:marLeft w:val="0"/>
              <w:marRight w:val="0"/>
              <w:marTop w:val="0"/>
              <w:marBottom w:val="0"/>
              <w:divBdr>
                <w:top w:val="none" w:sz="0" w:space="0" w:color="auto"/>
                <w:left w:val="none" w:sz="0" w:space="0" w:color="auto"/>
                <w:bottom w:val="none" w:sz="0" w:space="0" w:color="auto"/>
                <w:right w:val="none" w:sz="0" w:space="0" w:color="auto"/>
              </w:divBdr>
            </w:div>
            <w:div w:id="1792048690">
              <w:marLeft w:val="0"/>
              <w:marRight w:val="0"/>
              <w:marTop w:val="0"/>
              <w:marBottom w:val="0"/>
              <w:divBdr>
                <w:top w:val="none" w:sz="0" w:space="0" w:color="auto"/>
                <w:left w:val="none" w:sz="0" w:space="0" w:color="auto"/>
                <w:bottom w:val="none" w:sz="0" w:space="0" w:color="auto"/>
                <w:right w:val="none" w:sz="0" w:space="0" w:color="auto"/>
              </w:divBdr>
            </w:div>
            <w:div w:id="1590699835">
              <w:marLeft w:val="0"/>
              <w:marRight w:val="0"/>
              <w:marTop w:val="0"/>
              <w:marBottom w:val="0"/>
              <w:divBdr>
                <w:top w:val="none" w:sz="0" w:space="0" w:color="auto"/>
                <w:left w:val="none" w:sz="0" w:space="0" w:color="auto"/>
                <w:bottom w:val="none" w:sz="0" w:space="0" w:color="auto"/>
                <w:right w:val="none" w:sz="0" w:space="0" w:color="auto"/>
              </w:divBdr>
            </w:div>
            <w:div w:id="657732372">
              <w:marLeft w:val="0"/>
              <w:marRight w:val="0"/>
              <w:marTop w:val="0"/>
              <w:marBottom w:val="0"/>
              <w:divBdr>
                <w:top w:val="none" w:sz="0" w:space="0" w:color="auto"/>
                <w:left w:val="none" w:sz="0" w:space="0" w:color="auto"/>
                <w:bottom w:val="none" w:sz="0" w:space="0" w:color="auto"/>
                <w:right w:val="none" w:sz="0" w:space="0" w:color="auto"/>
              </w:divBdr>
            </w:div>
            <w:div w:id="189344861">
              <w:marLeft w:val="0"/>
              <w:marRight w:val="0"/>
              <w:marTop w:val="0"/>
              <w:marBottom w:val="0"/>
              <w:divBdr>
                <w:top w:val="none" w:sz="0" w:space="0" w:color="auto"/>
                <w:left w:val="none" w:sz="0" w:space="0" w:color="auto"/>
                <w:bottom w:val="none" w:sz="0" w:space="0" w:color="auto"/>
                <w:right w:val="none" w:sz="0" w:space="0" w:color="auto"/>
              </w:divBdr>
            </w:div>
            <w:div w:id="166867668">
              <w:marLeft w:val="0"/>
              <w:marRight w:val="0"/>
              <w:marTop w:val="0"/>
              <w:marBottom w:val="0"/>
              <w:divBdr>
                <w:top w:val="none" w:sz="0" w:space="0" w:color="auto"/>
                <w:left w:val="none" w:sz="0" w:space="0" w:color="auto"/>
                <w:bottom w:val="none" w:sz="0" w:space="0" w:color="auto"/>
                <w:right w:val="none" w:sz="0" w:space="0" w:color="auto"/>
              </w:divBdr>
            </w:div>
            <w:div w:id="2827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Метельский</dc:creator>
  <cp:keywords/>
  <dc:description/>
  <cp:lastModifiedBy>Метельский</cp:lastModifiedBy>
  <cp:revision>7</cp:revision>
  <dcterms:created xsi:type="dcterms:W3CDTF">2023-12-11T03:55:00Z</dcterms:created>
  <dcterms:modified xsi:type="dcterms:W3CDTF">2023-12-11T08:29:00Z</dcterms:modified>
</cp:coreProperties>
</file>